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036AC4" w14:textId="3AAEC74E" w:rsidR="006C2A39" w:rsidRPr="006E2E78" w:rsidRDefault="00AA66F4" w:rsidP="00EB30C7">
      <w:pPr>
        <w:spacing w:after="0" w:line="240" w:lineRule="auto"/>
        <w:jc w:val="center"/>
        <w:rPr>
          <w:rFonts w:ascii="TH SarabunPSK" w:hAnsi="TH SarabunPSK" w:cs="TH SarabunPSK"/>
          <w:sz w:val="28"/>
          <w:cs/>
        </w:rPr>
      </w:pPr>
      <w:r w:rsidRPr="006E2E78">
        <w:rPr>
          <w:rFonts w:ascii="TH SarabunPSK" w:hAnsi="TH SarabunPSK" w:cs="TH SarabunPSK"/>
          <w:sz w:val="28"/>
        </w:rPr>
        <w:t xml:space="preserve"> </w:t>
      </w:r>
    </w:p>
    <w:p w14:paraId="0223A4B8" w14:textId="77777777" w:rsidR="006C2A39" w:rsidRPr="006E2E78" w:rsidRDefault="006C2A39" w:rsidP="00EB30C7">
      <w:pPr>
        <w:spacing w:after="0" w:line="240" w:lineRule="auto"/>
        <w:jc w:val="center"/>
        <w:rPr>
          <w:rFonts w:ascii="TH SarabunPSK" w:hAnsi="TH SarabunPSK" w:cs="TH SarabunPSK"/>
          <w:sz w:val="28"/>
        </w:rPr>
      </w:pPr>
    </w:p>
    <w:p w14:paraId="2C72D8B6" w14:textId="77777777" w:rsidR="006C2A39" w:rsidRPr="006E2E78" w:rsidRDefault="006C2A39" w:rsidP="00EB30C7">
      <w:pPr>
        <w:spacing w:after="0" w:line="240" w:lineRule="auto"/>
        <w:jc w:val="center"/>
        <w:rPr>
          <w:rFonts w:ascii="TH SarabunPSK" w:hAnsi="TH SarabunPSK" w:cs="TH SarabunPSK"/>
          <w:sz w:val="28"/>
        </w:rPr>
      </w:pPr>
    </w:p>
    <w:p w14:paraId="4CF0803E" w14:textId="77777777" w:rsidR="006C2A39" w:rsidRPr="006E2E78" w:rsidRDefault="006C2A39" w:rsidP="00EB30C7">
      <w:pPr>
        <w:spacing w:after="0" w:line="240" w:lineRule="auto"/>
        <w:jc w:val="center"/>
        <w:rPr>
          <w:rFonts w:ascii="TH SarabunPSK" w:hAnsi="TH SarabunPSK" w:cs="TH SarabunPSK"/>
          <w:sz w:val="28"/>
        </w:rPr>
      </w:pPr>
    </w:p>
    <w:p w14:paraId="4174B39C" w14:textId="77777777" w:rsidR="006C2A39" w:rsidRPr="006E2E78" w:rsidRDefault="006C2A39" w:rsidP="00EB30C7">
      <w:pPr>
        <w:spacing w:after="0" w:line="240" w:lineRule="auto"/>
        <w:jc w:val="center"/>
        <w:rPr>
          <w:rFonts w:ascii="TH SarabunPSK" w:hAnsi="TH SarabunPSK" w:cs="TH SarabunPSK"/>
          <w:sz w:val="28"/>
        </w:rPr>
      </w:pPr>
    </w:p>
    <w:p w14:paraId="351B4B2D" w14:textId="77777777" w:rsidR="006C2A39" w:rsidRPr="006E2E78" w:rsidRDefault="006C2A39" w:rsidP="00EB30C7">
      <w:pPr>
        <w:spacing w:after="0" w:line="240" w:lineRule="auto"/>
        <w:jc w:val="center"/>
        <w:rPr>
          <w:rFonts w:ascii="TH SarabunPSK" w:hAnsi="TH SarabunPSK" w:cs="TH SarabunPSK"/>
          <w:sz w:val="28"/>
        </w:rPr>
      </w:pPr>
    </w:p>
    <w:p w14:paraId="731FDF93" w14:textId="77777777" w:rsidR="006C2A39" w:rsidRPr="006E2E78" w:rsidRDefault="006C2A39" w:rsidP="00EB30C7">
      <w:pPr>
        <w:spacing w:after="0" w:line="240" w:lineRule="auto"/>
        <w:jc w:val="center"/>
        <w:rPr>
          <w:rFonts w:ascii="TH SarabunPSK" w:hAnsi="TH SarabunPSK" w:cs="TH SarabunPSK"/>
          <w:sz w:val="28"/>
        </w:rPr>
      </w:pPr>
    </w:p>
    <w:p w14:paraId="28D10FA0" w14:textId="77777777" w:rsidR="006C2A39" w:rsidRPr="00947E7B" w:rsidRDefault="006C2A39" w:rsidP="00EB30C7">
      <w:pPr>
        <w:spacing w:after="0" w:line="240" w:lineRule="auto"/>
        <w:jc w:val="center"/>
        <w:rPr>
          <w:rFonts w:ascii="TH SarabunPSK" w:hAnsi="TH SarabunPSK" w:cs="TH SarabunPSK"/>
          <w:sz w:val="56"/>
          <w:szCs w:val="56"/>
        </w:rPr>
      </w:pPr>
    </w:p>
    <w:p w14:paraId="4F3D7F74" w14:textId="77777777" w:rsidR="00CE3F17" w:rsidRPr="00947E7B" w:rsidRDefault="00CE3F17" w:rsidP="00EB30C7">
      <w:pPr>
        <w:spacing w:after="0" w:line="240" w:lineRule="auto"/>
        <w:jc w:val="center"/>
        <w:rPr>
          <w:rFonts w:ascii="TH SarabunPSK" w:hAnsi="TH SarabunPSK" w:cs="TH SarabunPSK"/>
          <w:b/>
          <w:bCs/>
          <w:sz w:val="56"/>
          <w:szCs w:val="56"/>
        </w:rPr>
      </w:pPr>
    </w:p>
    <w:p w14:paraId="4344A079" w14:textId="77777777" w:rsidR="00CE3F17" w:rsidRDefault="00CE3F17" w:rsidP="00EB30C7">
      <w:pPr>
        <w:spacing w:after="0" w:line="240" w:lineRule="auto"/>
        <w:jc w:val="center"/>
        <w:rPr>
          <w:rFonts w:ascii="TH SarabunPSK" w:hAnsi="TH SarabunPSK" w:cs="TH SarabunPSK"/>
          <w:b/>
          <w:bCs/>
          <w:sz w:val="56"/>
          <w:szCs w:val="56"/>
        </w:rPr>
      </w:pPr>
    </w:p>
    <w:p w14:paraId="1C230006" w14:textId="77777777" w:rsidR="004827E7" w:rsidRDefault="004827E7" w:rsidP="00EB30C7">
      <w:pPr>
        <w:spacing w:after="0" w:line="240" w:lineRule="auto"/>
        <w:jc w:val="center"/>
        <w:rPr>
          <w:rFonts w:ascii="TH SarabunPSK" w:hAnsi="TH SarabunPSK" w:cs="TH SarabunPSK"/>
          <w:b/>
          <w:bCs/>
          <w:sz w:val="56"/>
          <w:szCs w:val="56"/>
        </w:rPr>
      </w:pPr>
    </w:p>
    <w:p w14:paraId="63DFC156" w14:textId="77777777" w:rsidR="004827E7" w:rsidRPr="00947E7B" w:rsidRDefault="004827E7" w:rsidP="00EB30C7">
      <w:pPr>
        <w:spacing w:after="0" w:line="240" w:lineRule="auto"/>
        <w:jc w:val="center"/>
        <w:rPr>
          <w:rFonts w:ascii="TH SarabunPSK" w:hAnsi="TH SarabunPSK" w:cs="TH SarabunPSK"/>
          <w:b/>
          <w:bCs/>
          <w:sz w:val="56"/>
          <w:szCs w:val="56"/>
        </w:rPr>
      </w:pPr>
    </w:p>
    <w:p w14:paraId="77514576" w14:textId="2A420EF5" w:rsidR="00E719C9" w:rsidRPr="00947E7B" w:rsidRDefault="00E719C9" w:rsidP="00EB30C7">
      <w:pPr>
        <w:spacing w:after="0" w:line="240" w:lineRule="auto"/>
        <w:jc w:val="center"/>
        <w:rPr>
          <w:rFonts w:ascii="TH SarabunPSK" w:hAnsi="TH SarabunPSK" w:cs="TH SarabunPSK"/>
          <w:b/>
          <w:bCs/>
          <w:sz w:val="56"/>
          <w:szCs w:val="56"/>
          <w:cs/>
        </w:rPr>
      </w:pPr>
      <w:r w:rsidRPr="00947E7B">
        <w:rPr>
          <w:rFonts w:ascii="TH SarabunPSK" w:hAnsi="TH SarabunPSK" w:cs="TH SarabunPSK" w:hint="cs"/>
          <w:b/>
          <w:bCs/>
          <w:sz w:val="56"/>
          <w:szCs w:val="56"/>
          <w:cs/>
        </w:rPr>
        <w:t xml:space="preserve">ภาคผนวก </w:t>
      </w:r>
      <w:r w:rsidR="002E65F7" w:rsidRPr="00947E7B">
        <w:rPr>
          <w:rFonts w:ascii="TH SarabunPSK" w:hAnsi="TH SarabunPSK" w:cs="TH SarabunPSK" w:hint="cs"/>
          <w:b/>
          <w:bCs/>
          <w:sz w:val="56"/>
          <w:szCs w:val="56"/>
          <w:cs/>
        </w:rPr>
        <w:t>ก</w:t>
      </w:r>
    </w:p>
    <w:p w14:paraId="7959D2FC" w14:textId="2D8E1AAD" w:rsidR="003252A3" w:rsidRPr="00947E7B" w:rsidRDefault="003252A3" w:rsidP="00EB30C7">
      <w:pPr>
        <w:spacing w:after="0" w:line="240" w:lineRule="auto"/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947E7B">
        <w:rPr>
          <w:rFonts w:ascii="TH SarabunPSK" w:hAnsi="TH SarabunPSK" w:cs="TH SarabunPSK" w:hint="cs"/>
          <w:b/>
          <w:bCs/>
          <w:sz w:val="56"/>
          <w:szCs w:val="56"/>
          <w:cs/>
        </w:rPr>
        <w:t>รายงานปัญหา</w:t>
      </w:r>
      <w:r w:rsidR="00A518F9">
        <w:rPr>
          <w:rFonts w:ascii="TH SarabunPSK" w:hAnsi="TH SarabunPSK" w:cs="TH SarabunPSK" w:hint="cs"/>
          <w:b/>
          <w:bCs/>
          <w:sz w:val="56"/>
          <w:szCs w:val="56"/>
          <w:cs/>
        </w:rPr>
        <w:t>และ</w:t>
      </w:r>
      <w:r w:rsidRPr="00947E7B">
        <w:rPr>
          <w:rFonts w:ascii="TH SarabunPSK" w:hAnsi="TH SarabunPSK" w:cs="TH SarabunPSK" w:hint="cs"/>
          <w:b/>
          <w:bCs/>
          <w:sz w:val="56"/>
          <w:szCs w:val="56"/>
          <w:cs/>
        </w:rPr>
        <w:t>อุปสรรค</w:t>
      </w:r>
      <w:r w:rsidR="00D1565A" w:rsidRPr="00947E7B">
        <w:rPr>
          <w:rFonts w:ascii="TH SarabunPSK" w:hAnsi="TH SarabunPSK" w:cs="TH SarabunPSK" w:hint="cs"/>
          <w:b/>
          <w:bCs/>
          <w:sz w:val="56"/>
          <w:szCs w:val="56"/>
          <w:cs/>
        </w:rPr>
        <w:t>ในการสำรวจ</w:t>
      </w:r>
      <w:r w:rsidR="00D1565A" w:rsidRPr="00947E7B">
        <w:rPr>
          <w:rFonts w:ascii="TH SarabunPSK" w:hAnsi="TH SarabunPSK" w:cs="TH SarabunPSK" w:hint="cs"/>
          <w:b/>
          <w:bCs/>
          <w:sz w:val="56"/>
          <w:szCs w:val="56"/>
          <w:cs/>
        </w:rPr>
        <w:br/>
      </w:r>
    </w:p>
    <w:p w14:paraId="6533F5B8" w14:textId="26F786D3" w:rsidR="00441EAE" w:rsidRPr="00947E7B" w:rsidRDefault="00441EAE" w:rsidP="00EB30C7">
      <w:pPr>
        <w:spacing w:after="0" w:line="240" w:lineRule="auto"/>
        <w:jc w:val="center"/>
        <w:rPr>
          <w:rFonts w:ascii="TH SarabunPSK" w:hAnsi="TH SarabunPSK" w:cs="TH SarabunPSK"/>
          <w:b/>
          <w:bCs/>
          <w:sz w:val="56"/>
          <w:szCs w:val="56"/>
        </w:rPr>
      </w:pPr>
    </w:p>
    <w:p w14:paraId="2FAE9158" w14:textId="77777777" w:rsidR="00441EAE" w:rsidRPr="00947E7B" w:rsidRDefault="00441EAE" w:rsidP="00EB30C7">
      <w:pPr>
        <w:spacing w:after="0" w:line="240" w:lineRule="auto"/>
        <w:jc w:val="center"/>
        <w:rPr>
          <w:rFonts w:ascii="TH SarabunPSK" w:hAnsi="TH SarabunPSK" w:cs="TH SarabunPSK"/>
          <w:b/>
          <w:bCs/>
          <w:sz w:val="56"/>
          <w:szCs w:val="56"/>
        </w:rPr>
      </w:pPr>
    </w:p>
    <w:p w14:paraId="72A0FFC2" w14:textId="1F50F4FA" w:rsidR="00441EAE" w:rsidRPr="00947E7B" w:rsidRDefault="00441EAE" w:rsidP="00EB30C7">
      <w:pPr>
        <w:spacing w:after="0" w:line="240" w:lineRule="auto"/>
        <w:jc w:val="center"/>
        <w:rPr>
          <w:rFonts w:ascii="TH SarabunPSK" w:hAnsi="TH SarabunPSK" w:cs="TH SarabunPSK"/>
          <w:b/>
          <w:bCs/>
          <w:sz w:val="56"/>
          <w:szCs w:val="56"/>
        </w:rPr>
      </w:pPr>
    </w:p>
    <w:p w14:paraId="03E2C5FE" w14:textId="606A3303" w:rsidR="006C2A39" w:rsidRPr="00947E7B" w:rsidRDefault="006108B9" w:rsidP="00EB30C7">
      <w:pPr>
        <w:spacing w:after="0" w:line="240" w:lineRule="auto"/>
        <w:jc w:val="center"/>
        <w:rPr>
          <w:rFonts w:ascii="TH SarabunPSK" w:hAnsi="TH SarabunPSK" w:cs="TH SarabunPSK"/>
          <w:b/>
          <w:bCs/>
          <w:sz w:val="56"/>
          <w:szCs w:val="56"/>
          <w:cs/>
        </w:rPr>
        <w:sectPr w:rsidR="006C2A39" w:rsidRPr="00947E7B" w:rsidSect="00AA6B87">
          <w:headerReference w:type="default" r:id="rId8"/>
          <w:footerReference w:type="default" r:id="rId9"/>
          <w:pgSz w:w="11906" w:h="16838" w:code="9"/>
          <w:pgMar w:top="1440" w:right="1440" w:bottom="1440" w:left="1440" w:header="720" w:footer="576" w:gutter="0"/>
          <w:pgNumType w:start="1"/>
          <w:cols w:space="720"/>
          <w:titlePg/>
          <w:docGrid w:linePitch="360"/>
        </w:sectPr>
      </w:pPr>
      <w:r w:rsidRPr="00947E7B">
        <w:rPr>
          <w:rFonts w:ascii="TH SarabunPSK" w:hAnsi="TH SarabunPSK" w:cs="TH SarabunPSK" w:hint="cs"/>
          <w:b/>
          <w:bCs/>
          <w:sz w:val="56"/>
          <w:szCs w:val="56"/>
        </w:rPr>
        <w:br/>
      </w:r>
      <w:r w:rsidR="006C2A39" w:rsidRPr="00947E7B">
        <w:rPr>
          <w:rFonts w:ascii="TH SarabunPSK" w:hAnsi="TH SarabunPSK" w:cs="TH SarabunPSK" w:hint="cs"/>
          <w:b/>
          <w:bCs/>
          <w:sz w:val="56"/>
          <w:szCs w:val="56"/>
          <w:cs/>
        </w:rPr>
        <w:t xml:space="preserve"> </w:t>
      </w:r>
    </w:p>
    <w:p w14:paraId="3C7FC4C7" w14:textId="63475097" w:rsidR="00383EC4" w:rsidRPr="00EB30C7" w:rsidRDefault="003252A3" w:rsidP="004827E7">
      <w:pPr>
        <w:pStyle w:val="a5"/>
        <w:spacing w:after="120"/>
        <w:ind w:firstLine="630"/>
        <w:rPr>
          <w:rFonts w:ascii="TH SarabunPSK" w:hAnsi="TH SarabunPSK" w:cs="TH SarabunPSK"/>
          <w:b/>
          <w:bCs/>
          <w:sz w:val="32"/>
          <w:szCs w:val="32"/>
        </w:rPr>
      </w:pPr>
      <w:r w:rsidRPr="00EB30C7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รายงานปัญหาและอุปสรรคในการสำรวจภายในโครงการ</w:t>
      </w:r>
    </w:p>
    <w:p w14:paraId="41EB9E2D" w14:textId="639A34F0" w:rsidR="00C052A2" w:rsidRPr="00EB30C7" w:rsidRDefault="00B52E17" w:rsidP="004827E7">
      <w:pPr>
        <w:spacing w:before="120" w:after="120" w:line="240" w:lineRule="auto"/>
        <w:ind w:left="-9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EB30C7">
        <w:rPr>
          <w:rFonts w:ascii="TH SarabunPSK" w:hAnsi="TH SarabunPSK" w:cs="TH SarabunPSK" w:hint="cs"/>
          <w:spacing w:val="-4"/>
          <w:sz w:val="32"/>
          <w:szCs w:val="32"/>
          <w:cs/>
        </w:rPr>
        <w:t>ที่</w:t>
      </w:r>
      <w:r w:rsidR="00C052A2" w:rsidRPr="00EB30C7">
        <w:rPr>
          <w:rFonts w:ascii="TH SarabunPSK" w:hAnsi="TH SarabunPSK" w:cs="TH SarabunPSK" w:hint="cs"/>
          <w:spacing w:val="-6"/>
          <w:sz w:val="32"/>
          <w:szCs w:val="32"/>
          <w:cs/>
        </w:rPr>
        <w:t>ปรึกษา</w:t>
      </w:r>
      <w:r w:rsidRPr="00EB30C7">
        <w:rPr>
          <w:rFonts w:ascii="TH SarabunPSK" w:hAnsi="TH SarabunPSK" w:cs="TH SarabunPSK" w:hint="cs"/>
          <w:spacing w:val="-6"/>
          <w:sz w:val="32"/>
          <w:szCs w:val="32"/>
          <w:cs/>
        </w:rPr>
        <w:t>ได้</w:t>
      </w:r>
      <w:r w:rsidR="00C052A2" w:rsidRPr="00EB30C7">
        <w:rPr>
          <w:rFonts w:ascii="TH SarabunPSK" w:hAnsi="TH SarabunPSK" w:cs="TH SarabunPSK" w:hint="cs"/>
          <w:spacing w:val="-6"/>
          <w:sz w:val="32"/>
          <w:szCs w:val="32"/>
          <w:cs/>
        </w:rPr>
        <w:t>สรุปปัญหาที่พบระหว่างการสำรวจสภาพทาง</w:t>
      </w:r>
      <w:r w:rsidR="00A518F9" w:rsidRPr="00EB30C7">
        <w:rPr>
          <w:rFonts w:ascii="TH SarabunPSK" w:hAnsi="TH SarabunPSK" w:cs="TH SarabunPSK"/>
          <w:spacing w:val="-6"/>
          <w:sz w:val="32"/>
          <w:szCs w:val="32"/>
          <w:cs/>
        </w:rPr>
        <w:t xml:space="preserve">ระหว่างวันที่ </w:t>
      </w:r>
      <w:r w:rsidR="00A518F9" w:rsidRPr="00EB30C7">
        <w:rPr>
          <w:rFonts w:ascii="TH SarabunPSK" w:hAnsi="TH SarabunPSK" w:cs="TH SarabunPSK" w:hint="cs"/>
          <w:spacing w:val="-6"/>
          <w:sz w:val="32"/>
          <w:szCs w:val="32"/>
          <w:cs/>
        </w:rPr>
        <w:t>1</w:t>
      </w:r>
      <w:r w:rsidR="006A0C6D" w:rsidRPr="00EB30C7">
        <w:rPr>
          <w:rFonts w:ascii="TH SarabunPSK" w:hAnsi="TH SarabunPSK" w:cs="TH SarabunPSK"/>
          <w:spacing w:val="-6"/>
          <w:sz w:val="32"/>
          <w:szCs w:val="32"/>
        </w:rPr>
        <w:t>3</w:t>
      </w:r>
      <w:r w:rsidR="00A518F9" w:rsidRPr="00EB30C7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6A0C6D" w:rsidRPr="00EB30C7">
        <w:rPr>
          <w:rFonts w:ascii="TH SarabunPSK" w:hAnsi="TH SarabunPSK" w:cs="TH SarabunPSK" w:hint="cs"/>
          <w:spacing w:val="-6"/>
          <w:sz w:val="32"/>
          <w:szCs w:val="32"/>
          <w:cs/>
        </w:rPr>
        <w:t>มกรา</w:t>
      </w:r>
      <w:r w:rsidR="00A518F9" w:rsidRPr="00EB30C7">
        <w:rPr>
          <w:rFonts w:ascii="TH SarabunPSK" w:hAnsi="TH SarabunPSK" w:cs="TH SarabunPSK" w:hint="cs"/>
          <w:spacing w:val="-6"/>
          <w:sz w:val="32"/>
          <w:szCs w:val="32"/>
          <w:cs/>
        </w:rPr>
        <w:t>คม</w:t>
      </w:r>
      <w:r w:rsidR="00A518F9" w:rsidRPr="00EB30C7">
        <w:rPr>
          <w:rFonts w:ascii="TH SarabunPSK" w:hAnsi="TH SarabunPSK" w:cs="TH SarabunPSK"/>
          <w:spacing w:val="-6"/>
          <w:sz w:val="32"/>
          <w:szCs w:val="32"/>
        </w:rPr>
        <w:t xml:space="preserve"> – </w:t>
      </w:r>
      <w:r w:rsidR="005A2347">
        <w:rPr>
          <w:rFonts w:ascii="TH SarabunPSK" w:hAnsi="TH SarabunPSK" w:cs="TH SarabunPSK"/>
          <w:spacing w:val="-6"/>
          <w:sz w:val="32"/>
          <w:szCs w:val="32"/>
        </w:rPr>
        <w:t>27</w:t>
      </w:r>
      <w:r w:rsidR="00A518F9" w:rsidRPr="00EB30C7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5A2347">
        <w:rPr>
          <w:rFonts w:ascii="TH SarabunPSK" w:hAnsi="TH SarabunPSK" w:cs="TH SarabunPSK" w:hint="cs"/>
          <w:spacing w:val="-6"/>
          <w:sz w:val="32"/>
          <w:szCs w:val="32"/>
          <w:cs/>
        </w:rPr>
        <w:t>กุมภาพันธ์</w:t>
      </w:r>
      <w:r w:rsidR="00A518F9" w:rsidRPr="00EB30C7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</w:t>
      </w:r>
      <w:r w:rsidR="00A518F9" w:rsidRPr="00EB30C7">
        <w:rPr>
          <w:rFonts w:ascii="TH SarabunPSK" w:hAnsi="TH SarabunPSK" w:cs="TH SarabunPSK"/>
          <w:spacing w:val="-6"/>
          <w:sz w:val="32"/>
          <w:szCs w:val="32"/>
        </w:rPr>
        <w:t>2568</w:t>
      </w:r>
      <w:r w:rsidR="00A518F9" w:rsidRPr="00EB30C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052A2" w:rsidRPr="00EB30C7">
        <w:rPr>
          <w:rFonts w:ascii="TH SarabunPSK" w:hAnsi="TH SarabunPSK" w:cs="TH SarabunPSK" w:hint="cs"/>
          <w:spacing w:val="-4"/>
          <w:sz w:val="32"/>
          <w:szCs w:val="32"/>
          <w:cs/>
        </w:rPr>
        <w:t>โดยสรุปปัญหาและอุปสรรค</w:t>
      </w:r>
      <w:r w:rsidR="00995E65" w:rsidRPr="00EB30C7">
        <w:rPr>
          <w:rFonts w:ascii="TH SarabunPSK" w:hAnsi="TH SarabunPSK" w:cs="TH SarabunPSK" w:hint="cs"/>
          <w:spacing w:val="-4"/>
          <w:sz w:val="32"/>
          <w:szCs w:val="32"/>
          <w:cs/>
        </w:rPr>
        <w:t>อ้างอิง</w:t>
      </w:r>
      <w:r w:rsidR="00C052A2" w:rsidRPr="00EB30C7">
        <w:rPr>
          <w:rFonts w:ascii="TH SarabunPSK" w:hAnsi="TH SarabunPSK" w:cs="TH SarabunPSK" w:hint="cs"/>
          <w:spacing w:val="-4"/>
          <w:sz w:val="32"/>
          <w:szCs w:val="32"/>
          <w:cs/>
        </w:rPr>
        <w:t>บทที่</w:t>
      </w:r>
      <w:r w:rsidR="001309C0" w:rsidRPr="00EB30C7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="001A5018" w:rsidRPr="00EB30C7">
        <w:rPr>
          <w:rFonts w:ascii="TH SarabunPSK" w:hAnsi="TH SarabunPSK" w:cs="TH SarabunPSK"/>
          <w:spacing w:val="-4"/>
          <w:sz w:val="32"/>
          <w:szCs w:val="32"/>
        </w:rPr>
        <w:t>4</w:t>
      </w:r>
      <w:r w:rsidR="00CA3A3C" w:rsidRPr="00EB30C7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1E787F" w:rsidRPr="00EB30C7">
        <w:rPr>
          <w:rFonts w:ascii="TH SarabunPSK" w:hAnsi="TH SarabunPSK" w:cs="TH SarabunPSK" w:hint="cs"/>
          <w:spacing w:val="-4"/>
          <w:sz w:val="32"/>
          <w:szCs w:val="32"/>
          <w:cs/>
        </w:rPr>
        <w:t>แสดง</w:t>
      </w:r>
      <w:r w:rsidR="00995E65" w:rsidRPr="00EB30C7">
        <w:rPr>
          <w:rFonts w:ascii="TH SarabunPSK" w:hAnsi="TH SarabunPSK" w:cs="TH SarabunPSK" w:hint="cs"/>
          <w:spacing w:val="-4"/>
          <w:sz w:val="32"/>
          <w:szCs w:val="32"/>
          <w:cs/>
        </w:rPr>
        <w:t>ดัง</w:t>
      </w:r>
      <w:r w:rsidR="00C052A2" w:rsidRPr="00EB30C7">
        <w:rPr>
          <w:rFonts w:ascii="TH SarabunPSK" w:hAnsi="TH SarabunPSK" w:cs="TH SarabunPSK" w:hint="cs"/>
          <w:spacing w:val="-4"/>
          <w:sz w:val="32"/>
          <w:szCs w:val="32"/>
          <w:cs/>
        </w:rPr>
        <w:t>ตารางที่</w:t>
      </w:r>
      <w:r w:rsidR="00C052A2" w:rsidRPr="00EB30C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A5018" w:rsidRPr="00EB30C7">
        <w:rPr>
          <w:rFonts w:ascii="TH SarabunPSK" w:hAnsi="TH SarabunPSK" w:cs="TH SarabunPSK"/>
          <w:sz w:val="32"/>
          <w:szCs w:val="32"/>
        </w:rPr>
        <w:t>4</w:t>
      </w:r>
      <w:r w:rsidR="00C052A2" w:rsidRPr="00EB30C7">
        <w:rPr>
          <w:rFonts w:ascii="TH SarabunPSK" w:hAnsi="TH SarabunPSK" w:cs="TH SarabunPSK" w:hint="cs"/>
          <w:sz w:val="32"/>
          <w:szCs w:val="32"/>
          <w:cs/>
        </w:rPr>
        <w:t>-</w:t>
      </w:r>
      <w:r w:rsidR="008C7524">
        <w:rPr>
          <w:rFonts w:ascii="TH SarabunPSK" w:hAnsi="TH SarabunPSK" w:cs="TH SarabunPSK" w:hint="cs"/>
          <w:sz w:val="32"/>
          <w:szCs w:val="32"/>
          <w:cs/>
        </w:rPr>
        <w:t>1</w:t>
      </w:r>
      <w:r w:rsidR="00995E65" w:rsidRPr="00EB30C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052A2" w:rsidRPr="00EB30C7">
        <w:rPr>
          <w:rFonts w:ascii="TH SarabunPSK" w:hAnsi="TH SarabunPSK" w:cs="TH SarabunPSK" w:hint="cs"/>
          <w:sz w:val="32"/>
          <w:szCs w:val="32"/>
          <w:cs/>
        </w:rPr>
        <w:t>รายละเอียด</w:t>
      </w:r>
      <w:r w:rsidR="001E787F" w:rsidRPr="00EB30C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052A2" w:rsidRPr="00EB30C7">
        <w:rPr>
          <w:rFonts w:ascii="TH SarabunPSK" w:hAnsi="TH SarabunPSK" w:cs="TH SarabunPSK" w:hint="cs"/>
          <w:sz w:val="32"/>
          <w:szCs w:val="32"/>
          <w:cs/>
        </w:rPr>
        <w:t>ดังนี้</w:t>
      </w:r>
    </w:p>
    <w:p w14:paraId="65CBB40E" w14:textId="14FA2F25" w:rsidR="00AF4672" w:rsidRPr="00EB30C7" w:rsidRDefault="00AF4672" w:rsidP="00EB30C7">
      <w:pPr>
        <w:spacing w:before="120" w:after="0" w:line="240" w:lineRule="auto"/>
        <w:rPr>
          <w:rFonts w:ascii="TH SarabunPSK" w:hAnsi="TH SarabunPSK" w:cs="TH SarabunPSK"/>
          <w:sz w:val="32"/>
          <w:szCs w:val="32"/>
        </w:rPr>
      </w:pPr>
      <w:r w:rsidRPr="00EB30C7">
        <w:rPr>
          <w:rFonts w:ascii="TH SarabunPSK" w:hAnsi="TH SarabunPSK" w:cs="TH SarabunPSK"/>
          <w:sz w:val="32"/>
          <w:szCs w:val="32"/>
          <w:cs/>
        </w:rPr>
        <w:t>วันที่</w:t>
      </w:r>
      <w:r w:rsidRPr="00EB30C7">
        <w:rPr>
          <w:rFonts w:ascii="TH SarabunPSK" w:hAnsi="TH SarabunPSK" w:cs="TH SarabunPSK"/>
          <w:sz w:val="32"/>
          <w:szCs w:val="32"/>
        </w:rPr>
        <w:t xml:space="preserve"> </w:t>
      </w:r>
      <w:r w:rsidR="006A0C6D" w:rsidRPr="00EB30C7">
        <w:rPr>
          <w:rFonts w:ascii="TH SarabunPSK" w:hAnsi="TH SarabunPSK" w:cs="TH SarabunPSK"/>
          <w:sz w:val="32"/>
          <w:szCs w:val="32"/>
          <w:u w:val="single"/>
        </w:rPr>
        <w:t>14</w:t>
      </w:r>
      <w:r w:rsidRPr="00EB30C7">
        <w:rPr>
          <w:rFonts w:ascii="TH SarabunPSK" w:hAnsi="TH SarabunPSK" w:cs="TH SarabunPSK"/>
          <w:sz w:val="32"/>
          <w:szCs w:val="32"/>
          <w:u w:val="single"/>
        </w:rPr>
        <w:t xml:space="preserve"> </w:t>
      </w:r>
      <w:r w:rsidR="006A0C6D" w:rsidRPr="00EB30C7">
        <w:rPr>
          <w:rFonts w:ascii="TH SarabunPSK" w:hAnsi="TH SarabunPSK" w:cs="TH SarabunPSK" w:hint="cs"/>
          <w:sz w:val="32"/>
          <w:szCs w:val="32"/>
          <w:u w:val="single"/>
          <w:cs/>
        </w:rPr>
        <w:t>มกรา</w:t>
      </w:r>
      <w:r w:rsidRPr="00EB30C7">
        <w:rPr>
          <w:rFonts w:ascii="TH SarabunPSK" w:hAnsi="TH SarabunPSK" w:cs="TH SarabunPSK" w:hint="cs"/>
          <w:sz w:val="32"/>
          <w:szCs w:val="32"/>
          <w:u w:val="single"/>
          <w:cs/>
        </w:rPr>
        <w:t>คม</w:t>
      </w:r>
      <w:r w:rsidRPr="00EB30C7">
        <w:rPr>
          <w:rFonts w:ascii="TH SarabunPSK" w:hAnsi="TH SarabunPSK" w:cs="TH SarabunPSK"/>
          <w:sz w:val="32"/>
          <w:szCs w:val="32"/>
          <w:u w:val="single"/>
          <w:cs/>
        </w:rPr>
        <w:t xml:space="preserve"> </w:t>
      </w:r>
      <w:r w:rsidRPr="00EB30C7">
        <w:rPr>
          <w:rFonts w:ascii="TH SarabunPSK" w:hAnsi="TH SarabunPSK" w:cs="TH SarabunPSK"/>
          <w:sz w:val="32"/>
          <w:szCs w:val="32"/>
          <w:u w:val="single"/>
        </w:rPr>
        <w:t>256</w:t>
      </w:r>
      <w:r w:rsidR="006A0C6D" w:rsidRPr="00EB30C7">
        <w:rPr>
          <w:rFonts w:ascii="TH SarabunPSK" w:hAnsi="TH SarabunPSK" w:cs="TH SarabunPSK"/>
          <w:sz w:val="32"/>
          <w:szCs w:val="32"/>
          <w:u w:val="single"/>
        </w:rPr>
        <w:t>8</w:t>
      </w:r>
      <w:r w:rsidRPr="00EB30C7">
        <w:rPr>
          <w:rFonts w:ascii="TH SarabunPSK" w:hAnsi="TH SarabunPSK" w:cs="TH SarabunPSK"/>
          <w:sz w:val="32"/>
          <w:szCs w:val="32"/>
          <w:cs/>
        </w:rPr>
        <w:t xml:space="preserve"> </w:t>
      </w:r>
    </w:p>
    <w:tbl>
      <w:tblPr>
        <w:tblStyle w:val="afa"/>
        <w:tblW w:w="5001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68"/>
        <w:gridCol w:w="4399"/>
        <w:gridCol w:w="3354"/>
      </w:tblGrid>
      <w:tr w:rsidR="006A0C6D" w:rsidRPr="00A25FF9" w14:paraId="78E447ED" w14:textId="77777777" w:rsidTr="00E82711">
        <w:trPr>
          <w:jc w:val="center"/>
        </w:trPr>
        <w:tc>
          <w:tcPr>
            <w:tcW w:w="703" w:type="pct"/>
            <w:shd w:val="clear" w:color="auto" w:fill="E7E6E6" w:themeFill="background2"/>
            <w:vAlign w:val="center"/>
          </w:tcPr>
          <w:p w14:paraId="00E89B19" w14:textId="77777777" w:rsidR="006A0C6D" w:rsidRPr="00A25FF9" w:rsidRDefault="006A0C6D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4297" w:type="pct"/>
            <w:gridSpan w:val="2"/>
            <w:shd w:val="clear" w:color="auto" w:fill="E7E6E6" w:themeFill="background2"/>
            <w:vAlign w:val="center"/>
          </w:tcPr>
          <w:p w14:paraId="7692CD8B" w14:textId="77777777" w:rsidR="006A0C6D" w:rsidRPr="00A25FF9" w:rsidRDefault="006A0C6D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6A0C6D" w:rsidRPr="00371B0B" w14:paraId="0A2659CC" w14:textId="77777777" w:rsidTr="00E82711">
        <w:trPr>
          <w:trHeight w:val="970"/>
          <w:jc w:val="center"/>
        </w:trPr>
        <w:tc>
          <w:tcPr>
            <w:tcW w:w="703" w:type="pct"/>
            <w:vMerge w:val="restart"/>
          </w:tcPr>
          <w:p w14:paraId="68A85332" w14:textId="77777777" w:rsidR="006A0C6D" w:rsidRDefault="006A0C6D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71B0B">
              <w:rPr>
                <w:rFonts w:ascii="TH SarabunPSK" w:hAnsi="TH SarabunPSK" w:cs="TH SarabunPSK"/>
                <w:noProof/>
                <w:sz w:val="28"/>
              </w:rPr>
              <w:t>LCMS</w:t>
            </w:r>
            <w:r w:rsidRPr="00371B0B">
              <w:rPr>
                <w:rFonts w:ascii="TH SarabunPSK" w:eastAsia="Times New Roman" w:hAnsi="TH SarabunPSK" w:cs="TH SarabunPSK"/>
                <w:sz w:val="28"/>
              </w:rPr>
              <w:t>1</w:t>
            </w:r>
          </w:p>
          <w:p w14:paraId="1C8C87FF" w14:textId="77777777" w:rsidR="006A0C6D" w:rsidRPr="00371B0B" w:rsidRDefault="006A0C6D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rFonts w:ascii="TH SarabunPSK" w:eastAsia="Times New Roman" w:hAnsi="TH SarabunPSK" w:cs="TH SarabunPSK"/>
                <w:sz w:val="28"/>
              </w:rPr>
              <w:t>CU</w:t>
            </w:r>
          </w:p>
        </w:tc>
        <w:tc>
          <w:tcPr>
            <w:tcW w:w="2438" w:type="pct"/>
            <w:vMerge w:val="restart"/>
            <w:vAlign w:val="center"/>
          </w:tcPr>
          <w:p w14:paraId="564A0B84" w14:textId="77777777" w:rsidR="006A0C6D" w:rsidRPr="00371B0B" w:rsidRDefault="006A0C6D" w:rsidP="00EB30C7">
            <w:pPr>
              <w:spacing w:before="120"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371B0B">
              <w:rPr>
                <w:noProof/>
                <w:sz w:val="28"/>
              </w:rPr>
              <w:drawing>
                <wp:inline distT="0" distB="0" distL="0" distR="0" wp14:anchorId="268FF87B" wp14:editId="7C3C3D87">
                  <wp:extent cx="2340000" cy="1755001"/>
                  <wp:effectExtent l="0" t="0" r="3175" b="0"/>
                  <wp:docPr id="341322021" name="รูปภาพ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132202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0000" cy="17550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9" w:type="pct"/>
          </w:tcPr>
          <w:p w14:paraId="71A8A489" w14:textId="77777777" w:rsidR="006A0C6D" w:rsidRPr="00C044F7" w:rsidRDefault="006A0C6D" w:rsidP="00EB30C7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C044F7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365</w:t>
            </w:r>
            <w:r w:rsidRPr="00371B0B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หมายเลขตอน</w:t>
            </w:r>
            <w:r w:rsidRPr="00C044F7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ควบคุม </w:t>
            </w:r>
            <w:r w:rsidRPr="00C044F7">
              <w:rPr>
                <w:rFonts w:ascii="TH SarabunPSK" w:hAnsi="TH SarabunPSK" w:cs="TH SarabunPSK"/>
                <w:b/>
                <w:bCs/>
                <w:sz w:val="28"/>
              </w:rPr>
              <w:t>-</w:t>
            </w:r>
          </w:p>
          <w:p w14:paraId="6DBD16F3" w14:textId="77777777" w:rsidR="006A0C6D" w:rsidRPr="00371B0B" w:rsidRDefault="006A0C6D" w:rsidP="00EB30C7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แขวงทางหลวงฉะเชิงเทรา</w:t>
            </w:r>
          </w:p>
        </w:tc>
      </w:tr>
      <w:tr w:rsidR="006A0C6D" w:rsidRPr="00371B0B" w14:paraId="2B21745E" w14:textId="77777777" w:rsidTr="00E82711">
        <w:trPr>
          <w:trHeight w:val="692"/>
          <w:jc w:val="center"/>
        </w:trPr>
        <w:tc>
          <w:tcPr>
            <w:tcW w:w="703" w:type="pct"/>
            <w:vMerge/>
          </w:tcPr>
          <w:p w14:paraId="7C4FA1C6" w14:textId="77777777" w:rsidR="006A0C6D" w:rsidRPr="00371B0B" w:rsidRDefault="006A0C6D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438" w:type="pct"/>
            <w:vMerge/>
          </w:tcPr>
          <w:p w14:paraId="15FE31C0" w14:textId="77777777" w:rsidR="006A0C6D" w:rsidRPr="00371B0B" w:rsidRDefault="006A0C6D" w:rsidP="00EB30C7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859" w:type="pct"/>
          </w:tcPr>
          <w:p w14:paraId="53C7604D" w14:textId="77777777" w:rsidR="006A0C6D" w:rsidRPr="00371B0B" w:rsidRDefault="006A0C6D" w:rsidP="00EB30C7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</w:p>
          <w:p w14:paraId="22C643BD" w14:textId="77777777" w:rsidR="006A0C6D" w:rsidRPr="00371B0B" w:rsidRDefault="006A0C6D" w:rsidP="00EB30C7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มีงาน</w:t>
            </w:r>
            <w:r w:rsidRPr="00371B0B">
              <w:rPr>
                <w:rFonts w:ascii="TH SarabunPSK" w:hAnsi="TH SarabunPSK" w:cs="TH SarabunPSK" w:hint="cs"/>
                <w:sz w:val="28"/>
                <w:cs/>
              </w:rPr>
              <w:t>ก่อสร้างทั้ง</w:t>
            </w:r>
            <w:r>
              <w:rPr>
                <w:rFonts w:ascii="TH SarabunPSK" w:hAnsi="TH SarabunPSK" w:cs="TH SarabunPSK" w:hint="cs"/>
                <w:sz w:val="28"/>
                <w:cs/>
              </w:rPr>
              <w:t>สายทาง</w:t>
            </w:r>
          </w:p>
        </w:tc>
      </w:tr>
      <w:tr w:rsidR="006A0C6D" w:rsidRPr="00371B0B" w14:paraId="5011408B" w14:textId="77777777" w:rsidTr="00E82711">
        <w:trPr>
          <w:trHeight w:val="1217"/>
          <w:jc w:val="center"/>
        </w:trPr>
        <w:tc>
          <w:tcPr>
            <w:tcW w:w="703" w:type="pct"/>
            <w:vMerge/>
          </w:tcPr>
          <w:p w14:paraId="3D79F14C" w14:textId="77777777" w:rsidR="006A0C6D" w:rsidRPr="00371B0B" w:rsidRDefault="006A0C6D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438" w:type="pct"/>
            <w:vMerge/>
          </w:tcPr>
          <w:p w14:paraId="0A2ABE77" w14:textId="77777777" w:rsidR="006A0C6D" w:rsidRPr="00371B0B" w:rsidRDefault="006A0C6D" w:rsidP="00EB30C7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859" w:type="pct"/>
          </w:tcPr>
          <w:p w14:paraId="24D98425" w14:textId="77777777" w:rsidR="006A0C6D" w:rsidRPr="00371B0B" w:rsidRDefault="006A0C6D" w:rsidP="00EB30C7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47AF39A9" w14:textId="77777777" w:rsidR="006A0C6D" w:rsidRPr="006A0C6D" w:rsidRDefault="006A0C6D" w:rsidP="00EB30C7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 w:rsidRPr="006A0C6D">
              <w:rPr>
                <w:rFonts w:ascii="TH SarabunPSK" w:hAnsi="TH SarabunPSK" w:cs="TH SarabunPSK" w:hint="cs"/>
                <w:sz w:val="28"/>
                <w:cs/>
              </w:rPr>
              <w:t>สำรวจสายทางทดแทน</w:t>
            </w:r>
          </w:p>
          <w:p w14:paraId="2843E768" w14:textId="77777777" w:rsidR="006A0C6D" w:rsidRPr="00371B0B" w:rsidRDefault="006A0C6D" w:rsidP="00EB30C7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</w:p>
        </w:tc>
      </w:tr>
      <w:tr w:rsidR="006A0C6D" w:rsidRPr="00371B0B" w14:paraId="0F8BDC07" w14:textId="77777777" w:rsidTr="00E82711">
        <w:tblPrEx>
          <w:jc w:val="left"/>
        </w:tblPrEx>
        <w:trPr>
          <w:trHeight w:val="970"/>
        </w:trPr>
        <w:tc>
          <w:tcPr>
            <w:tcW w:w="703" w:type="pct"/>
            <w:vMerge w:val="restart"/>
          </w:tcPr>
          <w:p w14:paraId="40E60470" w14:textId="77777777" w:rsidR="006A0C6D" w:rsidRDefault="006A0C6D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71B0B">
              <w:rPr>
                <w:rFonts w:ascii="TH SarabunPSK" w:hAnsi="TH SarabunPSK" w:cs="TH SarabunPSK"/>
                <w:noProof/>
                <w:sz w:val="28"/>
              </w:rPr>
              <w:t>LCMS</w:t>
            </w:r>
            <w:r w:rsidRPr="00371B0B">
              <w:rPr>
                <w:rFonts w:ascii="TH SarabunPSK" w:eastAsia="Times New Roman" w:hAnsi="TH SarabunPSK" w:cs="TH SarabunPSK"/>
                <w:sz w:val="28"/>
              </w:rPr>
              <w:t>1</w:t>
            </w:r>
          </w:p>
          <w:p w14:paraId="534524C3" w14:textId="77777777" w:rsidR="006A0C6D" w:rsidRPr="00371B0B" w:rsidRDefault="006A0C6D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  <w:r>
              <w:rPr>
                <w:rFonts w:ascii="TH SarabunPSK" w:eastAsia="Times New Roman" w:hAnsi="TH SarabunPSK" w:cs="TH SarabunPSK"/>
                <w:sz w:val="28"/>
              </w:rPr>
              <w:t>CU</w:t>
            </w:r>
          </w:p>
        </w:tc>
        <w:tc>
          <w:tcPr>
            <w:tcW w:w="2438" w:type="pct"/>
            <w:vMerge w:val="restart"/>
            <w:vAlign w:val="center"/>
          </w:tcPr>
          <w:p w14:paraId="1EA03225" w14:textId="77777777" w:rsidR="006A0C6D" w:rsidRPr="00371B0B" w:rsidRDefault="006A0C6D" w:rsidP="00EB30C7">
            <w:pPr>
              <w:spacing w:before="120"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371B0B">
              <w:rPr>
                <w:noProof/>
                <w:sz w:val="28"/>
              </w:rPr>
              <w:drawing>
                <wp:inline distT="0" distB="0" distL="0" distR="0" wp14:anchorId="2E1162C0" wp14:editId="6C061938">
                  <wp:extent cx="2340000" cy="1309751"/>
                  <wp:effectExtent l="0" t="0" r="3175" b="5080"/>
                  <wp:docPr id="766812313" name="รูปภาพ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6812313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0000" cy="13097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9" w:type="pct"/>
          </w:tcPr>
          <w:p w14:paraId="02B07F1A" w14:textId="77777777" w:rsidR="006A0C6D" w:rsidRPr="00371B0B" w:rsidRDefault="006A0C6D" w:rsidP="00EB30C7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371B0B">
              <w:rPr>
                <w:rFonts w:ascii="TH SarabunPSK" w:hAnsi="TH SarabunPSK" w:cs="TH SarabunPSK"/>
                <w:b/>
                <w:bCs/>
                <w:sz w:val="28"/>
              </w:rPr>
              <w:t>-</w:t>
            </w:r>
            <w:r w:rsidRPr="00371B0B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371B0B">
              <w:rPr>
                <w:rFonts w:ascii="TH SarabunPSK" w:hAnsi="TH SarabunPSK" w:cs="TH SarabunPSK"/>
                <w:b/>
                <w:bCs/>
                <w:sz w:val="28"/>
              </w:rPr>
              <w:t>-</w:t>
            </w:r>
          </w:p>
          <w:p w14:paraId="4808AAC3" w14:textId="77777777" w:rsidR="006A0C6D" w:rsidRPr="00371B0B" w:rsidRDefault="006A0C6D" w:rsidP="00EB30C7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แขวงทางหลวงชลบุรีที่1 </w:t>
            </w:r>
          </w:p>
        </w:tc>
      </w:tr>
      <w:tr w:rsidR="006A0C6D" w:rsidRPr="00371B0B" w14:paraId="584B8534" w14:textId="77777777" w:rsidTr="00E82711">
        <w:tblPrEx>
          <w:jc w:val="left"/>
        </w:tblPrEx>
        <w:trPr>
          <w:trHeight w:val="692"/>
        </w:trPr>
        <w:tc>
          <w:tcPr>
            <w:tcW w:w="703" w:type="pct"/>
            <w:vMerge/>
          </w:tcPr>
          <w:p w14:paraId="0384B337" w14:textId="77777777" w:rsidR="006A0C6D" w:rsidRPr="00371B0B" w:rsidRDefault="006A0C6D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438" w:type="pct"/>
            <w:vMerge/>
            <w:vAlign w:val="center"/>
          </w:tcPr>
          <w:p w14:paraId="14DC0113" w14:textId="77777777" w:rsidR="006A0C6D" w:rsidRPr="00371B0B" w:rsidRDefault="006A0C6D" w:rsidP="00EB30C7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859" w:type="pct"/>
          </w:tcPr>
          <w:p w14:paraId="5722034D" w14:textId="77777777" w:rsidR="006A0C6D" w:rsidRPr="00371B0B" w:rsidRDefault="006A0C6D" w:rsidP="00EB30C7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</w:p>
          <w:p w14:paraId="4EE5932A" w14:textId="77777777" w:rsidR="006A0C6D" w:rsidRPr="00371B0B" w:rsidRDefault="006A0C6D" w:rsidP="00EB30C7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371B0B">
              <w:rPr>
                <w:rFonts w:ascii="TH SarabunPSK" w:hAnsi="TH SarabunPSK" w:cs="TH SarabunPSK" w:hint="cs"/>
                <w:sz w:val="28"/>
                <w:cs/>
              </w:rPr>
              <w:t>ระบบมีปัญหา ข้อมูลกล้องหน้าและกล้องมาไม่เท่ากัน</w:t>
            </w:r>
          </w:p>
        </w:tc>
      </w:tr>
      <w:tr w:rsidR="006A0C6D" w:rsidRPr="00371B0B" w14:paraId="236CF8C2" w14:textId="77777777" w:rsidTr="00E82711">
        <w:tblPrEx>
          <w:jc w:val="left"/>
        </w:tblPrEx>
        <w:trPr>
          <w:trHeight w:val="441"/>
        </w:trPr>
        <w:tc>
          <w:tcPr>
            <w:tcW w:w="703" w:type="pct"/>
            <w:vMerge/>
          </w:tcPr>
          <w:p w14:paraId="6441F8A6" w14:textId="77777777" w:rsidR="006A0C6D" w:rsidRPr="00371B0B" w:rsidRDefault="006A0C6D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438" w:type="pct"/>
            <w:vMerge/>
            <w:vAlign w:val="center"/>
          </w:tcPr>
          <w:p w14:paraId="51ECF390" w14:textId="77777777" w:rsidR="006A0C6D" w:rsidRPr="00371B0B" w:rsidRDefault="006A0C6D" w:rsidP="00EB30C7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859" w:type="pct"/>
          </w:tcPr>
          <w:p w14:paraId="0A48AD70" w14:textId="77777777" w:rsidR="006A0C6D" w:rsidRPr="00371B0B" w:rsidRDefault="006A0C6D" w:rsidP="00EB30C7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2132582A" w14:textId="77777777" w:rsidR="006A0C6D" w:rsidRPr="00867D2F" w:rsidRDefault="006A0C6D" w:rsidP="00EB30C7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 w:rsidRPr="00867D2F">
              <w:rPr>
                <w:rFonts w:ascii="TH SarabunPSK" w:hAnsi="TH SarabunPSK" w:cs="TH SarabunPSK" w:hint="cs"/>
                <w:sz w:val="28"/>
                <w:cs/>
              </w:rPr>
              <w:t>ทำการสำรวจใหม่</w:t>
            </w:r>
          </w:p>
        </w:tc>
      </w:tr>
    </w:tbl>
    <w:p w14:paraId="2F991295" w14:textId="77777777" w:rsidR="006A0C6D" w:rsidRDefault="006A0C6D" w:rsidP="00EB30C7">
      <w:pPr>
        <w:spacing w:after="0" w:line="240" w:lineRule="auto"/>
        <w:rPr>
          <w:rFonts w:ascii="TH SarabunPSK" w:hAnsi="TH SarabunPSK" w:cs="TH SarabunPSK"/>
          <w:sz w:val="28"/>
        </w:rPr>
      </w:pPr>
    </w:p>
    <w:p w14:paraId="7A62DF5C" w14:textId="077F096B" w:rsidR="006A0C6D" w:rsidRPr="00EB30C7" w:rsidRDefault="006A0C6D" w:rsidP="00EB30C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B30C7">
        <w:rPr>
          <w:rFonts w:ascii="TH SarabunPSK" w:hAnsi="TH SarabunPSK" w:cs="TH SarabunPSK"/>
          <w:sz w:val="32"/>
          <w:szCs w:val="32"/>
          <w:cs/>
        </w:rPr>
        <w:t>วันที่</w:t>
      </w:r>
      <w:r w:rsidRPr="00EB30C7">
        <w:rPr>
          <w:rFonts w:ascii="TH SarabunPSK" w:hAnsi="TH SarabunPSK" w:cs="TH SarabunPSK"/>
          <w:sz w:val="32"/>
          <w:szCs w:val="32"/>
        </w:rPr>
        <w:t xml:space="preserve"> </w:t>
      </w:r>
      <w:r w:rsidRPr="00EB30C7">
        <w:rPr>
          <w:rFonts w:ascii="TH SarabunPSK" w:hAnsi="TH SarabunPSK" w:cs="TH SarabunPSK"/>
          <w:sz w:val="32"/>
          <w:szCs w:val="32"/>
          <w:u w:val="single"/>
        </w:rPr>
        <w:t xml:space="preserve">15 </w:t>
      </w:r>
      <w:r w:rsidRPr="00EB30C7">
        <w:rPr>
          <w:rFonts w:ascii="TH SarabunPSK" w:hAnsi="TH SarabunPSK" w:cs="TH SarabunPSK" w:hint="cs"/>
          <w:sz w:val="32"/>
          <w:szCs w:val="32"/>
          <w:u w:val="single"/>
          <w:cs/>
        </w:rPr>
        <w:t>มกราคม</w:t>
      </w:r>
      <w:r w:rsidRPr="00EB30C7">
        <w:rPr>
          <w:rFonts w:ascii="TH SarabunPSK" w:hAnsi="TH SarabunPSK" w:cs="TH SarabunPSK"/>
          <w:sz w:val="32"/>
          <w:szCs w:val="32"/>
          <w:u w:val="single"/>
          <w:cs/>
        </w:rPr>
        <w:t xml:space="preserve"> </w:t>
      </w:r>
      <w:r w:rsidRPr="00EB30C7">
        <w:rPr>
          <w:rFonts w:ascii="TH SarabunPSK" w:hAnsi="TH SarabunPSK" w:cs="TH SarabunPSK"/>
          <w:sz w:val="32"/>
          <w:szCs w:val="32"/>
          <w:u w:val="single"/>
        </w:rPr>
        <w:t>2568</w:t>
      </w:r>
      <w:r w:rsidRPr="00EB30C7">
        <w:rPr>
          <w:rFonts w:ascii="TH SarabunPSK" w:hAnsi="TH SarabunPSK" w:cs="TH SarabunPSK"/>
          <w:sz w:val="32"/>
          <w:szCs w:val="32"/>
          <w:cs/>
        </w:rPr>
        <w:t xml:space="preserve"> </w:t>
      </w:r>
    </w:p>
    <w:tbl>
      <w:tblPr>
        <w:tblStyle w:val="afa"/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81"/>
        <w:gridCol w:w="4401"/>
        <w:gridCol w:w="3337"/>
      </w:tblGrid>
      <w:tr w:rsidR="006A0C6D" w:rsidRPr="00A25FF9" w14:paraId="3EBE43BD" w14:textId="77777777" w:rsidTr="006A0C6D">
        <w:trPr>
          <w:jc w:val="center"/>
        </w:trPr>
        <w:tc>
          <w:tcPr>
            <w:tcW w:w="710" w:type="pct"/>
            <w:shd w:val="clear" w:color="auto" w:fill="E7E6E6" w:themeFill="background2"/>
            <w:vAlign w:val="center"/>
          </w:tcPr>
          <w:p w14:paraId="19444562" w14:textId="77777777" w:rsidR="006A0C6D" w:rsidRPr="00E31FEF" w:rsidRDefault="006A0C6D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E31FEF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E31FEF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E31FEF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4290" w:type="pct"/>
            <w:gridSpan w:val="2"/>
            <w:shd w:val="clear" w:color="auto" w:fill="E7E6E6" w:themeFill="background2"/>
            <w:vAlign w:val="center"/>
          </w:tcPr>
          <w:p w14:paraId="6B267E0A" w14:textId="77777777" w:rsidR="006A0C6D" w:rsidRPr="00E31FEF" w:rsidRDefault="006A0C6D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E31FEF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6A0C6D" w:rsidRPr="00FF42D3" w14:paraId="17B14A1D" w14:textId="77777777" w:rsidTr="00E82711">
        <w:tblPrEx>
          <w:jc w:val="left"/>
        </w:tblPrEx>
        <w:trPr>
          <w:trHeight w:val="283"/>
        </w:trPr>
        <w:tc>
          <w:tcPr>
            <w:tcW w:w="710" w:type="pct"/>
            <w:vMerge w:val="restart"/>
          </w:tcPr>
          <w:p w14:paraId="2439781D" w14:textId="77777777" w:rsidR="006A0C6D" w:rsidRDefault="006A0C6D" w:rsidP="00EB30C7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E31FEF">
              <w:rPr>
                <w:rFonts w:ascii="TH SarabunPSK" w:hAnsi="TH SarabunPSK" w:cs="TH SarabunPSK" w:hint="cs"/>
                <w:sz w:val="28"/>
              </w:rPr>
              <w:t>LCMS2</w:t>
            </w:r>
          </w:p>
          <w:p w14:paraId="4BC1AAD4" w14:textId="77777777" w:rsidR="006A0C6D" w:rsidRPr="00E31FEF" w:rsidRDefault="006A0C6D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  <w:r>
              <w:rPr>
                <w:rFonts w:ascii="TH SarabunPSK" w:eastAsia="Times New Roman" w:hAnsi="TH SarabunPSK" w:cs="TH SarabunPSK"/>
                <w:sz w:val="28"/>
              </w:rPr>
              <w:t>STS</w:t>
            </w:r>
          </w:p>
        </w:tc>
        <w:tc>
          <w:tcPr>
            <w:tcW w:w="2440" w:type="pct"/>
            <w:vMerge w:val="restart"/>
            <w:vAlign w:val="center"/>
          </w:tcPr>
          <w:p w14:paraId="5FC36CFE" w14:textId="77777777" w:rsidR="006A0C6D" w:rsidRPr="00371B0B" w:rsidRDefault="006A0C6D" w:rsidP="00EB30C7">
            <w:pPr>
              <w:spacing w:before="120"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  <w:r w:rsidRPr="00371B0B">
              <w:rPr>
                <w:b/>
                <w:bCs/>
                <w:noProof/>
                <w:sz w:val="28"/>
              </w:rPr>
              <w:drawing>
                <wp:inline distT="0" distB="0" distL="0" distR="0" wp14:anchorId="70C1A5DE" wp14:editId="1BE69B63">
                  <wp:extent cx="2340000" cy="1418596"/>
                  <wp:effectExtent l="0" t="0" r="3175" b="0"/>
                  <wp:docPr id="2080395231" name="Picture 1" descr="A road with a sign and traffic cone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0395231" name="Picture 1" descr="A road with a sign and traffic cones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0000" cy="14185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0" w:type="pct"/>
          </w:tcPr>
          <w:p w14:paraId="67392E47" w14:textId="77777777" w:rsidR="006A0C6D" w:rsidRPr="00371B0B" w:rsidRDefault="006A0C6D" w:rsidP="00EB30C7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371B0B">
              <w:rPr>
                <w:rFonts w:ascii="TH SarabunPSK" w:hAnsi="TH SarabunPSK" w:cs="TH SarabunPSK" w:hint="cs"/>
                <w:b/>
                <w:bCs/>
                <w:sz w:val="28"/>
              </w:rPr>
              <w:t>1242</w:t>
            </w:r>
            <w:r w:rsidRPr="00371B0B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371B0B">
              <w:rPr>
                <w:rFonts w:ascii="TH SarabunPSK" w:hAnsi="TH SarabunPSK" w:cs="TH SarabunPSK" w:hint="cs"/>
                <w:b/>
                <w:bCs/>
                <w:sz w:val="28"/>
              </w:rPr>
              <w:t>100</w:t>
            </w:r>
            <w:r w:rsidRPr="00371B0B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แขวงทางหลวงกำเเพงเพชร</w:t>
            </w:r>
          </w:p>
        </w:tc>
      </w:tr>
      <w:tr w:rsidR="006A0C6D" w:rsidRPr="006F0805" w14:paraId="7D8206A7" w14:textId="77777777" w:rsidTr="00E82711">
        <w:tblPrEx>
          <w:jc w:val="left"/>
        </w:tblPrEx>
        <w:trPr>
          <w:trHeight w:val="692"/>
        </w:trPr>
        <w:tc>
          <w:tcPr>
            <w:tcW w:w="710" w:type="pct"/>
            <w:vMerge/>
            <w:vAlign w:val="center"/>
          </w:tcPr>
          <w:p w14:paraId="0774F8BB" w14:textId="77777777" w:rsidR="006A0C6D" w:rsidRPr="00E31FEF" w:rsidRDefault="006A0C6D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440" w:type="pct"/>
            <w:vMerge/>
            <w:vAlign w:val="center"/>
          </w:tcPr>
          <w:p w14:paraId="2D76C845" w14:textId="77777777" w:rsidR="006A0C6D" w:rsidRPr="00E31FEF" w:rsidRDefault="006A0C6D" w:rsidP="00EB30C7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850" w:type="pct"/>
          </w:tcPr>
          <w:p w14:paraId="40EDCA98" w14:textId="77777777" w:rsidR="006A0C6D" w:rsidRPr="00E31FEF" w:rsidRDefault="006A0C6D" w:rsidP="00EB30C7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E31FEF">
              <w:rPr>
                <w:rFonts w:ascii="TH SarabunPSK" w:hAnsi="TH SarabunPSK" w:cs="TH SarabunPSK" w:hint="cs"/>
                <w:sz w:val="28"/>
              </w:rPr>
              <w:br/>
            </w:r>
            <w:r w:rsidRPr="00E31FEF">
              <w:rPr>
                <w:rFonts w:ascii="TH SarabunPSK" w:hAnsi="TH SarabunPSK" w:cs="TH SarabunPSK" w:hint="cs"/>
                <w:sz w:val="28"/>
                <w:cs/>
              </w:rPr>
              <w:t xml:space="preserve">มีงานก่อสร้าง ช่วงกม. </w:t>
            </w:r>
            <w:r w:rsidRPr="00E31FEF">
              <w:rPr>
                <w:rFonts w:ascii="TH SarabunPSK" w:hAnsi="TH SarabunPSK" w:cs="TH SarabunPSK" w:hint="cs"/>
                <w:sz w:val="28"/>
              </w:rPr>
              <w:t>37+900-38+800</w:t>
            </w:r>
          </w:p>
        </w:tc>
      </w:tr>
      <w:tr w:rsidR="006A0C6D" w:rsidRPr="00232032" w14:paraId="0816E0FB" w14:textId="77777777" w:rsidTr="00E82711">
        <w:tblPrEx>
          <w:jc w:val="left"/>
        </w:tblPrEx>
        <w:trPr>
          <w:trHeight w:val="626"/>
        </w:trPr>
        <w:tc>
          <w:tcPr>
            <w:tcW w:w="710" w:type="pct"/>
            <w:vMerge/>
            <w:vAlign w:val="center"/>
          </w:tcPr>
          <w:p w14:paraId="004621EB" w14:textId="77777777" w:rsidR="006A0C6D" w:rsidRPr="00E31FEF" w:rsidRDefault="006A0C6D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440" w:type="pct"/>
            <w:vMerge/>
            <w:vAlign w:val="center"/>
          </w:tcPr>
          <w:p w14:paraId="1D8FE18E" w14:textId="77777777" w:rsidR="006A0C6D" w:rsidRPr="00E31FEF" w:rsidRDefault="006A0C6D" w:rsidP="00EB30C7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850" w:type="pct"/>
          </w:tcPr>
          <w:p w14:paraId="33CCCC5F" w14:textId="77777777" w:rsidR="006A0C6D" w:rsidRPr="00371B0B" w:rsidRDefault="006A0C6D" w:rsidP="00EB30C7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52C91AD3" w14:textId="77777777" w:rsidR="006A0C6D" w:rsidRPr="00E31FEF" w:rsidRDefault="006A0C6D" w:rsidP="00EB30C7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 w:rsidRPr="00E31FEF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</w:tbl>
    <w:p w14:paraId="6C993714" w14:textId="77777777" w:rsidR="006A0C6D" w:rsidRDefault="006A0C6D" w:rsidP="00EB30C7">
      <w:pPr>
        <w:spacing w:after="0" w:line="240" w:lineRule="auto"/>
        <w:rPr>
          <w:rFonts w:ascii="TH SarabunPSK" w:hAnsi="TH SarabunPSK" w:cs="TH SarabunPSK"/>
          <w:sz w:val="28"/>
        </w:rPr>
      </w:pPr>
      <w:r>
        <w:rPr>
          <w:rFonts w:ascii="TH SarabunPSK" w:hAnsi="TH SarabunPSK" w:cs="TH SarabunPSK"/>
          <w:sz w:val="28"/>
        </w:rPr>
        <w:br w:type="page"/>
      </w:r>
    </w:p>
    <w:p w14:paraId="793F937B" w14:textId="013816AB" w:rsidR="006A0C6D" w:rsidRPr="00EB30C7" w:rsidRDefault="006A0C6D" w:rsidP="00EB30C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B30C7">
        <w:rPr>
          <w:rFonts w:ascii="TH SarabunPSK" w:hAnsi="TH SarabunPSK" w:cs="TH SarabunPSK"/>
          <w:sz w:val="32"/>
          <w:szCs w:val="32"/>
          <w:cs/>
        </w:rPr>
        <w:lastRenderedPageBreak/>
        <w:t>วันที่</w:t>
      </w:r>
      <w:r w:rsidRPr="00EB30C7">
        <w:rPr>
          <w:rFonts w:ascii="TH SarabunPSK" w:hAnsi="TH SarabunPSK" w:cs="TH SarabunPSK"/>
          <w:sz w:val="32"/>
          <w:szCs w:val="32"/>
        </w:rPr>
        <w:t xml:space="preserve"> </w:t>
      </w:r>
      <w:r w:rsidRPr="00EB30C7">
        <w:rPr>
          <w:rFonts w:ascii="TH SarabunPSK" w:hAnsi="TH SarabunPSK" w:cs="TH SarabunPSK"/>
          <w:sz w:val="32"/>
          <w:szCs w:val="32"/>
          <w:u w:val="single"/>
        </w:rPr>
        <w:t xml:space="preserve">15 </w:t>
      </w:r>
      <w:r w:rsidRPr="00EB30C7">
        <w:rPr>
          <w:rFonts w:ascii="TH SarabunPSK" w:hAnsi="TH SarabunPSK" w:cs="TH SarabunPSK" w:hint="cs"/>
          <w:sz w:val="32"/>
          <w:szCs w:val="32"/>
          <w:u w:val="single"/>
          <w:cs/>
        </w:rPr>
        <w:t>มกราคม</w:t>
      </w:r>
      <w:r w:rsidRPr="00EB30C7">
        <w:rPr>
          <w:rFonts w:ascii="TH SarabunPSK" w:hAnsi="TH SarabunPSK" w:cs="TH SarabunPSK"/>
          <w:sz w:val="32"/>
          <w:szCs w:val="32"/>
          <w:u w:val="single"/>
          <w:cs/>
        </w:rPr>
        <w:t xml:space="preserve"> </w:t>
      </w:r>
      <w:r w:rsidRPr="00EB30C7">
        <w:rPr>
          <w:rFonts w:ascii="TH SarabunPSK" w:hAnsi="TH SarabunPSK" w:cs="TH SarabunPSK"/>
          <w:sz w:val="32"/>
          <w:szCs w:val="32"/>
          <w:u w:val="single"/>
        </w:rPr>
        <w:t>2568</w:t>
      </w:r>
      <w:r w:rsidRPr="00EB30C7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EB30C7">
        <w:rPr>
          <w:rFonts w:ascii="TH SarabunPSK" w:hAnsi="TH SarabunPSK" w:cs="TH SarabunPSK" w:hint="cs"/>
          <w:sz w:val="32"/>
          <w:szCs w:val="32"/>
          <w:cs/>
        </w:rPr>
        <w:t>(ต่อ)</w:t>
      </w:r>
    </w:p>
    <w:tbl>
      <w:tblPr>
        <w:tblStyle w:val="afa"/>
        <w:tblW w:w="5066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398"/>
        <w:gridCol w:w="4401"/>
        <w:gridCol w:w="3339"/>
      </w:tblGrid>
      <w:tr w:rsidR="006A0C6D" w:rsidRPr="00E31FEF" w14:paraId="522391CD" w14:textId="77777777" w:rsidTr="006A0C6D">
        <w:trPr>
          <w:jc w:val="center"/>
        </w:trPr>
        <w:tc>
          <w:tcPr>
            <w:tcW w:w="765" w:type="pct"/>
            <w:shd w:val="clear" w:color="auto" w:fill="E7E6E6" w:themeFill="background2"/>
            <w:vAlign w:val="center"/>
          </w:tcPr>
          <w:p w14:paraId="3F3BEDBE" w14:textId="77777777" w:rsidR="006A0C6D" w:rsidRPr="00E31FEF" w:rsidRDefault="006A0C6D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E31FEF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E31FEF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E31FEF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4235" w:type="pct"/>
            <w:gridSpan w:val="2"/>
            <w:shd w:val="clear" w:color="auto" w:fill="E7E6E6" w:themeFill="background2"/>
            <w:vAlign w:val="center"/>
          </w:tcPr>
          <w:p w14:paraId="791C6A36" w14:textId="77777777" w:rsidR="006A0C6D" w:rsidRPr="00E31FEF" w:rsidRDefault="006A0C6D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E31FEF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6A0C6D" w:rsidRPr="00FF42D3" w14:paraId="6EB56B97" w14:textId="77777777" w:rsidTr="006A0C6D">
        <w:tblPrEx>
          <w:jc w:val="left"/>
        </w:tblPrEx>
        <w:trPr>
          <w:trHeight w:val="283"/>
        </w:trPr>
        <w:tc>
          <w:tcPr>
            <w:tcW w:w="765" w:type="pct"/>
            <w:vMerge w:val="restart"/>
          </w:tcPr>
          <w:p w14:paraId="399D4CCD" w14:textId="77777777" w:rsidR="006A0C6D" w:rsidRDefault="006A0C6D" w:rsidP="00EB30C7">
            <w:pPr>
              <w:spacing w:after="0" w:line="240" w:lineRule="auto"/>
              <w:jc w:val="center"/>
              <w:rPr>
                <w:rFonts w:ascii="TH SarabunPSK" w:hAnsi="TH SarabunPSK" w:cs="TH SarabunPSK"/>
                <w:noProof/>
                <w:sz w:val="28"/>
              </w:rPr>
            </w:pPr>
            <w:r>
              <w:rPr>
                <w:rFonts w:ascii="TH SarabunPSK" w:hAnsi="TH SarabunPSK" w:cs="TH SarabunPSK"/>
                <w:noProof/>
                <w:sz w:val="28"/>
              </w:rPr>
              <w:t>Laser Profile1</w:t>
            </w:r>
          </w:p>
          <w:p w14:paraId="62981A74" w14:textId="77777777" w:rsidR="006A0C6D" w:rsidRPr="00E31FEF" w:rsidRDefault="006A0C6D" w:rsidP="00EB30C7">
            <w:pPr>
              <w:spacing w:after="0" w:line="240" w:lineRule="auto"/>
              <w:jc w:val="center"/>
              <w:rPr>
                <w:rFonts w:ascii="TH SarabunPSK" w:hAnsi="TH SarabunPSK" w:cs="TH SarabunPSK"/>
                <w:noProof/>
                <w:sz w:val="28"/>
              </w:rPr>
            </w:pPr>
            <w:r>
              <w:rPr>
                <w:rFonts w:ascii="TH SarabunPSK" w:hAnsi="TH SarabunPSK" w:cs="TH SarabunPSK"/>
                <w:noProof/>
                <w:sz w:val="28"/>
              </w:rPr>
              <w:t>CU</w:t>
            </w:r>
          </w:p>
        </w:tc>
        <w:tc>
          <w:tcPr>
            <w:tcW w:w="2408" w:type="pct"/>
            <w:vMerge w:val="restart"/>
            <w:vAlign w:val="center"/>
          </w:tcPr>
          <w:p w14:paraId="003BC703" w14:textId="77777777" w:rsidR="006A0C6D" w:rsidRPr="00E31FEF" w:rsidRDefault="006A0C6D" w:rsidP="00EB30C7">
            <w:pPr>
              <w:spacing w:after="0" w:line="240" w:lineRule="auto"/>
              <w:jc w:val="center"/>
              <w:rPr>
                <w:noProof/>
                <w:sz w:val="28"/>
              </w:rPr>
            </w:pPr>
            <w:r w:rsidRPr="00E31FEF">
              <w:rPr>
                <w:noProof/>
                <w:sz w:val="28"/>
              </w:rPr>
              <w:drawing>
                <wp:inline distT="0" distB="0" distL="0" distR="0" wp14:anchorId="793B53B1" wp14:editId="74069526">
                  <wp:extent cx="2340000" cy="1764804"/>
                  <wp:effectExtent l="0" t="0" r="3175" b="6985"/>
                  <wp:docPr id="79418143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4181433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0000" cy="17648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27" w:type="pct"/>
          </w:tcPr>
          <w:p w14:paraId="104E5CAA" w14:textId="77777777" w:rsidR="006A0C6D" w:rsidRPr="00C044F7" w:rsidRDefault="006A0C6D" w:rsidP="00EB30C7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371B0B">
              <w:rPr>
                <w:rFonts w:ascii="TH SarabunPSK" w:hAnsi="TH SarabunPSK" w:cs="TH SarabunPSK"/>
                <w:b/>
                <w:bCs/>
                <w:sz w:val="28"/>
              </w:rPr>
              <w:t>-</w:t>
            </w:r>
            <w:r w:rsidRPr="00371B0B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371B0B">
              <w:rPr>
                <w:rFonts w:ascii="TH SarabunPSK" w:hAnsi="TH SarabunPSK" w:cs="TH SarabunPSK"/>
                <w:b/>
                <w:bCs/>
                <w:sz w:val="28"/>
              </w:rPr>
              <w:t>-</w:t>
            </w:r>
          </w:p>
          <w:p w14:paraId="29459D6F" w14:textId="77777777" w:rsidR="006A0C6D" w:rsidRPr="00E31FEF" w:rsidRDefault="006A0C6D" w:rsidP="00EB30C7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 w:rsidRPr="00E31FEF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แขวงทางหลวงสมุทรปราการ</w:t>
            </w:r>
          </w:p>
        </w:tc>
      </w:tr>
      <w:tr w:rsidR="006A0C6D" w:rsidRPr="00FF42D3" w14:paraId="5BB4FB0D" w14:textId="77777777" w:rsidTr="00E82711">
        <w:tblPrEx>
          <w:jc w:val="left"/>
        </w:tblPrEx>
        <w:trPr>
          <w:trHeight w:val="283"/>
        </w:trPr>
        <w:tc>
          <w:tcPr>
            <w:tcW w:w="765" w:type="pct"/>
            <w:vMerge/>
          </w:tcPr>
          <w:p w14:paraId="40ED8215" w14:textId="77777777" w:rsidR="006A0C6D" w:rsidRPr="00E31FEF" w:rsidRDefault="006A0C6D" w:rsidP="00EB30C7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408" w:type="pct"/>
            <w:vMerge/>
            <w:vAlign w:val="center"/>
          </w:tcPr>
          <w:p w14:paraId="72A42DC7" w14:textId="77777777" w:rsidR="006A0C6D" w:rsidRPr="00E31FEF" w:rsidRDefault="006A0C6D" w:rsidP="00EB30C7">
            <w:pPr>
              <w:spacing w:before="120" w:after="0" w:line="240" w:lineRule="auto"/>
              <w:jc w:val="center"/>
              <w:rPr>
                <w:noProof/>
                <w:sz w:val="28"/>
              </w:rPr>
            </w:pPr>
          </w:p>
        </w:tc>
        <w:tc>
          <w:tcPr>
            <w:tcW w:w="1827" w:type="pct"/>
          </w:tcPr>
          <w:p w14:paraId="1F7D1671" w14:textId="77777777" w:rsidR="006A0C6D" w:rsidRPr="00E31FEF" w:rsidRDefault="006A0C6D" w:rsidP="00EB30C7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E31FEF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</w:p>
          <w:p w14:paraId="1CD2BD4D" w14:textId="77777777" w:rsidR="006A0C6D" w:rsidRPr="00E31FEF" w:rsidRDefault="006A0C6D" w:rsidP="00EB30C7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 w:rsidRPr="00E31FEF">
              <w:rPr>
                <w:rFonts w:ascii="TH SarabunPSK" w:hAnsi="TH SarabunPSK" w:cs="TH SarabunPSK" w:hint="cs"/>
                <w:sz w:val="28"/>
                <w:cs/>
              </w:rPr>
              <w:t>มีการก่อสร้าง ทางกลับรถ</w:t>
            </w:r>
            <w:r w:rsidRPr="00E31FEF">
              <w:rPr>
                <w:rFonts w:ascii="TH SarabunPSK" w:hAnsi="TH SarabunPSK" w:cs="TH SarabunPSK"/>
                <w:sz w:val="28"/>
              </w:rPr>
              <w:t xml:space="preserve"> </w:t>
            </w:r>
          </w:p>
        </w:tc>
      </w:tr>
      <w:tr w:rsidR="006A0C6D" w:rsidRPr="00FF42D3" w14:paraId="30C463F4" w14:textId="77777777" w:rsidTr="006A0C6D">
        <w:tblPrEx>
          <w:jc w:val="left"/>
        </w:tblPrEx>
        <w:trPr>
          <w:trHeight w:val="1326"/>
        </w:trPr>
        <w:tc>
          <w:tcPr>
            <w:tcW w:w="765" w:type="pct"/>
            <w:vMerge/>
          </w:tcPr>
          <w:p w14:paraId="491017E2" w14:textId="77777777" w:rsidR="006A0C6D" w:rsidRPr="00E31FEF" w:rsidRDefault="006A0C6D" w:rsidP="00EB30C7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408" w:type="pct"/>
            <w:vMerge/>
            <w:vAlign w:val="center"/>
          </w:tcPr>
          <w:p w14:paraId="0971241A" w14:textId="77777777" w:rsidR="006A0C6D" w:rsidRPr="00E31FEF" w:rsidRDefault="006A0C6D" w:rsidP="00EB30C7">
            <w:pPr>
              <w:spacing w:before="120" w:after="0" w:line="240" w:lineRule="auto"/>
              <w:jc w:val="center"/>
              <w:rPr>
                <w:noProof/>
                <w:sz w:val="28"/>
              </w:rPr>
            </w:pPr>
          </w:p>
        </w:tc>
        <w:tc>
          <w:tcPr>
            <w:tcW w:w="1827" w:type="pct"/>
          </w:tcPr>
          <w:p w14:paraId="5482BB9B" w14:textId="77777777" w:rsidR="006A0C6D" w:rsidRPr="00E31FEF" w:rsidRDefault="006A0C6D" w:rsidP="00EB30C7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E31FEF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3664120F" w14:textId="77777777" w:rsidR="006A0C6D" w:rsidRPr="00E31FEF" w:rsidRDefault="006A0C6D" w:rsidP="00EB30C7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rFonts w:ascii="TH SarabunPSK" w:eastAsia="Times New Roman" w:hAnsi="TH SarabunPSK" w:cs="TH SarabunPSK" w:hint="cs"/>
                <w:sz w:val="28"/>
                <w:cs/>
              </w:rPr>
              <w:t>สำ</w:t>
            </w:r>
            <w:r w:rsidRPr="00E31FEF">
              <w:rPr>
                <w:rFonts w:ascii="TH SarabunPSK" w:eastAsia="Times New Roman" w:hAnsi="TH SarabunPSK" w:cs="TH SarabunPSK" w:hint="cs"/>
                <w:sz w:val="28"/>
                <w:cs/>
              </w:rPr>
              <w:t>รวจช่องจราจรถัดไป</w:t>
            </w:r>
          </w:p>
          <w:p w14:paraId="3815A0BE" w14:textId="77777777" w:rsidR="006A0C6D" w:rsidRPr="00E31FEF" w:rsidRDefault="006A0C6D" w:rsidP="00EB30C7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</w:tr>
    </w:tbl>
    <w:p w14:paraId="1293FF1B" w14:textId="77777777" w:rsidR="006A0C6D" w:rsidRDefault="006A0C6D" w:rsidP="00EB30C7">
      <w:pPr>
        <w:spacing w:after="0" w:line="240" w:lineRule="auto"/>
        <w:rPr>
          <w:rFonts w:ascii="TH SarabunPSK" w:hAnsi="TH SarabunPSK" w:cs="TH SarabunPSK"/>
          <w:sz w:val="28"/>
        </w:rPr>
      </w:pPr>
    </w:p>
    <w:p w14:paraId="754A202E" w14:textId="13D12A9F" w:rsidR="006A0C6D" w:rsidRPr="00EB30C7" w:rsidRDefault="006A0C6D" w:rsidP="00EB30C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B30C7">
        <w:rPr>
          <w:rFonts w:ascii="TH SarabunPSK" w:hAnsi="TH SarabunPSK" w:cs="TH SarabunPSK"/>
          <w:sz w:val="32"/>
          <w:szCs w:val="32"/>
          <w:cs/>
        </w:rPr>
        <w:t>วันที่</w:t>
      </w:r>
      <w:r w:rsidRPr="00EB30C7">
        <w:rPr>
          <w:rFonts w:ascii="TH SarabunPSK" w:hAnsi="TH SarabunPSK" w:cs="TH SarabunPSK"/>
          <w:sz w:val="32"/>
          <w:szCs w:val="32"/>
        </w:rPr>
        <w:t xml:space="preserve"> </w:t>
      </w:r>
      <w:r w:rsidRPr="00EB30C7">
        <w:rPr>
          <w:rFonts w:ascii="TH SarabunPSK" w:hAnsi="TH SarabunPSK" w:cs="TH SarabunPSK"/>
          <w:sz w:val="32"/>
          <w:szCs w:val="32"/>
          <w:u w:val="single"/>
        </w:rPr>
        <w:t xml:space="preserve">16 </w:t>
      </w:r>
      <w:r w:rsidRPr="00EB30C7">
        <w:rPr>
          <w:rFonts w:ascii="TH SarabunPSK" w:hAnsi="TH SarabunPSK" w:cs="TH SarabunPSK" w:hint="cs"/>
          <w:sz w:val="32"/>
          <w:szCs w:val="32"/>
          <w:u w:val="single"/>
          <w:cs/>
        </w:rPr>
        <w:t>มกราคม</w:t>
      </w:r>
      <w:r w:rsidRPr="00EB30C7">
        <w:rPr>
          <w:rFonts w:ascii="TH SarabunPSK" w:hAnsi="TH SarabunPSK" w:cs="TH SarabunPSK"/>
          <w:sz w:val="32"/>
          <w:szCs w:val="32"/>
          <w:u w:val="single"/>
          <w:cs/>
        </w:rPr>
        <w:t xml:space="preserve"> </w:t>
      </w:r>
      <w:r w:rsidRPr="00EB30C7">
        <w:rPr>
          <w:rFonts w:ascii="TH SarabunPSK" w:hAnsi="TH SarabunPSK" w:cs="TH SarabunPSK"/>
          <w:sz w:val="32"/>
          <w:szCs w:val="32"/>
          <w:u w:val="single"/>
        </w:rPr>
        <w:t>2568</w:t>
      </w:r>
      <w:r w:rsidRPr="00EB30C7">
        <w:rPr>
          <w:rFonts w:ascii="TH SarabunPSK" w:hAnsi="TH SarabunPSK" w:cs="TH SarabunPSK"/>
          <w:sz w:val="32"/>
          <w:szCs w:val="32"/>
          <w:cs/>
        </w:rPr>
        <w:t xml:space="preserve"> </w:t>
      </w:r>
    </w:p>
    <w:tbl>
      <w:tblPr>
        <w:tblStyle w:val="afa"/>
        <w:tblW w:w="5066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398"/>
        <w:gridCol w:w="4403"/>
        <w:gridCol w:w="3337"/>
      </w:tblGrid>
      <w:tr w:rsidR="006A0C6D" w:rsidRPr="00EB30C7" w14:paraId="6AA5DC5A" w14:textId="77777777" w:rsidTr="00E82711">
        <w:trPr>
          <w:jc w:val="center"/>
        </w:trPr>
        <w:tc>
          <w:tcPr>
            <w:tcW w:w="765" w:type="pct"/>
            <w:shd w:val="clear" w:color="auto" w:fill="E7E6E6" w:themeFill="background2"/>
            <w:vAlign w:val="center"/>
          </w:tcPr>
          <w:p w14:paraId="1879B44D" w14:textId="77777777" w:rsidR="006A0C6D" w:rsidRPr="00EB30C7" w:rsidRDefault="006A0C6D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EB30C7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EB30C7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EB30C7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4235" w:type="pct"/>
            <w:gridSpan w:val="2"/>
            <w:shd w:val="clear" w:color="auto" w:fill="E7E6E6" w:themeFill="background2"/>
            <w:vAlign w:val="center"/>
          </w:tcPr>
          <w:p w14:paraId="1006A99E" w14:textId="77777777" w:rsidR="006A0C6D" w:rsidRPr="00EB30C7" w:rsidRDefault="006A0C6D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EB30C7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6A0C6D" w:rsidRPr="00EB30C7" w14:paraId="7A817733" w14:textId="77777777" w:rsidTr="00E82711">
        <w:tblPrEx>
          <w:jc w:val="left"/>
        </w:tblPrEx>
        <w:trPr>
          <w:trHeight w:val="283"/>
        </w:trPr>
        <w:tc>
          <w:tcPr>
            <w:tcW w:w="765" w:type="pct"/>
            <w:vMerge w:val="restart"/>
          </w:tcPr>
          <w:p w14:paraId="78034D3F" w14:textId="77777777" w:rsidR="006A0C6D" w:rsidRPr="00EB30C7" w:rsidRDefault="006A0C6D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EB30C7">
              <w:rPr>
                <w:rFonts w:ascii="TH SarabunPSK" w:hAnsi="TH SarabunPSK" w:cs="TH SarabunPSK" w:hint="cs"/>
                <w:sz w:val="28"/>
              </w:rPr>
              <w:t>LCMS2</w:t>
            </w:r>
          </w:p>
          <w:p w14:paraId="31B760F3" w14:textId="77777777" w:rsidR="006A0C6D" w:rsidRPr="00EB30C7" w:rsidRDefault="006A0C6D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EB30C7">
              <w:rPr>
                <w:rFonts w:ascii="TH SarabunPSK" w:eastAsia="Times New Roman" w:hAnsi="TH SarabunPSK" w:cs="TH SarabunPSK"/>
                <w:sz w:val="28"/>
              </w:rPr>
              <w:t>STS</w:t>
            </w:r>
          </w:p>
        </w:tc>
        <w:tc>
          <w:tcPr>
            <w:tcW w:w="2409" w:type="pct"/>
            <w:vMerge w:val="restart"/>
            <w:vAlign w:val="center"/>
          </w:tcPr>
          <w:p w14:paraId="630F15E1" w14:textId="77777777" w:rsidR="006A0C6D" w:rsidRPr="00EB30C7" w:rsidRDefault="006A0C6D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EB30C7">
              <w:rPr>
                <w:noProof/>
                <w:sz w:val="28"/>
              </w:rPr>
              <w:drawing>
                <wp:inline distT="0" distB="0" distL="0" distR="0" wp14:anchorId="32D49138" wp14:editId="5A75256F">
                  <wp:extent cx="2340000" cy="1599415"/>
                  <wp:effectExtent l="0" t="0" r="3175" b="1270"/>
                  <wp:docPr id="1496822501" name="Picture 2" descr="A dirt pile near a building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6822501" name="Picture 2" descr="A dirt pile near a building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0000" cy="1599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26" w:type="pct"/>
          </w:tcPr>
          <w:p w14:paraId="54C73D24" w14:textId="77777777" w:rsidR="006A0C6D" w:rsidRPr="00EB30C7" w:rsidRDefault="006A0C6D" w:rsidP="00EB30C7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EB30C7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EB30C7">
              <w:rPr>
                <w:rFonts w:ascii="TH SarabunPSK" w:hAnsi="TH SarabunPSK" w:cs="TH SarabunPSK" w:hint="cs"/>
                <w:b/>
                <w:bCs/>
                <w:sz w:val="28"/>
              </w:rPr>
              <w:t>1117</w:t>
            </w:r>
            <w:r w:rsidRPr="00EB30C7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EB30C7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EB30C7">
              <w:rPr>
                <w:rFonts w:ascii="TH SarabunPSK" w:hAnsi="TH SarabunPSK" w:cs="TH SarabunPSK" w:hint="cs"/>
                <w:b/>
                <w:bCs/>
                <w:sz w:val="28"/>
              </w:rPr>
              <w:t>100</w:t>
            </w:r>
            <w:r w:rsidRPr="00EB30C7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EB30C7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แขวงทางหลวงกำเเพงเพชร</w:t>
            </w:r>
          </w:p>
        </w:tc>
      </w:tr>
      <w:tr w:rsidR="006A0C6D" w:rsidRPr="00EB30C7" w14:paraId="5462259C" w14:textId="77777777" w:rsidTr="00E82711">
        <w:tblPrEx>
          <w:jc w:val="left"/>
        </w:tblPrEx>
        <w:trPr>
          <w:trHeight w:val="692"/>
        </w:trPr>
        <w:tc>
          <w:tcPr>
            <w:tcW w:w="765" w:type="pct"/>
            <w:vMerge/>
            <w:vAlign w:val="center"/>
          </w:tcPr>
          <w:p w14:paraId="53C6D9A9" w14:textId="77777777" w:rsidR="006A0C6D" w:rsidRPr="00EB30C7" w:rsidRDefault="006A0C6D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409" w:type="pct"/>
            <w:vMerge/>
            <w:vAlign w:val="center"/>
          </w:tcPr>
          <w:p w14:paraId="0E99053C" w14:textId="77777777" w:rsidR="006A0C6D" w:rsidRPr="00EB30C7" w:rsidRDefault="006A0C6D" w:rsidP="00EB30C7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826" w:type="pct"/>
          </w:tcPr>
          <w:p w14:paraId="23A1455F" w14:textId="77777777" w:rsidR="006A0C6D" w:rsidRPr="00EB30C7" w:rsidRDefault="006A0C6D" w:rsidP="00EB30C7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</w:rPr>
            </w:pPr>
            <w:r w:rsidRPr="00EB30C7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EB30C7">
              <w:rPr>
                <w:rFonts w:ascii="TH SarabunPSK" w:hAnsi="TH SarabunPSK" w:cs="TH SarabunPSK" w:hint="cs"/>
                <w:sz w:val="28"/>
              </w:rPr>
              <w:br/>
            </w:r>
            <w:r w:rsidRPr="00EB30C7">
              <w:rPr>
                <w:rFonts w:ascii="TH SarabunPSK" w:hAnsi="TH SarabunPSK" w:cs="TH SarabunPSK" w:hint="cs"/>
                <w:sz w:val="28"/>
                <w:cs/>
              </w:rPr>
              <w:t xml:space="preserve">งานก่อสร้างป้อมตรวจ </w:t>
            </w:r>
          </w:p>
          <w:p w14:paraId="1F6A844C" w14:textId="5B2B351B" w:rsidR="006A0C6D" w:rsidRPr="00EB30C7" w:rsidRDefault="006A0C6D" w:rsidP="00EB30C7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EB30C7">
              <w:rPr>
                <w:rFonts w:ascii="TH SarabunPSK" w:hAnsi="TH SarabunPSK" w:cs="TH SarabunPSK" w:hint="cs"/>
                <w:sz w:val="28"/>
                <w:cs/>
              </w:rPr>
              <w:t xml:space="preserve">ช่วงกม. </w:t>
            </w:r>
            <w:r w:rsidRPr="00EB30C7">
              <w:rPr>
                <w:rFonts w:ascii="TH SarabunPSK" w:hAnsi="TH SarabunPSK" w:cs="TH SarabunPSK" w:hint="cs"/>
                <w:sz w:val="28"/>
              </w:rPr>
              <w:t>58+920-58+960</w:t>
            </w:r>
          </w:p>
        </w:tc>
      </w:tr>
      <w:tr w:rsidR="006A0C6D" w:rsidRPr="00EB30C7" w14:paraId="38A0E541" w14:textId="77777777" w:rsidTr="00E82711">
        <w:tblPrEx>
          <w:jc w:val="left"/>
        </w:tblPrEx>
        <w:trPr>
          <w:trHeight w:val="836"/>
        </w:trPr>
        <w:tc>
          <w:tcPr>
            <w:tcW w:w="765" w:type="pct"/>
            <w:vMerge/>
            <w:vAlign w:val="center"/>
          </w:tcPr>
          <w:p w14:paraId="5449AEE2" w14:textId="77777777" w:rsidR="006A0C6D" w:rsidRPr="00EB30C7" w:rsidRDefault="006A0C6D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409" w:type="pct"/>
            <w:vMerge/>
            <w:vAlign w:val="center"/>
          </w:tcPr>
          <w:p w14:paraId="29C6EC72" w14:textId="77777777" w:rsidR="006A0C6D" w:rsidRPr="00EB30C7" w:rsidRDefault="006A0C6D" w:rsidP="00EB30C7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826" w:type="pct"/>
          </w:tcPr>
          <w:p w14:paraId="4F698ACF" w14:textId="77777777" w:rsidR="006A0C6D" w:rsidRPr="00EB30C7" w:rsidRDefault="006A0C6D" w:rsidP="00EB30C7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EB30C7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1EFF0649" w14:textId="77777777" w:rsidR="006A0C6D" w:rsidRPr="00EB30C7" w:rsidRDefault="006A0C6D" w:rsidP="00EB30C7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 w:rsidRPr="00EB30C7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  <w:tr w:rsidR="006A0C6D" w:rsidRPr="00EB30C7" w14:paraId="0D70CD0A" w14:textId="77777777" w:rsidTr="00E82711">
        <w:tblPrEx>
          <w:jc w:val="left"/>
        </w:tblPrEx>
        <w:trPr>
          <w:trHeight w:val="283"/>
        </w:trPr>
        <w:tc>
          <w:tcPr>
            <w:tcW w:w="765" w:type="pct"/>
            <w:vMerge w:val="restart"/>
          </w:tcPr>
          <w:p w14:paraId="0F87B413" w14:textId="77777777" w:rsidR="006A0C6D" w:rsidRPr="00EB30C7" w:rsidRDefault="006A0C6D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EB30C7">
              <w:rPr>
                <w:rFonts w:ascii="TH SarabunPSK" w:hAnsi="TH SarabunPSK" w:cs="TH SarabunPSK" w:hint="cs"/>
                <w:sz w:val="28"/>
              </w:rPr>
              <w:t>LCMS2</w:t>
            </w:r>
          </w:p>
          <w:p w14:paraId="6413FEFD" w14:textId="77777777" w:rsidR="006A0C6D" w:rsidRPr="00EB30C7" w:rsidRDefault="006A0C6D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EB30C7">
              <w:rPr>
                <w:rFonts w:ascii="TH SarabunPSK" w:eastAsia="Times New Roman" w:hAnsi="TH SarabunPSK" w:cs="TH SarabunPSK"/>
                <w:sz w:val="28"/>
              </w:rPr>
              <w:t>STS</w:t>
            </w:r>
          </w:p>
        </w:tc>
        <w:tc>
          <w:tcPr>
            <w:tcW w:w="2409" w:type="pct"/>
            <w:vMerge w:val="restart"/>
            <w:vAlign w:val="center"/>
          </w:tcPr>
          <w:p w14:paraId="6E2A11B0" w14:textId="77777777" w:rsidR="006A0C6D" w:rsidRPr="00EB30C7" w:rsidRDefault="006A0C6D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EB30C7">
              <w:rPr>
                <w:noProof/>
                <w:sz w:val="28"/>
              </w:rPr>
              <w:drawing>
                <wp:inline distT="0" distB="0" distL="0" distR="0" wp14:anchorId="1C8B42EF" wp14:editId="5B2A0583">
                  <wp:extent cx="2340000" cy="1600092"/>
                  <wp:effectExtent l="0" t="0" r="3175" b="635"/>
                  <wp:docPr id="925433956" name="Picture 3" descr="A group of vehicles on a roa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5433956" name="Picture 3" descr="A group of vehicles on a road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0000" cy="16000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26" w:type="pct"/>
          </w:tcPr>
          <w:p w14:paraId="5EF58EB6" w14:textId="77777777" w:rsidR="006A0C6D" w:rsidRPr="00EB30C7" w:rsidRDefault="006A0C6D" w:rsidP="00EB30C7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EB30C7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EB30C7">
              <w:rPr>
                <w:rFonts w:ascii="TH SarabunPSK" w:hAnsi="TH SarabunPSK" w:cs="TH SarabunPSK" w:hint="cs"/>
                <w:b/>
                <w:bCs/>
                <w:sz w:val="28"/>
              </w:rPr>
              <w:t>1072</w:t>
            </w:r>
            <w:r w:rsidRPr="00EB30C7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EB30C7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EB30C7">
              <w:rPr>
                <w:rFonts w:ascii="TH SarabunPSK" w:hAnsi="TH SarabunPSK" w:cs="TH SarabunPSK" w:hint="cs"/>
                <w:b/>
                <w:bCs/>
                <w:sz w:val="28"/>
              </w:rPr>
              <w:t>100</w:t>
            </w:r>
            <w:r w:rsidRPr="00EB30C7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EB30C7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แขวงทางหลวงกำเเพงเพชร</w:t>
            </w:r>
          </w:p>
        </w:tc>
      </w:tr>
      <w:tr w:rsidR="006A0C6D" w:rsidRPr="00EB30C7" w14:paraId="1D318C5F" w14:textId="77777777" w:rsidTr="00E82711">
        <w:tblPrEx>
          <w:jc w:val="left"/>
        </w:tblPrEx>
        <w:trPr>
          <w:trHeight w:val="692"/>
        </w:trPr>
        <w:tc>
          <w:tcPr>
            <w:tcW w:w="765" w:type="pct"/>
            <w:vMerge/>
            <w:vAlign w:val="center"/>
          </w:tcPr>
          <w:p w14:paraId="3B76A1D8" w14:textId="77777777" w:rsidR="006A0C6D" w:rsidRPr="00EB30C7" w:rsidRDefault="006A0C6D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409" w:type="pct"/>
            <w:vMerge/>
            <w:vAlign w:val="center"/>
          </w:tcPr>
          <w:p w14:paraId="512BB190" w14:textId="77777777" w:rsidR="006A0C6D" w:rsidRPr="00EB30C7" w:rsidRDefault="006A0C6D" w:rsidP="00EB30C7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826" w:type="pct"/>
          </w:tcPr>
          <w:p w14:paraId="79840A61" w14:textId="77777777" w:rsidR="006A0C6D" w:rsidRPr="00EB30C7" w:rsidRDefault="006A0C6D" w:rsidP="00EB30C7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</w:rPr>
            </w:pPr>
            <w:r w:rsidRPr="00EB30C7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EB30C7">
              <w:rPr>
                <w:rFonts w:ascii="TH SarabunPSK" w:hAnsi="TH SarabunPSK" w:cs="TH SarabunPSK" w:hint="cs"/>
                <w:sz w:val="28"/>
              </w:rPr>
              <w:br/>
            </w:r>
            <w:r w:rsidRPr="00EB30C7">
              <w:rPr>
                <w:rFonts w:ascii="TH SarabunPSK" w:hAnsi="TH SarabunPSK" w:cs="TH SarabunPSK" w:hint="cs"/>
                <w:sz w:val="28"/>
                <w:cs/>
              </w:rPr>
              <w:t xml:space="preserve">งานซ่อมบำรุงทาง </w:t>
            </w:r>
          </w:p>
          <w:p w14:paraId="1447AFD7" w14:textId="0C31B217" w:rsidR="006A0C6D" w:rsidRPr="00EB30C7" w:rsidRDefault="006A0C6D" w:rsidP="00EB30C7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EB30C7">
              <w:rPr>
                <w:rFonts w:ascii="TH SarabunPSK" w:hAnsi="TH SarabunPSK" w:cs="TH SarabunPSK" w:hint="cs"/>
                <w:sz w:val="28"/>
                <w:cs/>
              </w:rPr>
              <w:t>ช่วงกม.</w:t>
            </w:r>
            <w:r w:rsidR="00EB30C7" w:rsidRPr="00EB30C7">
              <w:rPr>
                <w:rFonts w:ascii="TH SarabunPSK" w:hAnsi="TH SarabunPSK" w:cs="TH SarabunPSK"/>
                <w:sz w:val="28"/>
              </w:rPr>
              <w:t xml:space="preserve"> </w:t>
            </w:r>
            <w:r w:rsidRPr="00EB30C7">
              <w:rPr>
                <w:rFonts w:ascii="TH SarabunPSK" w:hAnsi="TH SarabunPSK" w:cs="TH SarabunPSK" w:hint="cs"/>
                <w:sz w:val="28"/>
              </w:rPr>
              <w:t>80+400-81+500</w:t>
            </w:r>
          </w:p>
        </w:tc>
      </w:tr>
      <w:tr w:rsidR="006A0C6D" w:rsidRPr="00EB30C7" w14:paraId="24E9A7BC" w14:textId="77777777" w:rsidTr="00E82711">
        <w:tblPrEx>
          <w:jc w:val="left"/>
        </w:tblPrEx>
        <w:trPr>
          <w:trHeight w:val="836"/>
        </w:trPr>
        <w:tc>
          <w:tcPr>
            <w:tcW w:w="765" w:type="pct"/>
            <w:vMerge/>
            <w:vAlign w:val="center"/>
          </w:tcPr>
          <w:p w14:paraId="10E2D402" w14:textId="77777777" w:rsidR="006A0C6D" w:rsidRPr="00EB30C7" w:rsidRDefault="006A0C6D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409" w:type="pct"/>
            <w:vMerge/>
            <w:vAlign w:val="center"/>
          </w:tcPr>
          <w:p w14:paraId="68EC0CBE" w14:textId="77777777" w:rsidR="006A0C6D" w:rsidRPr="00EB30C7" w:rsidRDefault="006A0C6D" w:rsidP="00EB30C7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826" w:type="pct"/>
          </w:tcPr>
          <w:p w14:paraId="42B1C1D2" w14:textId="77777777" w:rsidR="006A0C6D" w:rsidRPr="00EB30C7" w:rsidRDefault="006A0C6D" w:rsidP="00EB30C7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EB30C7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3865653D" w14:textId="77777777" w:rsidR="006A0C6D" w:rsidRPr="00EB30C7" w:rsidRDefault="006A0C6D" w:rsidP="00EB30C7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 w:rsidRPr="00EB30C7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</w:tbl>
    <w:p w14:paraId="71277B0D" w14:textId="33F71F25" w:rsidR="00EB30C7" w:rsidRDefault="00EB30C7" w:rsidP="00EB30C7">
      <w:pPr>
        <w:spacing w:after="0" w:line="240" w:lineRule="auto"/>
        <w:rPr>
          <w:rFonts w:ascii="TH SarabunPSK" w:hAnsi="TH SarabunPSK" w:cs="TH SarabunPSK"/>
          <w:sz w:val="28"/>
        </w:rPr>
      </w:pPr>
    </w:p>
    <w:p w14:paraId="2A72A3DC" w14:textId="77777777" w:rsidR="00EB30C7" w:rsidRDefault="00EB30C7">
      <w:pPr>
        <w:spacing w:after="0" w:line="240" w:lineRule="auto"/>
        <w:rPr>
          <w:rFonts w:ascii="TH SarabunPSK" w:hAnsi="TH SarabunPSK" w:cs="TH SarabunPSK"/>
          <w:sz w:val="28"/>
        </w:rPr>
      </w:pPr>
      <w:r>
        <w:rPr>
          <w:rFonts w:ascii="TH SarabunPSK" w:hAnsi="TH SarabunPSK" w:cs="TH SarabunPSK"/>
          <w:sz w:val="28"/>
        </w:rPr>
        <w:br w:type="page"/>
      </w:r>
    </w:p>
    <w:p w14:paraId="27C7B853" w14:textId="643E20A6" w:rsidR="006A0C6D" w:rsidRPr="00EB30C7" w:rsidRDefault="00EB30C7" w:rsidP="00EB30C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B30C7">
        <w:rPr>
          <w:rFonts w:ascii="TH SarabunPSK" w:hAnsi="TH SarabunPSK" w:cs="TH SarabunPSK"/>
          <w:sz w:val="32"/>
          <w:szCs w:val="32"/>
          <w:cs/>
        </w:rPr>
        <w:lastRenderedPageBreak/>
        <w:t>วันที่</w:t>
      </w:r>
      <w:r w:rsidRPr="00EB30C7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  <w:u w:val="single"/>
        </w:rPr>
        <w:t>20</w:t>
      </w:r>
      <w:r w:rsidRPr="00EB30C7">
        <w:rPr>
          <w:rFonts w:ascii="TH SarabunPSK" w:hAnsi="TH SarabunPSK" w:cs="TH SarabunPSK"/>
          <w:sz w:val="32"/>
          <w:szCs w:val="32"/>
          <w:u w:val="single"/>
        </w:rPr>
        <w:t xml:space="preserve"> </w:t>
      </w:r>
      <w:r w:rsidRPr="00EB30C7">
        <w:rPr>
          <w:rFonts w:ascii="TH SarabunPSK" w:hAnsi="TH SarabunPSK" w:cs="TH SarabunPSK" w:hint="cs"/>
          <w:sz w:val="32"/>
          <w:szCs w:val="32"/>
          <w:u w:val="single"/>
          <w:cs/>
        </w:rPr>
        <w:t>มกราคม</w:t>
      </w:r>
      <w:r w:rsidRPr="00EB30C7">
        <w:rPr>
          <w:rFonts w:ascii="TH SarabunPSK" w:hAnsi="TH SarabunPSK" w:cs="TH SarabunPSK"/>
          <w:sz w:val="32"/>
          <w:szCs w:val="32"/>
          <w:u w:val="single"/>
          <w:cs/>
        </w:rPr>
        <w:t xml:space="preserve"> </w:t>
      </w:r>
      <w:r w:rsidRPr="00EB30C7">
        <w:rPr>
          <w:rFonts w:ascii="TH SarabunPSK" w:hAnsi="TH SarabunPSK" w:cs="TH SarabunPSK"/>
          <w:sz w:val="32"/>
          <w:szCs w:val="32"/>
          <w:u w:val="single"/>
        </w:rPr>
        <w:t>2568</w:t>
      </w:r>
      <w:r w:rsidRPr="00EB30C7">
        <w:rPr>
          <w:rFonts w:ascii="TH SarabunPSK" w:hAnsi="TH SarabunPSK" w:cs="TH SarabunPSK"/>
          <w:sz w:val="32"/>
          <w:szCs w:val="32"/>
          <w:cs/>
        </w:rPr>
        <w:t xml:space="preserve"> </w:t>
      </w:r>
    </w:p>
    <w:tbl>
      <w:tblPr>
        <w:tblStyle w:val="afa"/>
        <w:tblW w:w="5066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398"/>
        <w:gridCol w:w="4403"/>
        <w:gridCol w:w="3337"/>
      </w:tblGrid>
      <w:tr w:rsidR="00EB30C7" w:rsidRPr="00A25FF9" w14:paraId="16A958DA" w14:textId="77777777" w:rsidTr="00E82711">
        <w:trPr>
          <w:jc w:val="center"/>
        </w:trPr>
        <w:tc>
          <w:tcPr>
            <w:tcW w:w="765" w:type="pct"/>
            <w:shd w:val="clear" w:color="auto" w:fill="E7E6E6" w:themeFill="background2"/>
            <w:vAlign w:val="center"/>
          </w:tcPr>
          <w:p w14:paraId="5675342E" w14:textId="77777777" w:rsidR="00EB30C7" w:rsidRPr="00A25FF9" w:rsidRDefault="00EB30C7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4235" w:type="pct"/>
            <w:gridSpan w:val="2"/>
            <w:shd w:val="clear" w:color="auto" w:fill="E7E6E6" w:themeFill="background2"/>
            <w:vAlign w:val="center"/>
          </w:tcPr>
          <w:p w14:paraId="695FAE29" w14:textId="77777777" w:rsidR="00EB30C7" w:rsidRPr="00A25FF9" w:rsidRDefault="00EB30C7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EB30C7" w:rsidRPr="00FF42D3" w14:paraId="6D5439FE" w14:textId="77777777" w:rsidTr="00E82711">
        <w:tblPrEx>
          <w:jc w:val="left"/>
        </w:tblPrEx>
        <w:trPr>
          <w:trHeight w:val="283"/>
        </w:trPr>
        <w:tc>
          <w:tcPr>
            <w:tcW w:w="765" w:type="pct"/>
            <w:vMerge w:val="restart"/>
          </w:tcPr>
          <w:p w14:paraId="79C263A1" w14:textId="77777777" w:rsidR="00EB30C7" w:rsidRDefault="00EB30C7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E31FEF">
              <w:rPr>
                <w:rFonts w:ascii="TH SarabunPSK" w:hAnsi="TH SarabunPSK" w:cs="TH SarabunPSK" w:hint="cs"/>
                <w:sz w:val="28"/>
              </w:rPr>
              <w:t>LCMS2</w:t>
            </w:r>
          </w:p>
          <w:p w14:paraId="31751FC9" w14:textId="77777777" w:rsidR="00EB30C7" w:rsidRPr="00371B0B" w:rsidRDefault="00EB30C7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  <w:r>
              <w:rPr>
                <w:rFonts w:ascii="TH SarabunPSK" w:eastAsia="Times New Roman" w:hAnsi="TH SarabunPSK" w:cs="TH SarabunPSK"/>
                <w:sz w:val="28"/>
              </w:rPr>
              <w:t>STS</w:t>
            </w:r>
          </w:p>
        </w:tc>
        <w:tc>
          <w:tcPr>
            <w:tcW w:w="2409" w:type="pct"/>
            <w:vMerge w:val="restart"/>
            <w:vAlign w:val="center"/>
          </w:tcPr>
          <w:p w14:paraId="75512514" w14:textId="77777777" w:rsidR="00EB30C7" w:rsidRPr="00371B0B" w:rsidRDefault="00EB30C7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  <w:r>
              <w:rPr>
                <w:noProof/>
              </w:rPr>
              <w:drawing>
                <wp:inline distT="0" distB="0" distL="0" distR="0" wp14:anchorId="31B6B90B" wp14:editId="65BBBDFC">
                  <wp:extent cx="2340000" cy="1417189"/>
                  <wp:effectExtent l="0" t="0" r="3175" b="0"/>
                  <wp:docPr id="297928800" name="Picture 4" descr="Cars on a road with traffic cones and a road sign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7928800" name="Picture 4" descr="Cars on a road with traffic cones and a road sign&#10;&#10;Description automatically generated with medium confiden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0000" cy="14171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26" w:type="pct"/>
          </w:tcPr>
          <w:p w14:paraId="45085FE9" w14:textId="77777777" w:rsidR="00EB30C7" w:rsidRPr="005B6CD6" w:rsidRDefault="00EB30C7" w:rsidP="00EB30C7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5B6CD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5B6CD6">
              <w:rPr>
                <w:rFonts w:ascii="TH SarabunPSK" w:hAnsi="TH SarabunPSK" w:cs="TH SarabunPSK" w:hint="cs"/>
                <w:b/>
                <w:bCs/>
                <w:sz w:val="28"/>
              </w:rPr>
              <w:t>101</w:t>
            </w:r>
            <w:r w:rsidRPr="005B6CD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5B6CD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5B6CD6">
              <w:rPr>
                <w:rFonts w:ascii="TH SarabunPSK" w:hAnsi="TH SarabunPSK" w:cs="TH SarabunPSK" w:hint="cs"/>
                <w:b/>
                <w:bCs/>
                <w:sz w:val="28"/>
              </w:rPr>
              <w:t>304</w:t>
            </w:r>
            <w:r w:rsidRPr="005B6CD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5B6CD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สุโขทัย</w:t>
            </w:r>
          </w:p>
        </w:tc>
      </w:tr>
      <w:tr w:rsidR="00EB30C7" w:rsidRPr="006F0805" w14:paraId="4BDAF44B" w14:textId="77777777" w:rsidTr="00E82711">
        <w:tblPrEx>
          <w:jc w:val="left"/>
        </w:tblPrEx>
        <w:trPr>
          <w:trHeight w:val="692"/>
        </w:trPr>
        <w:tc>
          <w:tcPr>
            <w:tcW w:w="765" w:type="pct"/>
            <w:vMerge/>
            <w:vAlign w:val="center"/>
          </w:tcPr>
          <w:p w14:paraId="5341C8FF" w14:textId="77777777" w:rsidR="00EB30C7" w:rsidRPr="00371B0B" w:rsidRDefault="00EB30C7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409" w:type="pct"/>
            <w:vMerge/>
            <w:vAlign w:val="center"/>
          </w:tcPr>
          <w:p w14:paraId="1DC8C511" w14:textId="77777777" w:rsidR="00EB30C7" w:rsidRPr="00371B0B" w:rsidRDefault="00EB30C7" w:rsidP="00EB30C7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826" w:type="pct"/>
          </w:tcPr>
          <w:p w14:paraId="3A3CDC44" w14:textId="77777777" w:rsidR="00EB30C7" w:rsidRPr="00371B0B" w:rsidRDefault="00EB30C7" w:rsidP="00EB30C7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5B6CD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371B0B">
              <w:rPr>
                <w:rFonts w:ascii="TH SarabunPSK" w:hAnsi="TH SarabunPSK" w:cs="TH SarabunPSK" w:hint="cs"/>
                <w:sz w:val="28"/>
              </w:rPr>
              <w:br/>
            </w:r>
            <w:r w:rsidRPr="00371B0B">
              <w:rPr>
                <w:rFonts w:ascii="TH SarabunPSK" w:hAnsi="TH SarabunPSK" w:cs="TH SarabunPSK" w:hint="cs"/>
                <w:sz w:val="28"/>
                <w:cs/>
              </w:rPr>
              <w:t>มีการก่อสร้างทางรถไฟ ช่วงกม.</w:t>
            </w:r>
            <w:r w:rsidRPr="00371B0B">
              <w:rPr>
                <w:rFonts w:ascii="TH SarabunPSK" w:hAnsi="TH SarabunPSK" w:cs="TH SarabunPSK" w:hint="cs"/>
                <w:sz w:val="28"/>
              </w:rPr>
              <w:t>119+900-120+000</w:t>
            </w:r>
          </w:p>
        </w:tc>
      </w:tr>
      <w:tr w:rsidR="00EB30C7" w:rsidRPr="00962A23" w14:paraId="459E707F" w14:textId="77777777" w:rsidTr="00EB30C7">
        <w:tblPrEx>
          <w:jc w:val="left"/>
        </w:tblPrEx>
        <w:trPr>
          <w:trHeight w:val="725"/>
        </w:trPr>
        <w:tc>
          <w:tcPr>
            <w:tcW w:w="765" w:type="pct"/>
            <w:vMerge/>
            <w:vAlign w:val="center"/>
          </w:tcPr>
          <w:p w14:paraId="29DAC80D" w14:textId="77777777" w:rsidR="00EB30C7" w:rsidRPr="00371B0B" w:rsidRDefault="00EB30C7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409" w:type="pct"/>
            <w:vMerge/>
            <w:vAlign w:val="center"/>
          </w:tcPr>
          <w:p w14:paraId="4939564A" w14:textId="77777777" w:rsidR="00EB30C7" w:rsidRPr="00371B0B" w:rsidRDefault="00EB30C7" w:rsidP="00EB30C7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826" w:type="pct"/>
          </w:tcPr>
          <w:p w14:paraId="37B03E3C" w14:textId="77777777" w:rsidR="00EB30C7" w:rsidRPr="005B6CD6" w:rsidRDefault="00EB30C7" w:rsidP="00EB30C7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B6CD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7F50461B" w14:textId="77777777" w:rsidR="00EB30C7" w:rsidRPr="00371B0B" w:rsidRDefault="00EB30C7" w:rsidP="00EB30C7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 w:rsidRPr="00371B0B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  <w:tr w:rsidR="00EB30C7" w:rsidRPr="00E31FEF" w14:paraId="78FBECA9" w14:textId="77777777" w:rsidTr="00E82711">
        <w:tblPrEx>
          <w:jc w:val="left"/>
        </w:tblPrEx>
        <w:trPr>
          <w:trHeight w:val="283"/>
        </w:trPr>
        <w:tc>
          <w:tcPr>
            <w:tcW w:w="765" w:type="pct"/>
            <w:vMerge w:val="restart"/>
          </w:tcPr>
          <w:p w14:paraId="6A4E872F" w14:textId="77777777" w:rsidR="00EB30C7" w:rsidRDefault="00EB30C7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E31FEF">
              <w:rPr>
                <w:rFonts w:ascii="TH SarabunPSK" w:hAnsi="TH SarabunPSK" w:cs="TH SarabunPSK" w:hint="cs"/>
                <w:sz w:val="28"/>
              </w:rPr>
              <w:t>LCMS2</w:t>
            </w:r>
          </w:p>
          <w:p w14:paraId="61A5081D" w14:textId="77777777" w:rsidR="00EB30C7" w:rsidRPr="00371B0B" w:rsidRDefault="00EB30C7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  <w:r>
              <w:rPr>
                <w:rFonts w:ascii="TH SarabunPSK" w:eastAsia="Times New Roman" w:hAnsi="TH SarabunPSK" w:cs="TH SarabunPSK"/>
                <w:sz w:val="28"/>
              </w:rPr>
              <w:t>STS</w:t>
            </w:r>
          </w:p>
        </w:tc>
        <w:tc>
          <w:tcPr>
            <w:tcW w:w="2409" w:type="pct"/>
            <w:vMerge w:val="restart"/>
            <w:vAlign w:val="center"/>
          </w:tcPr>
          <w:p w14:paraId="13352BE9" w14:textId="77777777" w:rsidR="00EB30C7" w:rsidRPr="00371B0B" w:rsidRDefault="00EB30C7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  <w:r>
              <w:rPr>
                <w:noProof/>
              </w:rPr>
              <w:drawing>
                <wp:inline distT="0" distB="0" distL="0" distR="0" wp14:anchorId="0AA81AD1" wp14:editId="6E745EA9">
                  <wp:extent cx="2340000" cy="1386083"/>
                  <wp:effectExtent l="0" t="0" r="3175" b="5080"/>
                  <wp:docPr id="1497789128" name="Picture 5" descr="A road construction site with a crane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7789128" name="Picture 5" descr="A road construction site with a crane&#10;&#10;Description automatically generated with medium confiden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0000" cy="13860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26" w:type="pct"/>
          </w:tcPr>
          <w:p w14:paraId="79E24848" w14:textId="77777777" w:rsidR="00EB30C7" w:rsidRPr="005B6CD6" w:rsidRDefault="00EB30C7" w:rsidP="00EB30C7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  <w:r w:rsidRPr="005B6CD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5B6CD6">
              <w:rPr>
                <w:rFonts w:ascii="TH SarabunPSK" w:hAnsi="TH SarabunPSK" w:cs="TH SarabunPSK" w:hint="cs"/>
                <w:b/>
                <w:bCs/>
                <w:sz w:val="28"/>
              </w:rPr>
              <w:t>1056</w:t>
            </w:r>
            <w:r w:rsidRPr="005B6CD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5B6CD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5B6CD6">
              <w:rPr>
                <w:rFonts w:ascii="TH SarabunPSK" w:hAnsi="TH SarabunPSK" w:cs="TH SarabunPSK" w:hint="cs"/>
                <w:b/>
                <w:bCs/>
                <w:sz w:val="28"/>
              </w:rPr>
              <w:t>101</w:t>
            </w:r>
            <w:r w:rsidRPr="005B6CD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5B6CD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สุโขทัย</w:t>
            </w:r>
          </w:p>
        </w:tc>
      </w:tr>
      <w:tr w:rsidR="00EB30C7" w:rsidRPr="00E31FEF" w14:paraId="57DDD9BA" w14:textId="77777777" w:rsidTr="00E82711">
        <w:tblPrEx>
          <w:jc w:val="left"/>
        </w:tblPrEx>
        <w:trPr>
          <w:trHeight w:val="692"/>
        </w:trPr>
        <w:tc>
          <w:tcPr>
            <w:tcW w:w="765" w:type="pct"/>
            <w:vMerge/>
            <w:vAlign w:val="center"/>
          </w:tcPr>
          <w:p w14:paraId="73B30EFF" w14:textId="77777777" w:rsidR="00EB30C7" w:rsidRPr="00371B0B" w:rsidRDefault="00EB30C7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409" w:type="pct"/>
            <w:vMerge/>
            <w:vAlign w:val="center"/>
          </w:tcPr>
          <w:p w14:paraId="3753335D" w14:textId="77777777" w:rsidR="00EB30C7" w:rsidRPr="00371B0B" w:rsidRDefault="00EB30C7" w:rsidP="00EB30C7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826" w:type="pct"/>
          </w:tcPr>
          <w:p w14:paraId="0DE651D4" w14:textId="77777777" w:rsidR="00EB30C7" w:rsidRPr="00371B0B" w:rsidRDefault="00EB30C7" w:rsidP="00EB30C7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5B6CD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371B0B">
              <w:rPr>
                <w:rFonts w:ascii="TH SarabunPSK" w:hAnsi="TH SarabunPSK" w:cs="TH SarabunPSK" w:hint="cs"/>
                <w:sz w:val="28"/>
              </w:rPr>
              <w:br/>
            </w:r>
            <w:r w:rsidRPr="00371B0B">
              <w:rPr>
                <w:rFonts w:ascii="TH SarabunPSK" w:hAnsi="TH SarabunPSK" w:cs="TH SarabunPSK" w:hint="cs"/>
                <w:sz w:val="28"/>
                <w:cs/>
              </w:rPr>
              <w:t xml:space="preserve">ก่อสร้างทาง ช่วงกม. </w:t>
            </w:r>
            <w:r w:rsidRPr="00371B0B">
              <w:rPr>
                <w:rFonts w:ascii="TH SarabunPSK" w:hAnsi="TH SarabunPSK" w:cs="TH SarabunPSK" w:hint="cs"/>
                <w:sz w:val="28"/>
              </w:rPr>
              <w:t>13+375-14+550</w:t>
            </w:r>
          </w:p>
        </w:tc>
      </w:tr>
      <w:tr w:rsidR="00EB30C7" w:rsidRPr="00E31FEF" w14:paraId="3D3EEA7E" w14:textId="77777777" w:rsidTr="00EB30C7">
        <w:tblPrEx>
          <w:jc w:val="left"/>
        </w:tblPrEx>
        <w:trPr>
          <w:trHeight w:val="676"/>
        </w:trPr>
        <w:tc>
          <w:tcPr>
            <w:tcW w:w="765" w:type="pct"/>
            <w:vMerge/>
            <w:vAlign w:val="center"/>
          </w:tcPr>
          <w:p w14:paraId="74F698BF" w14:textId="77777777" w:rsidR="00EB30C7" w:rsidRPr="00371B0B" w:rsidRDefault="00EB30C7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409" w:type="pct"/>
            <w:vMerge/>
            <w:vAlign w:val="center"/>
          </w:tcPr>
          <w:p w14:paraId="334ED1F8" w14:textId="77777777" w:rsidR="00EB30C7" w:rsidRPr="00371B0B" w:rsidRDefault="00EB30C7" w:rsidP="00EB30C7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826" w:type="pct"/>
          </w:tcPr>
          <w:p w14:paraId="71D9F739" w14:textId="77777777" w:rsidR="00EB30C7" w:rsidRPr="005B6CD6" w:rsidRDefault="00EB30C7" w:rsidP="00EB30C7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B6CD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51EE47A2" w14:textId="77777777" w:rsidR="00EB30C7" w:rsidRPr="00371B0B" w:rsidRDefault="00EB30C7" w:rsidP="00EB30C7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 w:rsidRPr="00371B0B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</w:tbl>
    <w:p w14:paraId="50A85705" w14:textId="77777777" w:rsidR="00EB30C7" w:rsidRDefault="00EB30C7" w:rsidP="00EB30C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6362C50" w14:textId="794801CB" w:rsidR="00EB30C7" w:rsidRPr="00EB30C7" w:rsidRDefault="00EB30C7" w:rsidP="00EB30C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B30C7">
        <w:rPr>
          <w:rFonts w:ascii="TH SarabunPSK" w:hAnsi="TH SarabunPSK" w:cs="TH SarabunPSK"/>
          <w:sz w:val="32"/>
          <w:szCs w:val="32"/>
          <w:cs/>
        </w:rPr>
        <w:t>วันที่</w:t>
      </w:r>
      <w:r w:rsidRPr="00EB30C7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  <w:u w:val="single"/>
        </w:rPr>
        <w:t>22</w:t>
      </w:r>
      <w:r w:rsidRPr="00EB30C7">
        <w:rPr>
          <w:rFonts w:ascii="TH SarabunPSK" w:hAnsi="TH SarabunPSK" w:cs="TH SarabunPSK"/>
          <w:sz w:val="32"/>
          <w:szCs w:val="32"/>
          <w:u w:val="single"/>
        </w:rPr>
        <w:t xml:space="preserve"> </w:t>
      </w:r>
      <w:r w:rsidRPr="00EB30C7">
        <w:rPr>
          <w:rFonts w:ascii="TH SarabunPSK" w:hAnsi="TH SarabunPSK" w:cs="TH SarabunPSK" w:hint="cs"/>
          <w:sz w:val="32"/>
          <w:szCs w:val="32"/>
          <w:u w:val="single"/>
          <w:cs/>
        </w:rPr>
        <w:t>มกราคม</w:t>
      </w:r>
      <w:r w:rsidRPr="00EB30C7">
        <w:rPr>
          <w:rFonts w:ascii="TH SarabunPSK" w:hAnsi="TH SarabunPSK" w:cs="TH SarabunPSK"/>
          <w:sz w:val="32"/>
          <w:szCs w:val="32"/>
          <w:u w:val="single"/>
          <w:cs/>
        </w:rPr>
        <w:t xml:space="preserve"> </w:t>
      </w:r>
      <w:r w:rsidRPr="00EB30C7">
        <w:rPr>
          <w:rFonts w:ascii="TH SarabunPSK" w:hAnsi="TH SarabunPSK" w:cs="TH SarabunPSK"/>
          <w:sz w:val="32"/>
          <w:szCs w:val="32"/>
          <w:u w:val="single"/>
        </w:rPr>
        <w:t>2568</w:t>
      </w:r>
      <w:r w:rsidRPr="00EB30C7">
        <w:rPr>
          <w:rFonts w:ascii="TH SarabunPSK" w:hAnsi="TH SarabunPSK" w:cs="TH SarabunPSK"/>
          <w:sz w:val="32"/>
          <w:szCs w:val="32"/>
          <w:cs/>
        </w:rPr>
        <w:t xml:space="preserve"> </w:t>
      </w:r>
    </w:p>
    <w:tbl>
      <w:tblPr>
        <w:tblStyle w:val="afa"/>
        <w:tblW w:w="5082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428"/>
        <w:gridCol w:w="4402"/>
        <w:gridCol w:w="3337"/>
      </w:tblGrid>
      <w:tr w:rsidR="00EB30C7" w:rsidRPr="00A25FF9" w14:paraId="6E12DF5A" w14:textId="77777777" w:rsidTr="00E82711">
        <w:trPr>
          <w:jc w:val="center"/>
        </w:trPr>
        <w:tc>
          <w:tcPr>
            <w:tcW w:w="779" w:type="pct"/>
            <w:shd w:val="clear" w:color="auto" w:fill="E7E6E6" w:themeFill="background2"/>
            <w:vAlign w:val="center"/>
          </w:tcPr>
          <w:p w14:paraId="726E6EB8" w14:textId="77777777" w:rsidR="00EB30C7" w:rsidRPr="00E31FEF" w:rsidRDefault="00EB30C7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E31FEF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E31FEF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E31FEF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4221" w:type="pct"/>
            <w:gridSpan w:val="2"/>
            <w:shd w:val="clear" w:color="auto" w:fill="E7E6E6" w:themeFill="background2"/>
            <w:vAlign w:val="center"/>
          </w:tcPr>
          <w:p w14:paraId="119A78A4" w14:textId="77777777" w:rsidR="00EB30C7" w:rsidRPr="00E31FEF" w:rsidRDefault="00EB30C7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E31FEF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EB30C7" w:rsidRPr="00FF42D3" w14:paraId="725868FE" w14:textId="77777777" w:rsidTr="00E82711">
        <w:tblPrEx>
          <w:jc w:val="left"/>
        </w:tblPrEx>
        <w:trPr>
          <w:trHeight w:val="283"/>
        </w:trPr>
        <w:tc>
          <w:tcPr>
            <w:tcW w:w="779" w:type="pct"/>
            <w:vMerge w:val="restart"/>
          </w:tcPr>
          <w:p w14:paraId="650F6D3D" w14:textId="77777777" w:rsidR="00EB30C7" w:rsidRDefault="00EB30C7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71B0B">
              <w:rPr>
                <w:rFonts w:ascii="TH SarabunPSK" w:hAnsi="TH SarabunPSK" w:cs="TH SarabunPSK" w:hint="cs"/>
                <w:sz w:val="28"/>
              </w:rPr>
              <w:t>Laser</w:t>
            </w:r>
            <w:r>
              <w:rPr>
                <w:rFonts w:ascii="TH SarabunPSK" w:hAnsi="TH SarabunPSK" w:cs="TH SarabunPSK"/>
                <w:sz w:val="28"/>
              </w:rPr>
              <w:t xml:space="preserve"> </w:t>
            </w:r>
            <w:r w:rsidRPr="00371B0B">
              <w:rPr>
                <w:rFonts w:ascii="TH SarabunPSK" w:hAnsi="TH SarabunPSK" w:cs="TH SarabunPSK" w:hint="cs"/>
                <w:sz w:val="28"/>
              </w:rPr>
              <w:t>Profile2</w:t>
            </w:r>
          </w:p>
          <w:p w14:paraId="1BDEAC95" w14:textId="77777777" w:rsidR="00EB30C7" w:rsidRPr="00371B0B" w:rsidRDefault="00EB30C7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rFonts w:ascii="TH SarabunPSK" w:eastAsia="Times New Roman" w:hAnsi="TH SarabunPSK" w:cs="TH SarabunPSK"/>
                <w:sz w:val="28"/>
              </w:rPr>
              <w:t>TU</w:t>
            </w:r>
          </w:p>
        </w:tc>
        <w:tc>
          <w:tcPr>
            <w:tcW w:w="2401" w:type="pct"/>
            <w:vMerge w:val="restart"/>
            <w:vAlign w:val="center"/>
          </w:tcPr>
          <w:p w14:paraId="488F876D" w14:textId="77777777" w:rsidR="00EB30C7" w:rsidRPr="00371B0B" w:rsidRDefault="00EB30C7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  <w:r>
              <w:rPr>
                <w:noProof/>
              </w:rPr>
              <w:drawing>
                <wp:inline distT="0" distB="0" distL="0" distR="0" wp14:anchorId="4F9273F7" wp14:editId="4077A7B7">
                  <wp:extent cx="2340000" cy="1230138"/>
                  <wp:effectExtent l="0" t="0" r="3175" b="8255"/>
                  <wp:docPr id="342495574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0000" cy="12301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20" w:type="pct"/>
          </w:tcPr>
          <w:p w14:paraId="454B3C63" w14:textId="77777777" w:rsidR="00EB30C7" w:rsidRPr="00C044F7" w:rsidRDefault="00EB30C7" w:rsidP="00EB30C7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C044F7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C044F7">
              <w:rPr>
                <w:rFonts w:ascii="TH SarabunPSK" w:hAnsi="TH SarabunPSK" w:cs="TH SarabunPSK" w:hint="cs"/>
                <w:b/>
                <w:bCs/>
                <w:sz w:val="28"/>
              </w:rPr>
              <w:t>3462</w:t>
            </w:r>
            <w:r w:rsidRPr="00C044F7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C044F7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C044F7">
              <w:rPr>
                <w:rFonts w:ascii="TH SarabunPSK" w:hAnsi="TH SarabunPSK" w:cs="TH SarabunPSK" w:hint="cs"/>
                <w:b/>
                <w:bCs/>
                <w:sz w:val="28"/>
              </w:rPr>
              <w:t>100</w:t>
            </w:r>
            <w:r w:rsidRPr="00C044F7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C044F7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แขวงทางหลวงสระแก้ว (วัฒนานคร)</w:t>
            </w:r>
          </w:p>
        </w:tc>
      </w:tr>
      <w:tr w:rsidR="00EB30C7" w:rsidRPr="006F0805" w14:paraId="2F3E9167" w14:textId="77777777" w:rsidTr="00E82711">
        <w:tblPrEx>
          <w:jc w:val="left"/>
        </w:tblPrEx>
        <w:trPr>
          <w:trHeight w:val="692"/>
        </w:trPr>
        <w:tc>
          <w:tcPr>
            <w:tcW w:w="779" w:type="pct"/>
            <w:vMerge/>
            <w:vAlign w:val="center"/>
          </w:tcPr>
          <w:p w14:paraId="44C0DFF8" w14:textId="77777777" w:rsidR="00EB30C7" w:rsidRPr="00371B0B" w:rsidRDefault="00EB30C7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401" w:type="pct"/>
            <w:vMerge/>
            <w:vAlign w:val="center"/>
          </w:tcPr>
          <w:p w14:paraId="365D0523" w14:textId="77777777" w:rsidR="00EB30C7" w:rsidRPr="00371B0B" w:rsidRDefault="00EB30C7" w:rsidP="00EB30C7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820" w:type="pct"/>
          </w:tcPr>
          <w:p w14:paraId="299AD39A" w14:textId="77777777" w:rsidR="00EB30C7" w:rsidRDefault="00EB30C7" w:rsidP="00EB30C7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</w:rPr>
            </w:pPr>
            <w:r w:rsidRPr="00C044F7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371B0B"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</w:p>
          <w:p w14:paraId="33B48427" w14:textId="77777777" w:rsidR="00EB30C7" w:rsidRPr="00371B0B" w:rsidRDefault="00EB30C7" w:rsidP="00EB30C7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371B0B">
              <w:rPr>
                <w:rFonts w:ascii="TH SarabunPSK" w:hAnsi="TH SarabunPSK" w:cs="TH SarabunPSK" w:hint="cs"/>
                <w:sz w:val="28"/>
                <w:cs/>
              </w:rPr>
              <w:t xml:space="preserve">ก่อสร้างทาง ช่วงกม. </w:t>
            </w:r>
            <w:r w:rsidRPr="00371B0B">
              <w:rPr>
                <w:rFonts w:ascii="TH SarabunPSK" w:hAnsi="TH SarabunPSK" w:cs="TH SarabunPSK" w:hint="cs"/>
                <w:sz w:val="28"/>
              </w:rPr>
              <w:t>58+980 - 59+650</w:t>
            </w:r>
          </w:p>
        </w:tc>
      </w:tr>
      <w:tr w:rsidR="00EB30C7" w:rsidRPr="00232032" w14:paraId="2DC73D96" w14:textId="77777777" w:rsidTr="00E82711">
        <w:tblPrEx>
          <w:jc w:val="left"/>
        </w:tblPrEx>
        <w:trPr>
          <w:trHeight w:val="626"/>
        </w:trPr>
        <w:tc>
          <w:tcPr>
            <w:tcW w:w="779" w:type="pct"/>
            <w:vMerge/>
            <w:vAlign w:val="center"/>
          </w:tcPr>
          <w:p w14:paraId="0E5CEFF7" w14:textId="77777777" w:rsidR="00EB30C7" w:rsidRPr="00371B0B" w:rsidRDefault="00EB30C7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401" w:type="pct"/>
            <w:vMerge/>
            <w:vAlign w:val="center"/>
          </w:tcPr>
          <w:p w14:paraId="1E6E9E84" w14:textId="77777777" w:rsidR="00EB30C7" w:rsidRPr="00371B0B" w:rsidRDefault="00EB30C7" w:rsidP="00EB30C7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820" w:type="pct"/>
          </w:tcPr>
          <w:p w14:paraId="14C3E1E2" w14:textId="77777777" w:rsidR="00EB30C7" w:rsidRPr="00C044F7" w:rsidRDefault="00EB30C7" w:rsidP="00EB30C7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C044F7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แนวทางแก้ไข </w:t>
            </w:r>
          </w:p>
          <w:p w14:paraId="39BD49DC" w14:textId="77777777" w:rsidR="00EB30C7" w:rsidRPr="00371B0B" w:rsidRDefault="00EB30C7" w:rsidP="00EB30C7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 w:rsidRPr="00371B0B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</w:tbl>
    <w:p w14:paraId="5B956DDB" w14:textId="24F61DEE" w:rsidR="00EB30C7" w:rsidRDefault="00EB30C7" w:rsidP="00EB30C7">
      <w:pPr>
        <w:spacing w:after="0" w:line="240" w:lineRule="auto"/>
        <w:rPr>
          <w:rFonts w:ascii="TH SarabunPSK" w:hAnsi="TH SarabunPSK" w:cs="TH SarabunPSK"/>
          <w:sz w:val="28"/>
        </w:rPr>
      </w:pPr>
    </w:p>
    <w:p w14:paraId="10E6F28E" w14:textId="77777777" w:rsidR="00EB30C7" w:rsidRDefault="00EB30C7">
      <w:pPr>
        <w:spacing w:after="0" w:line="240" w:lineRule="auto"/>
        <w:rPr>
          <w:rFonts w:ascii="TH SarabunPSK" w:hAnsi="TH SarabunPSK" w:cs="TH SarabunPSK"/>
          <w:sz w:val="28"/>
        </w:rPr>
      </w:pPr>
      <w:r>
        <w:rPr>
          <w:rFonts w:ascii="TH SarabunPSK" w:hAnsi="TH SarabunPSK" w:cs="TH SarabunPSK"/>
          <w:sz w:val="28"/>
        </w:rPr>
        <w:br w:type="page"/>
      </w:r>
    </w:p>
    <w:p w14:paraId="189B9D81" w14:textId="1298E017" w:rsidR="00EB30C7" w:rsidRDefault="00EB30C7" w:rsidP="00EB30C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B30C7">
        <w:rPr>
          <w:rFonts w:ascii="TH SarabunPSK" w:hAnsi="TH SarabunPSK" w:cs="TH SarabunPSK"/>
          <w:sz w:val="32"/>
          <w:szCs w:val="32"/>
          <w:cs/>
        </w:rPr>
        <w:lastRenderedPageBreak/>
        <w:t>วันที่</w:t>
      </w:r>
      <w:r w:rsidRPr="00EB30C7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  <w:u w:val="single"/>
        </w:rPr>
        <w:t>22</w:t>
      </w:r>
      <w:r w:rsidRPr="00EB30C7">
        <w:rPr>
          <w:rFonts w:ascii="TH SarabunPSK" w:hAnsi="TH SarabunPSK" w:cs="TH SarabunPSK"/>
          <w:sz w:val="32"/>
          <w:szCs w:val="32"/>
          <w:u w:val="single"/>
        </w:rPr>
        <w:t xml:space="preserve"> </w:t>
      </w:r>
      <w:r w:rsidRPr="00EB30C7">
        <w:rPr>
          <w:rFonts w:ascii="TH SarabunPSK" w:hAnsi="TH SarabunPSK" w:cs="TH SarabunPSK" w:hint="cs"/>
          <w:sz w:val="32"/>
          <w:szCs w:val="32"/>
          <w:u w:val="single"/>
          <w:cs/>
        </w:rPr>
        <w:t>มกราคม</w:t>
      </w:r>
      <w:r w:rsidRPr="00EB30C7">
        <w:rPr>
          <w:rFonts w:ascii="TH SarabunPSK" w:hAnsi="TH SarabunPSK" w:cs="TH SarabunPSK"/>
          <w:sz w:val="32"/>
          <w:szCs w:val="32"/>
          <w:u w:val="single"/>
          <w:cs/>
        </w:rPr>
        <w:t xml:space="preserve"> </w:t>
      </w:r>
      <w:r w:rsidRPr="00EB30C7">
        <w:rPr>
          <w:rFonts w:ascii="TH SarabunPSK" w:hAnsi="TH SarabunPSK" w:cs="TH SarabunPSK"/>
          <w:sz w:val="32"/>
          <w:szCs w:val="32"/>
          <w:u w:val="single"/>
        </w:rPr>
        <w:t>2568</w:t>
      </w:r>
      <w:r w:rsidRPr="00EB30C7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(ต่อ)</w:t>
      </w:r>
    </w:p>
    <w:tbl>
      <w:tblPr>
        <w:tblStyle w:val="afa"/>
        <w:tblW w:w="5066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398"/>
        <w:gridCol w:w="4403"/>
        <w:gridCol w:w="3337"/>
      </w:tblGrid>
      <w:tr w:rsidR="00EB30C7" w:rsidRPr="00E31FEF" w14:paraId="356E7071" w14:textId="77777777" w:rsidTr="00E82711">
        <w:trPr>
          <w:jc w:val="center"/>
        </w:trPr>
        <w:tc>
          <w:tcPr>
            <w:tcW w:w="765" w:type="pct"/>
            <w:shd w:val="clear" w:color="auto" w:fill="E7E6E6" w:themeFill="background2"/>
            <w:vAlign w:val="center"/>
          </w:tcPr>
          <w:p w14:paraId="746BD21D" w14:textId="77777777" w:rsidR="00EB30C7" w:rsidRPr="00E31FEF" w:rsidRDefault="00EB30C7" w:rsidP="00EB30C7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E31FEF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E31FEF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E31FEF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4235" w:type="pct"/>
            <w:gridSpan w:val="2"/>
            <w:shd w:val="clear" w:color="auto" w:fill="E7E6E6" w:themeFill="background2"/>
            <w:vAlign w:val="center"/>
          </w:tcPr>
          <w:p w14:paraId="6768AAD4" w14:textId="77777777" w:rsidR="00EB30C7" w:rsidRPr="00E31FEF" w:rsidRDefault="00EB30C7" w:rsidP="00EB30C7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E31FEF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EB30C7" w:rsidRPr="00371B0B" w14:paraId="491E3460" w14:textId="77777777" w:rsidTr="00E82711">
        <w:tblPrEx>
          <w:jc w:val="left"/>
        </w:tblPrEx>
        <w:trPr>
          <w:trHeight w:val="283"/>
        </w:trPr>
        <w:tc>
          <w:tcPr>
            <w:tcW w:w="765" w:type="pct"/>
            <w:vMerge w:val="restart"/>
          </w:tcPr>
          <w:p w14:paraId="68DC6854" w14:textId="77777777" w:rsidR="00EB30C7" w:rsidRDefault="00EB30C7" w:rsidP="00EB30C7">
            <w:pPr>
              <w:spacing w:after="0" w:line="216" w:lineRule="auto"/>
              <w:jc w:val="center"/>
              <w:rPr>
                <w:rFonts w:ascii="TH SarabunPSK" w:hAnsi="TH SarabunPSK" w:cs="TH SarabunPSK"/>
                <w:noProof/>
                <w:sz w:val="28"/>
              </w:rPr>
            </w:pPr>
            <w:r>
              <w:rPr>
                <w:rFonts w:ascii="TH SarabunPSK" w:hAnsi="TH SarabunPSK" w:cs="TH SarabunPSK"/>
                <w:noProof/>
                <w:sz w:val="28"/>
              </w:rPr>
              <w:t>Laser Profile1</w:t>
            </w:r>
          </w:p>
          <w:p w14:paraId="6A9B5114" w14:textId="77777777" w:rsidR="00EB30C7" w:rsidRPr="00371B0B" w:rsidRDefault="00EB30C7" w:rsidP="00EB30C7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noProof/>
                <w:sz w:val="28"/>
              </w:rPr>
              <w:t>CU</w:t>
            </w:r>
          </w:p>
        </w:tc>
        <w:tc>
          <w:tcPr>
            <w:tcW w:w="2409" w:type="pct"/>
            <w:vMerge w:val="restart"/>
            <w:vAlign w:val="center"/>
          </w:tcPr>
          <w:p w14:paraId="6382620D" w14:textId="77777777" w:rsidR="00EB30C7" w:rsidRDefault="00EB30C7" w:rsidP="00EB30C7">
            <w:pPr>
              <w:spacing w:after="0"/>
              <w:jc w:val="center"/>
              <w:rPr>
                <w:noProof/>
              </w:rPr>
            </w:pPr>
            <w:r w:rsidRPr="007E3A62">
              <w:rPr>
                <w:noProof/>
                <w:cs/>
              </w:rPr>
              <w:drawing>
                <wp:inline distT="0" distB="0" distL="0" distR="0" wp14:anchorId="2FC82224" wp14:editId="7DCB9023">
                  <wp:extent cx="2376000" cy="1785364"/>
                  <wp:effectExtent l="0" t="0" r="5715" b="5715"/>
                  <wp:docPr id="1194841863" name="Picture 1" descr="A truck driving down a roa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4841863" name="Picture 1" descr="A truck driving down a road&#10;&#10;Description automatically generated"/>
                          <pic:cNvPicPr/>
                        </pic:nvPicPr>
                        <pic:blipFill rotWithShape="1">
                          <a:blip r:embed="rId19"/>
                          <a:srcRect l="2313" r="748"/>
                          <a:stretch/>
                        </pic:blipFill>
                        <pic:spPr bwMode="auto">
                          <a:xfrm>
                            <a:off x="0" y="0"/>
                            <a:ext cx="2376000" cy="17853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BF87B3F" w14:textId="77777777" w:rsidR="00EB30C7" w:rsidRPr="00371B0B" w:rsidRDefault="00EB30C7" w:rsidP="00EB30C7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7E3A62">
              <w:rPr>
                <w:noProof/>
                <w:cs/>
              </w:rPr>
              <w:drawing>
                <wp:inline distT="0" distB="0" distL="0" distR="0" wp14:anchorId="4780D538" wp14:editId="307CA8D0">
                  <wp:extent cx="2340000" cy="1757175"/>
                  <wp:effectExtent l="0" t="0" r="3175" b="0"/>
                  <wp:docPr id="131663928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6639287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0000" cy="1757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26" w:type="pct"/>
          </w:tcPr>
          <w:p w14:paraId="269CD04B" w14:textId="346D1CB8" w:rsidR="00EB30C7" w:rsidRPr="00867D2F" w:rsidRDefault="00EB30C7" w:rsidP="00EB30C7">
            <w:pPr>
              <w:spacing w:after="0" w:line="216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3</w:t>
            </w:r>
            <w:r w:rsidRPr="00371B0B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501 - 502</w:t>
            </w:r>
          </w:p>
          <w:p w14:paraId="68EF8DC2" w14:textId="77777777" w:rsidR="00EB30C7" w:rsidRPr="00371B0B" w:rsidRDefault="00EB30C7" w:rsidP="00EB30C7">
            <w:pPr>
              <w:spacing w:after="0" w:line="216" w:lineRule="auto"/>
              <w:rPr>
                <w:rFonts w:ascii="TH SarabunPSK" w:eastAsia="Times New Roman" w:hAnsi="TH SarabunPSK" w:cs="TH SarabunPSK"/>
                <w:sz w:val="28"/>
              </w:rPr>
            </w:pP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แขวงทางหลวงระยอง</w:t>
            </w:r>
          </w:p>
        </w:tc>
      </w:tr>
      <w:tr w:rsidR="00EB30C7" w:rsidRPr="00371B0B" w14:paraId="78049C43" w14:textId="77777777" w:rsidTr="00E82711">
        <w:tblPrEx>
          <w:jc w:val="left"/>
        </w:tblPrEx>
        <w:trPr>
          <w:trHeight w:val="692"/>
        </w:trPr>
        <w:tc>
          <w:tcPr>
            <w:tcW w:w="765" w:type="pct"/>
            <w:vMerge/>
          </w:tcPr>
          <w:p w14:paraId="26CC2C1B" w14:textId="77777777" w:rsidR="00EB30C7" w:rsidRPr="00371B0B" w:rsidRDefault="00EB30C7" w:rsidP="00EB30C7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409" w:type="pct"/>
            <w:vMerge/>
            <w:vAlign w:val="center"/>
          </w:tcPr>
          <w:p w14:paraId="01C4CA80" w14:textId="77777777" w:rsidR="00EB30C7" w:rsidRPr="00371B0B" w:rsidRDefault="00EB30C7" w:rsidP="00EB30C7">
            <w:pPr>
              <w:spacing w:after="0" w:line="216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826" w:type="pct"/>
          </w:tcPr>
          <w:p w14:paraId="759936EF" w14:textId="77777777" w:rsidR="00EB30C7" w:rsidRPr="00371B0B" w:rsidRDefault="00EB30C7" w:rsidP="00EB30C7">
            <w:pPr>
              <w:spacing w:after="0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</w:p>
          <w:p w14:paraId="11DD7600" w14:textId="1CE0C1AD" w:rsidR="00EB30C7" w:rsidRPr="00371B0B" w:rsidRDefault="00EB30C7" w:rsidP="00EB30C7">
            <w:pPr>
              <w:pStyle w:val="a8"/>
              <w:spacing w:after="0" w:line="216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371B0B">
              <w:rPr>
                <w:rFonts w:ascii="TH SarabunPSK" w:hAnsi="TH SarabunPSK" w:cs="TH SarabunPSK" w:hint="cs"/>
                <w:sz w:val="28"/>
                <w:cs/>
              </w:rPr>
              <w:t>มีป้าย กม.207+000 มี</w:t>
            </w:r>
            <w:r>
              <w:rPr>
                <w:rFonts w:ascii="TH SarabunPSK" w:hAnsi="TH SarabunPSK" w:cs="TH SarabunPSK"/>
                <w:sz w:val="28"/>
              </w:rPr>
              <w:t xml:space="preserve"> </w:t>
            </w:r>
            <w:r w:rsidRPr="00371B0B">
              <w:rPr>
                <w:rFonts w:ascii="TH SarabunPSK" w:hAnsi="TH SarabunPSK" w:cs="TH SarabunPSK"/>
                <w:sz w:val="28"/>
              </w:rPr>
              <w:t>2</w:t>
            </w:r>
            <w:r>
              <w:rPr>
                <w:rFonts w:ascii="TH SarabunPSK" w:hAnsi="TH SarabunPSK" w:cs="TH SarabunPSK"/>
                <w:sz w:val="28"/>
              </w:rPr>
              <w:t xml:space="preserve"> </w:t>
            </w:r>
            <w:r w:rsidRPr="00371B0B">
              <w:rPr>
                <w:rFonts w:ascii="TH SarabunPSK" w:hAnsi="TH SarabunPSK" w:cs="TH SarabunPSK" w:hint="cs"/>
                <w:sz w:val="28"/>
                <w:cs/>
              </w:rPr>
              <w:t>จุดที่ตำแหน่งต่างกัน</w:t>
            </w:r>
            <w:r w:rsidRPr="00371B0B">
              <w:rPr>
                <w:rFonts w:ascii="TH SarabunPSK" w:hAnsi="TH SarabunPSK" w:cs="TH SarabunPSK"/>
                <w:sz w:val="28"/>
              </w:rPr>
              <w:t xml:space="preserve"> </w:t>
            </w:r>
          </w:p>
        </w:tc>
      </w:tr>
      <w:tr w:rsidR="00EB30C7" w:rsidRPr="00371B0B" w14:paraId="6F767DE1" w14:textId="77777777" w:rsidTr="00EB30C7">
        <w:tblPrEx>
          <w:jc w:val="left"/>
        </w:tblPrEx>
        <w:trPr>
          <w:trHeight w:val="3924"/>
        </w:trPr>
        <w:tc>
          <w:tcPr>
            <w:tcW w:w="765" w:type="pct"/>
            <w:vMerge/>
          </w:tcPr>
          <w:p w14:paraId="63EBB45E" w14:textId="77777777" w:rsidR="00EB30C7" w:rsidRPr="00371B0B" w:rsidRDefault="00EB30C7" w:rsidP="00EB30C7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409" w:type="pct"/>
            <w:vMerge/>
            <w:vAlign w:val="center"/>
          </w:tcPr>
          <w:p w14:paraId="64736811" w14:textId="77777777" w:rsidR="00EB30C7" w:rsidRPr="00371B0B" w:rsidRDefault="00EB30C7" w:rsidP="00EB30C7">
            <w:pPr>
              <w:spacing w:after="0" w:line="216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826" w:type="pct"/>
          </w:tcPr>
          <w:p w14:paraId="3A6C3FEC" w14:textId="77777777" w:rsidR="00EB30C7" w:rsidRPr="00371B0B" w:rsidRDefault="00EB30C7" w:rsidP="00EB30C7">
            <w:pPr>
              <w:spacing w:after="0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65DD2237" w14:textId="77777777" w:rsidR="00EB30C7" w:rsidRPr="00371B0B" w:rsidRDefault="00EB30C7" w:rsidP="00EB30C7">
            <w:pPr>
              <w:spacing w:after="0" w:line="216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 w:rsidRPr="00371B0B">
              <w:rPr>
                <w:rFonts w:ascii="TH SarabunPSK" w:hAnsi="TH SarabunPSK" w:cs="TH SarabunPSK" w:hint="cs"/>
                <w:sz w:val="28"/>
                <w:cs/>
              </w:rPr>
              <w:t>รัน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 กม</w:t>
            </w:r>
            <w:r>
              <w:rPr>
                <w:rFonts w:ascii="TH SarabunPSK" w:hAnsi="TH SarabunPSK" w:cs="TH SarabunPSK"/>
                <w:sz w:val="28"/>
              </w:rPr>
              <w:t xml:space="preserve">. </w:t>
            </w:r>
            <w:r w:rsidRPr="00371B0B">
              <w:rPr>
                <w:rFonts w:ascii="TH SarabunPSK" w:hAnsi="TH SarabunPSK" w:cs="TH SarabunPSK" w:hint="cs"/>
                <w:sz w:val="28"/>
                <w:cs/>
              </w:rPr>
              <w:t xml:space="preserve">ตาม </w:t>
            </w:r>
            <w:r>
              <w:rPr>
                <w:rFonts w:ascii="TH SarabunPSK" w:hAnsi="TH SarabunPSK" w:cs="TH SarabunPSK"/>
                <w:sz w:val="28"/>
              </w:rPr>
              <w:t xml:space="preserve">Length </w:t>
            </w:r>
            <w:r w:rsidRPr="00371B0B">
              <w:rPr>
                <w:rFonts w:ascii="TH SarabunPSK" w:hAnsi="TH SarabunPSK" w:cs="TH SarabunPSK"/>
                <w:sz w:val="28"/>
              </w:rPr>
              <w:t>odo</w:t>
            </w:r>
            <w:r w:rsidRPr="00371B0B">
              <w:rPr>
                <w:rFonts w:ascii="TH SarabunPSK" w:hAnsi="TH SarabunPSK" w:cs="TH SarabunPSK" w:hint="cs"/>
                <w:sz w:val="28"/>
                <w:cs/>
              </w:rPr>
              <w:t xml:space="preserve"> จริง และเลือกอันที่ใกล้เคียงมากที่สุด</w:t>
            </w:r>
          </w:p>
        </w:tc>
      </w:tr>
    </w:tbl>
    <w:p w14:paraId="4C522271" w14:textId="77777777" w:rsidR="00EB30C7" w:rsidRDefault="00EB30C7" w:rsidP="00EB30C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C04B18E" w14:textId="0AB55AB7" w:rsidR="00EB30C7" w:rsidRDefault="00EB30C7" w:rsidP="00EB30C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B30C7">
        <w:rPr>
          <w:rFonts w:ascii="TH SarabunPSK" w:hAnsi="TH SarabunPSK" w:cs="TH SarabunPSK"/>
          <w:sz w:val="32"/>
          <w:szCs w:val="32"/>
          <w:cs/>
        </w:rPr>
        <w:t>วันที่</w:t>
      </w:r>
      <w:r w:rsidRPr="00EB30C7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  <w:u w:val="single"/>
        </w:rPr>
        <w:t>23</w:t>
      </w:r>
      <w:r w:rsidRPr="00EB30C7">
        <w:rPr>
          <w:rFonts w:ascii="TH SarabunPSK" w:hAnsi="TH SarabunPSK" w:cs="TH SarabunPSK"/>
          <w:sz w:val="32"/>
          <w:szCs w:val="32"/>
          <w:u w:val="single"/>
        </w:rPr>
        <w:t xml:space="preserve"> </w:t>
      </w:r>
      <w:r w:rsidRPr="00EB30C7">
        <w:rPr>
          <w:rFonts w:ascii="TH SarabunPSK" w:hAnsi="TH SarabunPSK" w:cs="TH SarabunPSK" w:hint="cs"/>
          <w:sz w:val="32"/>
          <w:szCs w:val="32"/>
          <w:u w:val="single"/>
          <w:cs/>
        </w:rPr>
        <w:t>มกราคม</w:t>
      </w:r>
      <w:r w:rsidRPr="00EB30C7">
        <w:rPr>
          <w:rFonts w:ascii="TH SarabunPSK" w:hAnsi="TH SarabunPSK" w:cs="TH SarabunPSK"/>
          <w:sz w:val="32"/>
          <w:szCs w:val="32"/>
          <w:u w:val="single"/>
          <w:cs/>
        </w:rPr>
        <w:t xml:space="preserve"> </w:t>
      </w:r>
      <w:r w:rsidRPr="00EB30C7">
        <w:rPr>
          <w:rFonts w:ascii="TH SarabunPSK" w:hAnsi="TH SarabunPSK" w:cs="TH SarabunPSK"/>
          <w:sz w:val="32"/>
          <w:szCs w:val="32"/>
          <w:u w:val="single"/>
        </w:rPr>
        <w:t>2568</w:t>
      </w:r>
    </w:p>
    <w:tbl>
      <w:tblPr>
        <w:tblStyle w:val="afa"/>
        <w:tblW w:w="5066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398"/>
        <w:gridCol w:w="4403"/>
        <w:gridCol w:w="3337"/>
      </w:tblGrid>
      <w:tr w:rsidR="00EB30C7" w:rsidRPr="00A25FF9" w14:paraId="6581B528" w14:textId="77777777" w:rsidTr="00E82711">
        <w:trPr>
          <w:jc w:val="center"/>
        </w:trPr>
        <w:tc>
          <w:tcPr>
            <w:tcW w:w="765" w:type="pct"/>
            <w:shd w:val="clear" w:color="auto" w:fill="E7E6E6" w:themeFill="background2"/>
            <w:vAlign w:val="center"/>
          </w:tcPr>
          <w:p w14:paraId="0BF33A3C" w14:textId="77777777" w:rsidR="00EB30C7" w:rsidRPr="00A25FF9" w:rsidRDefault="00EB30C7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4235" w:type="pct"/>
            <w:gridSpan w:val="2"/>
            <w:shd w:val="clear" w:color="auto" w:fill="E7E6E6" w:themeFill="background2"/>
            <w:vAlign w:val="center"/>
          </w:tcPr>
          <w:p w14:paraId="0D0DCD17" w14:textId="77777777" w:rsidR="00EB30C7" w:rsidRPr="00A25FF9" w:rsidRDefault="00EB30C7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EB30C7" w:rsidRPr="00FF42D3" w14:paraId="57D04E50" w14:textId="77777777" w:rsidTr="00E82711">
        <w:tblPrEx>
          <w:jc w:val="left"/>
        </w:tblPrEx>
        <w:trPr>
          <w:trHeight w:val="283"/>
        </w:trPr>
        <w:tc>
          <w:tcPr>
            <w:tcW w:w="765" w:type="pct"/>
            <w:vMerge w:val="restart"/>
          </w:tcPr>
          <w:p w14:paraId="3C0FBC83" w14:textId="77777777" w:rsidR="00EB30C7" w:rsidRDefault="00EB30C7" w:rsidP="00EB30C7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371B0B">
              <w:rPr>
                <w:rFonts w:ascii="TH SarabunPSK" w:hAnsi="TH SarabunPSK" w:cs="TH SarabunPSK" w:hint="cs"/>
                <w:sz w:val="28"/>
              </w:rPr>
              <w:t>Laser Profile2</w:t>
            </w:r>
          </w:p>
          <w:p w14:paraId="42BFC688" w14:textId="77777777" w:rsidR="00EB30C7" w:rsidRPr="00371B0B" w:rsidRDefault="00EB30C7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  <w:r>
              <w:rPr>
                <w:rFonts w:ascii="TH SarabunPSK" w:eastAsia="Times New Roman" w:hAnsi="TH SarabunPSK" w:cs="TH SarabunPSK"/>
                <w:sz w:val="28"/>
              </w:rPr>
              <w:t>TU</w:t>
            </w:r>
          </w:p>
        </w:tc>
        <w:tc>
          <w:tcPr>
            <w:tcW w:w="2409" w:type="pct"/>
            <w:vMerge w:val="restart"/>
            <w:vAlign w:val="center"/>
          </w:tcPr>
          <w:p w14:paraId="52301A2F" w14:textId="77777777" w:rsidR="00EB30C7" w:rsidRPr="00371B0B" w:rsidRDefault="00EB30C7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371B0B">
              <w:rPr>
                <w:noProof/>
                <w:sz w:val="28"/>
              </w:rPr>
              <w:drawing>
                <wp:inline distT="0" distB="0" distL="0" distR="0" wp14:anchorId="3CC4BCC4" wp14:editId="628A7D66">
                  <wp:extent cx="2340000" cy="1224013"/>
                  <wp:effectExtent l="0" t="0" r="3175" b="0"/>
                  <wp:docPr id="2136884412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0000" cy="12240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26" w:type="pct"/>
          </w:tcPr>
          <w:p w14:paraId="1A69618E" w14:textId="77777777" w:rsidR="00EB30C7" w:rsidRPr="00C044F7" w:rsidRDefault="00EB30C7" w:rsidP="00EB30C7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C044F7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C044F7">
              <w:rPr>
                <w:rFonts w:ascii="TH SarabunPSK" w:hAnsi="TH SarabunPSK" w:cs="TH SarabunPSK" w:hint="cs"/>
                <w:b/>
                <w:bCs/>
                <w:sz w:val="28"/>
              </w:rPr>
              <w:t>3395</w:t>
            </w:r>
            <w:r w:rsidRPr="00C044F7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C044F7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C044F7">
              <w:rPr>
                <w:rFonts w:ascii="TH SarabunPSK" w:hAnsi="TH SarabunPSK" w:cs="TH SarabunPSK" w:hint="cs"/>
                <w:b/>
                <w:bCs/>
                <w:sz w:val="28"/>
              </w:rPr>
              <w:t>202</w:t>
            </w:r>
            <w:r w:rsidRPr="00C044F7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C044F7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แขวงทางหลวงสระแก้ว (วัฒนานคร)</w:t>
            </w:r>
          </w:p>
        </w:tc>
      </w:tr>
      <w:tr w:rsidR="00EB30C7" w:rsidRPr="006F0805" w14:paraId="185C0ED1" w14:textId="77777777" w:rsidTr="00E82711">
        <w:tblPrEx>
          <w:jc w:val="left"/>
        </w:tblPrEx>
        <w:trPr>
          <w:trHeight w:val="692"/>
        </w:trPr>
        <w:tc>
          <w:tcPr>
            <w:tcW w:w="765" w:type="pct"/>
            <w:vMerge/>
            <w:vAlign w:val="center"/>
          </w:tcPr>
          <w:p w14:paraId="6D594912" w14:textId="77777777" w:rsidR="00EB30C7" w:rsidRPr="00371B0B" w:rsidRDefault="00EB30C7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409" w:type="pct"/>
            <w:vMerge/>
            <w:vAlign w:val="center"/>
          </w:tcPr>
          <w:p w14:paraId="15553AF7" w14:textId="77777777" w:rsidR="00EB30C7" w:rsidRPr="00371B0B" w:rsidRDefault="00EB30C7" w:rsidP="00EB30C7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826" w:type="pct"/>
          </w:tcPr>
          <w:p w14:paraId="01C3E04A" w14:textId="77777777" w:rsidR="00EB30C7" w:rsidRPr="00C044F7" w:rsidRDefault="00EB30C7" w:rsidP="00EB30C7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C044F7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ลักษณะปัญหา </w:t>
            </w:r>
          </w:p>
          <w:p w14:paraId="52802018" w14:textId="77777777" w:rsidR="00EB30C7" w:rsidRPr="00371B0B" w:rsidRDefault="00EB30C7" w:rsidP="00EB30C7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371B0B">
              <w:rPr>
                <w:rFonts w:ascii="TH SarabunPSK" w:hAnsi="TH SarabunPSK" w:cs="TH SarabunPSK" w:hint="cs"/>
                <w:sz w:val="28"/>
                <w:cs/>
              </w:rPr>
              <w:t xml:space="preserve">ก่อสร้างทาง ช่วงกม. </w:t>
            </w:r>
            <w:r w:rsidRPr="00371B0B">
              <w:rPr>
                <w:rFonts w:ascii="TH SarabunPSK" w:hAnsi="TH SarabunPSK" w:cs="TH SarabunPSK" w:hint="cs"/>
                <w:sz w:val="28"/>
              </w:rPr>
              <w:t xml:space="preserve">86+100 -114+219 </w:t>
            </w:r>
          </w:p>
        </w:tc>
      </w:tr>
      <w:tr w:rsidR="00EB30C7" w:rsidRPr="00962A23" w14:paraId="43555C5A" w14:textId="77777777" w:rsidTr="00E82711">
        <w:tblPrEx>
          <w:jc w:val="left"/>
        </w:tblPrEx>
        <w:trPr>
          <w:trHeight w:val="836"/>
        </w:trPr>
        <w:tc>
          <w:tcPr>
            <w:tcW w:w="765" w:type="pct"/>
            <w:vMerge/>
            <w:vAlign w:val="center"/>
          </w:tcPr>
          <w:p w14:paraId="1EB12718" w14:textId="77777777" w:rsidR="00EB30C7" w:rsidRPr="00371B0B" w:rsidRDefault="00EB30C7" w:rsidP="00EB30C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409" w:type="pct"/>
            <w:vMerge/>
            <w:vAlign w:val="center"/>
          </w:tcPr>
          <w:p w14:paraId="0D357BEB" w14:textId="77777777" w:rsidR="00EB30C7" w:rsidRPr="00371B0B" w:rsidRDefault="00EB30C7" w:rsidP="00EB30C7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826" w:type="pct"/>
          </w:tcPr>
          <w:p w14:paraId="57DFA2B0" w14:textId="77777777" w:rsidR="00EB30C7" w:rsidRPr="00C044F7" w:rsidRDefault="00EB30C7" w:rsidP="00EB30C7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C044F7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แนวทางแก้ไข </w:t>
            </w:r>
          </w:p>
          <w:p w14:paraId="39711C3F" w14:textId="77777777" w:rsidR="00EB30C7" w:rsidRPr="00371B0B" w:rsidRDefault="00EB30C7" w:rsidP="00EB30C7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  <w:cs/>
              </w:rPr>
            </w:pPr>
            <w:r w:rsidRPr="00371B0B">
              <w:rPr>
                <w:rFonts w:ascii="TH SarabunPSK" w:hAnsi="TH SarabunPSK" w:cs="TH SarabunPSK" w:hint="cs"/>
                <w:sz w:val="28"/>
                <w:cs/>
              </w:rPr>
              <w:t>ตัดงานก่อสร้าง</w:t>
            </w:r>
            <w:r>
              <w:rPr>
                <w:rFonts w:ascii="TH SarabunPSK" w:hAnsi="TH SarabunPSK" w:cs="TH SarabunPSK" w:hint="cs"/>
                <w:sz w:val="28"/>
                <w:cs/>
              </w:rPr>
              <w:t>ไม่นำส่ง</w:t>
            </w:r>
          </w:p>
        </w:tc>
      </w:tr>
    </w:tbl>
    <w:p w14:paraId="6C381653" w14:textId="4D41FF05" w:rsidR="00EB30C7" w:rsidRDefault="00EB30C7" w:rsidP="00EB30C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7E15202" w14:textId="77777777" w:rsidR="00EB30C7" w:rsidRDefault="00EB30C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br w:type="page"/>
      </w:r>
    </w:p>
    <w:p w14:paraId="1A1405D9" w14:textId="1C3680C3" w:rsidR="00EB30C7" w:rsidRDefault="00EB30C7" w:rsidP="00EB30C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B30C7">
        <w:rPr>
          <w:rFonts w:ascii="TH SarabunPSK" w:hAnsi="TH SarabunPSK" w:cs="TH SarabunPSK"/>
          <w:sz w:val="32"/>
          <w:szCs w:val="32"/>
          <w:cs/>
        </w:rPr>
        <w:lastRenderedPageBreak/>
        <w:t>วันที่</w:t>
      </w:r>
      <w:r w:rsidRPr="00EB30C7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  <w:u w:val="single"/>
        </w:rPr>
        <w:t>24</w:t>
      </w:r>
      <w:r w:rsidRPr="00EB30C7">
        <w:rPr>
          <w:rFonts w:ascii="TH SarabunPSK" w:hAnsi="TH SarabunPSK" w:cs="TH SarabunPSK"/>
          <w:sz w:val="32"/>
          <w:szCs w:val="32"/>
          <w:u w:val="single"/>
        </w:rPr>
        <w:t xml:space="preserve"> </w:t>
      </w:r>
      <w:r w:rsidRPr="00EB30C7">
        <w:rPr>
          <w:rFonts w:ascii="TH SarabunPSK" w:hAnsi="TH SarabunPSK" w:cs="TH SarabunPSK" w:hint="cs"/>
          <w:sz w:val="32"/>
          <w:szCs w:val="32"/>
          <w:u w:val="single"/>
          <w:cs/>
        </w:rPr>
        <w:t>มกราคม</w:t>
      </w:r>
      <w:r w:rsidRPr="00EB30C7">
        <w:rPr>
          <w:rFonts w:ascii="TH SarabunPSK" w:hAnsi="TH SarabunPSK" w:cs="TH SarabunPSK"/>
          <w:sz w:val="32"/>
          <w:szCs w:val="32"/>
          <w:u w:val="single"/>
          <w:cs/>
        </w:rPr>
        <w:t xml:space="preserve"> </w:t>
      </w:r>
      <w:r w:rsidRPr="00EB30C7">
        <w:rPr>
          <w:rFonts w:ascii="TH SarabunPSK" w:hAnsi="TH SarabunPSK" w:cs="TH SarabunPSK"/>
          <w:sz w:val="32"/>
          <w:szCs w:val="32"/>
          <w:u w:val="single"/>
        </w:rPr>
        <w:t>2568</w:t>
      </w:r>
    </w:p>
    <w:tbl>
      <w:tblPr>
        <w:tblStyle w:val="afa"/>
        <w:tblW w:w="5001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70"/>
        <w:gridCol w:w="4821"/>
        <w:gridCol w:w="2930"/>
      </w:tblGrid>
      <w:tr w:rsidR="00EB30C7" w:rsidRPr="00A25FF9" w14:paraId="6E2D89DB" w14:textId="77777777" w:rsidTr="2C32D5A3">
        <w:trPr>
          <w:jc w:val="center"/>
        </w:trPr>
        <w:tc>
          <w:tcPr>
            <w:tcW w:w="704" w:type="pct"/>
            <w:shd w:val="clear" w:color="auto" w:fill="E7E6E6" w:themeFill="background2"/>
            <w:vAlign w:val="center"/>
          </w:tcPr>
          <w:p w14:paraId="09A6908B" w14:textId="77777777" w:rsidR="00EB30C7" w:rsidRPr="00A25FF9" w:rsidRDefault="00EB30C7" w:rsidP="00EB30C7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4296" w:type="pct"/>
            <w:gridSpan w:val="2"/>
            <w:shd w:val="clear" w:color="auto" w:fill="E7E6E6" w:themeFill="background2"/>
            <w:vAlign w:val="center"/>
          </w:tcPr>
          <w:p w14:paraId="5603E323" w14:textId="77777777" w:rsidR="00EB30C7" w:rsidRPr="00A25FF9" w:rsidRDefault="00EB30C7" w:rsidP="00EB30C7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EB30C7" w:rsidRPr="00371B0B" w14:paraId="32C8101D" w14:textId="77777777" w:rsidTr="2C32D5A3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970"/>
        </w:trPr>
        <w:tc>
          <w:tcPr>
            <w:tcW w:w="7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0E9616" w14:textId="77777777" w:rsidR="00EB30C7" w:rsidRDefault="00EB30C7" w:rsidP="00EB30C7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71B0B">
              <w:rPr>
                <w:rFonts w:ascii="TH SarabunPSK" w:hAnsi="TH SarabunPSK" w:cs="TH SarabunPSK"/>
                <w:noProof/>
                <w:sz w:val="28"/>
              </w:rPr>
              <w:t>L</w:t>
            </w:r>
            <w:r>
              <w:rPr>
                <w:rFonts w:ascii="TH SarabunPSK" w:hAnsi="TH SarabunPSK" w:cs="TH SarabunPSK"/>
                <w:noProof/>
                <w:sz w:val="28"/>
              </w:rPr>
              <w:t>aser Profile1</w:t>
            </w:r>
          </w:p>
          <w:p w14:paraId="1EA0A9D4" w14:textId="77777777" w:rsidR="00EB30C7" w:rsidRPr="00371B0B" w:rsidRDefault="00EB30C7" w:rsidP="00EB30C7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  <w:r>
              <w:rPr>
                <w:rFonts w:ascii="TH SarabunPSK" w:eastAsia="Times New Roman" w:hAnsi="TH SarabunPSK" w:cs="TH SarabunPSK"/>
                <w:sz w:val="28"/>
              </w:rPr>
              <w:t>CU</w:t>
            </w:r>
          </w:p>
        </w:tc>
        <w:tc>
          <w:tcPr>
            <w:tcW w:w="267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9FE9B5" w14:textId="77777777" w:rsidR="00EB30C7" w:rsidRPr="00371B0B" w:rsidRDefault="00EB30C7" w:rsidP="00EB30C7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32F9BF1B" wp14:editId="2793079F">
                  <wp:extent cx="2160000" cy="1644361"/>
                  <wp:effectExtent l="0" t="0" r="3175" b="9525"/>
                  <wp:docPr id="44784923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443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D5875D" w14:textId="77777777" w:rsidR="00EB30C7" w:rsidRPr="00371B0B" w:rsidRDefault="00EB30C7" w:rsidP="00EB30C7">
            <w:pPr>
              <w:spacing w:after="0" w:line="216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1098</w:t>
            </w:r>
            <w:r w:rsidRPr="00371B0B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102</w:t>
            </w:r>
          </w:p>
          <w:p w14:paraId="7BB6E6FA" w14:textId="77777777" w:rsidR="00EB30C7" w:rsidRPr="00371B0B" w:rsidRDefault="00EB30C7" w:rsidP="00EB30C7">
            <w:pPr>
              <w:spacing w:after="0" w:line="216" w:lineRule="auto"/>
              <w:rPr>
                <w:rFonts w:ascii="TH SarabunPSK" w:eastAsia="Times New Roman" w:hAnsi="TH SarabunPSK" w:cs="TH SarabunPSK"/>
                <w:sz w:val="28"/>
              </w:rPr>
            </w:pP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</w:t>
            </w:r>
            <w:r w:rsidRPr="00174F15">
              <w:rPr>
                <w:rFonts w:ascii="TH SarabunPSK" w:hAnsi="TH SarabunPSK" w:cs="TH SarabunPSK"/>
                <w:b/>
                <w:bCs/>
                <w:sz w:val="28"/>
                <w:cs/>
              </w:rPr>
              <w:t>เชียงรายที่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 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2</w:t>
            </w:r>
          </w:p>
        </w:tc>
      </w:tr>
      <w:tr w:rsidR="00EB30C7" w:rsidRPr="00371B0B" w14:paraId="160F68F5" w14:textId="77777777" w:rsidTr="2C32D5A3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92"/>
        </w:trPr>
        <w:tc>
          <w:tcPr>
            <w:tcW w:w="704" w:type="pct"/>
            <w:vMerge/>
          </w:tcPr>
          <w:p w14:paraId="401EF5C9" w14:textId="77777777" w:rsidR="00EB30C7" w:rsidRPr="00371B0B" w:rsidRDefault="00EB30C7" w:rsidP="00EB30C7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672" w:type="pct"/>
            <w:vMerge/>
          </w:tcPr>
          <w:p w14:paraId="7EC80445" w14:textId="77777777" w:rsidR="00EB30C7" w:rsidRPr="00371B0B" w:rsidRDefault="00EB30C7" w:rsidP="00EB30C7">
            <w:pPr>
              <w:spacing w:after="0" w:line="216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58CC9E" w14:textId="77777777" w:rsidR="00EB30C7" w:rsidRPr="00371B0B" w:rsidRDefault="00EB30C7" w:rsidP="00EB30C7">
            <w:pPr>
              <w:spacing w:after="0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</w:p>
          <w:p w14:paraId="1BAEA57D" w14:textId="77777777" w:rsidR="00EB30C7" w:rsidRPr="00371B0B" w:rsidRDefault="00EB30C7" w:rsidP="00EB30C7">
            <w:pPr>
              <w:pStyle w:val="a8"/>
              <w:spacing w:after="0" w:line="216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C4299A">
              <w:rPr>
                <w:rFonts w:ascii="TH SarabunPSK" w:hAnsi="TH SarabunPSK" w:cs="TH SarabunPSK"/>
                <w:sz w:val="28"/>
                <w:cs/>
              </w:rPr>
              <w:t>มีการก่อสร้างวางท่อ</w:t>
            </w:r>
            <w:r>
              <w:rPr>
                <w:rFonts w:ascii="TH SarabunPSK" w:hAnsi="TH SarabunPSK" w:cs="TH SarabunPSK" w:hint="cs"/>
                <w:sz w:val="28"/>
                <w:cs/>
              </w:rPr>
              <w:t>น้ำฝั่ง</w:t>
            </w:r>
            <w:r w:rsidRPr="00C4299A">
              <w:rPr>
                <w:rFonts w:ascii="TH SarabunPSK" w:hAnsi="TH SarabunPSK" w:cs="TH SarabunPSK"/>
                <w:sz w:val="28"/>
                <w:cs/>
              </w:rPr>
              <w:t>ซ้าย</w:t>
            </w:r>
            <w:r>
              <w:rPr>
                <w:rFonts w:ascii="TH SarabunPSK" w:hAnsi="TH SarabunPSK" w:cs="TH SarabunPSK" w:hint="cs"/>
                <w:sz w:val="28"/>
                <w:cs/>
              </w:rPr>
              <w:t>ของเลนสำรวจ</w:t>
            </w:r>
          </w:p>
        </w:tc>
      </w:tr>
      <w:tr w:rsidR="00EB30C7" w:rsidRPr="00867D2F" w14:paraId="1BA20DD7" w14:textId="77777777" w:rsidTr="2C32D5A3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80"/>
        </w:trPr>
        <w:tc>
          <w:tcPr>
            <w:tcW w:w="704" w:type="pct"/>
            <w:vMerge/>
          </w:tcPr>
          <w:p w14:paraId="683A297C" w14:textId="77777777" w:rsidR="00EB30C7" w:rsidRPr="00371B0B" w:rsidRDefault="00EB30C7" w:rsidP="00EB30C7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672" w:type="pct"/>
            <w:vMerge/>
          </w:tcPr>
          <w:p w14:paraId="1A5679E1" w14:textId="77777777" w:rsidR="00EB30C7" w:rsidRPr="00371B0B" w:rsidRDefault="00EB30C7" w:rsidP="00EB30C7">
            <w:pPr>
              <w:spacing w:after="0" w:line="216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8E5B93" w14:textId="77777777" w:rsidR="00EB30C7" w:rsidRPr="00371B0B" w:rsidRDefault="00EB30C7" w:rsidP="00EB30C7">
            <w:pPr>
              <w:spacing w:after="0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2A5BB7AC" w14:textId="77777777" w:rsidR="00EB30C7" w:rsidRPr="00867D2F" w:rsidRDefault="00EB30C7" w:rsidP="00EB30C7">
            <w:pPr>
              <w:spacing w:after="0" w:line="216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 w:rsidRPr="00C4299A">
              <w:rPr>
                <w:rFonts w:ascii="TH SarabunPSK" w:hAnsi="TH SarabunPSK" w:cs="TH SarabunPSK"/>
                <w:sz w:val="28"/>
                <w:cs/>
              </w:rPr>
              <w:t>สำรวจช่องจราจรถัดไป</w:t>
            </w:r>
          </w:p>
        </w:tc>
      </w:tr>
    </w:tbl>
    <w:p w14:paraId="23F01AD4" w14:textId="77777777" w:rsidR="00EB30C7" w:rsidRDefault="00EB30C7" w:rsidP="00EB30C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896EE9C" w14:textId="20817410" w:rsidR="004530CA" w:rsidRDefault="004530CA" w:rsidP="00EB30C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B30C7">
        <w:rPr>
          <w:rFonts w:ascii="TH SarabunPSK" w:hAnsi="TH SarabunPSK" w:cs="TH SarabunPSK"/>
          <w:sz w:val="32"/>
          <w:szCs w:val="32"/>
          <w:cs/>
        </w:rPr>
        <w:t>วันที่</w:t>
      </w:r>
      <w:r w:rsidRPr="00EB30C7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  <w:u w:val="single"/>
        </w:rPr>
        <w:t>28</w:t>
      </w:r>
      <w:r w:rsidRPr="00EB30C7">
        <w:rPr>
          <w:rFonts w:ascii="TH SarabunPSK" w:hAnsi="TH SarabunPSK" w:cs="TH SarabunPSK"/>
          <w:sz w:val="32"/>
          <w:szCs w:val="32"/>
          <w:u w:val="single"/>
        </w:rPr>
        <w:t xml:space="preserve"> </w:t>
      </w:r>
      <w:r w:rsidRPr="00EB30C7">
        <w:rPr>
          <w:rFonts w:ascii="TH SarabunPSK" w:hAnsi="TH SarabunPSK" w:cs="TH SarabunPSK" w:hint="cs"/>
          <w:sz w:val="32"/>
          <w:szCs w:val="32"/>
          <w:u w:val="single"/>
          <w:cs/>
        </w:rPr>
        <w:t>มกราคม</w:t>
      </w:r>
      <w:r w:rsidRPr="00EB30C7">
        <w:rPr>
          <w:rFonts w:ascii="TH SarabunPSK" w:hAnsi="TH SarabunPSK" w:cs="TH SarabunPSK"/>
          <w:sz w:val="32"/>
          <w:szCs w:val="32"/>
          <w:u w:val="single"/>
          <w:cs/>
        </w:rPr>
        <w:t xml:space="preserve"> </w:t>
      </w:r>
      <w:r w:rsidRPr="00EB30C7">
        <w:rPr>
          <w:rFonts w:ascii="TH SarabunPSK" w:hAnsi="TH SarabunPSK" w:cs="TH SarabunPSK"/>
          <w:sz w:val="32"/>
          <w:szCs w:val="32"/>
          <w:u w:val="single"/>
        </w:rPr>
        <w:t>2568</w:t>
      </w:r>
    </w:p>
    <w:tbl>
      <w:tblPr>
        <w:tblStyle w:val="afa"/>
        <w:tblW w:w="9021" w:type="dxa"/>
        <w:jc w:val="center"/>
        <w:tbl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single" w:sz="4" w:space="0" w:color="000000" w:themeColor="text1"/>
          <w:insideV w:val="single" w:sz="4" w:space="0" w:color="000000" w:themeColor="text1"/>
        </w:tblBorders>
        <w:tblLook w:val="04A0" w:firstRow="1" w:lastRow="0" w:firstColumn="1" w:lastColumn="0" w:noHBand="0" w:noVBand="1"/>
      </w:tblPr>
      <w:tblGrid>
        <w:gridCol w:w="1260"/>
        <w:gridCol w:w="4876"/>
        <w:gridCol w:w="2885"/>
      </w:tblGrid>
      <w:tr w:rsidR="004530CA" w:rsidRPr="00A25FF9" w14:paraId="1E7F34BB" w14:textId="77777777" w:rsidTr="2C32D5A3">
        <w:trPr>
          <w:jc w:val="center"/>
        </w:trPr>
        <w:tc>
          <w:tcPr>
            <w:tcW w:w="1260" w:type="dxa"/>
            <w:shd w:val="clear" w:color="auto" w:fill="E7E6E6" w:themeFill="background2"/>
            <w:vAlign w:val="center"/>
          </w:tcPr>
          <w:p w14:paraId="5A426CA9" w14:textId="77777777" w:rsidR="004530CA" w:rsidRPr="00A25FF9" w:rsidRDefault="004530CA" w:rsidP="004530CA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7761" w:type="dxa"/>
            <w:gridSpan w:val="2"/>
            <w:shd w:val="clear" w:color="auto" w:fill="E7E6E6" w:themeFill="background2"/>
            <w:vAlign w:val="center"/>
          </w:tcPr>
          <w:p w14:paraId="414F6915" w14:textId="77777777" w:rsidR="004530CA" w:rsidRPr="00A25FF9" w:rsidRDefault="004530CA" w:rsidP="004530CA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4530CA" w:rsidRPr="00371B0B" w14:paraId="5ACDF97B" w14:textId="77777777" w:rsidTr="2C32D5A3">
        <w:trPr>
          <w:trHeight w:val="970"/>
          <w:jc w:val="center"/>
        </w:trPr>
        <w:tc>
          <w:tcPr>
            <w:tcW w:w="1260" w:type="dxa"/>
            <w:vMerge w:val="restart"/>
          </w:tcPr>
          <w:p w14:paraId="1116A534" w14:textId="77777777" w:rsidR="004530CA" w:rsidRDefault="004530CA" w:rsidP="004530CA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71B0B">
              <w:rPr>
                <w:rFonts w:ascii="TH SarabunPSK" w:hAnsi="TH SarabunPSK" w:cs="TH SarabunPSK"/>
                <w:noProof/>
                <w:sz w:val="28"/>
              </w:rPr>
              <w:t>LCMS</w:t>
            </w:r>
            <w:r>
              <w:rPr>
                <w:rFonts w:ascii="TH SarabunPSK" w:hAnsi="TH SarabunPSK" w:cs="TH SarabunPSK"/>
                <w:noProof/>
                <w:sz w:val="28"/>
              </w:rPr>
              <w:t>2</w:t>
            </w:r>
          </w:p>
          <w:p w14:paraId="2CCC895E" w14:textId="77777777" w:rsidR="004530CA" w:rsidRPr="00371B0B" w:rsidRDefault="004530CA" w:rsidP="004530CA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rFonts w:ascii="TH SarabunPSK" w:eastAsia="Times New Roman" w:hAnsi="TH SarabunPSK" w:cs="TH SarabunPSK"/>
                <w:sz w:val="28"/>
              </w:rPr>
              <w:t>STS</w:t>
            </w:r>
          </w:p>
        </w:tc>
        <w:tc>
          <w:tcPr>
            <w:tcW w:w="4876" w:type="dxa"/>
            <w:vMerge w:val="restart"/>
            <w:vAlign w:val="center"/>
          </w:tcPr>
          <w:p w14:paraId="3DBEADF2" w14:textId="77777777" w:rsidR="004530CA" w:rsidRPr="00371B0B" w:rsidRDefault="004530CA" w:rsidP="004530CA">
            <w:pPr>
              <w:spacing w:before="120" w:after="0" w:line="216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  <w:r>
              <w:rPr>
                <w:noProof/>
              </w:rPr>
              <w:drawing>
                <wp:inline distT="0" distB="0" distL="0" distR="0" wp14:anchorId="1180A942" wp14:editId="1AD239EB">
                  <wp:extent cx="2160000" cy="1170560"/>
                  <wp:effectExtent l="0" t="0" r="3175" b="8255"/>
                  <wp:docPr id="117017108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170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85" w:type="dxa"/>
          </w:tcPr>
          <w:p w14:paraId="5723EBBD" w14:textId="77777777" w:rsidR="004530CA" w:rsidRPr="00C044F7" w:rsidRDefault="004530CA" w:rsidP="004530CA">
            <w:pPr>
              <w:spacing w:after="0" w:line="216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1</w:t>
            </w:r>
            <w:r w:rsidRPr="00174F15">
              <w:rPr>
                <w:rFonts w:ascii="TH SarabunPSK" w:hAnsi="TH SarabunPSK" w:cs="TH SarabunPSK"/>
                <w:b/>
                <w:bCs/>
                <w:sz w:val="28"/>
                <w:cs/>
              </w:rPr>
              <w:t>089</w:t>
            </w:r>
            <w:r w:rsidRPr="00371B0B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หมายเลขตอน</w:t>
            </w:r>
            <w:r w:rsidRPr="00C044F7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ควบคุม 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100</w:t>
            </w:r>
          </w:p>
          <w:p w14:paraId="18178ECC" w14:textId="77777777" w:rsidR="004530CA" w:rsidRPr="00371B0B" w:rsidRDefault="004530CA" w:rsidP="004530CA">
            <w:pPr>
              <w:spacing w:after="0" w:line="216" w:lineRule="auto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</w:t>
            </w:r>
            <w:r w:rsidRPr="00174F15">
              <w:rPr>
                <w:rFonts w:ascii="TH SarabunPSK" w:hAnsi="TH SarabunPSK" w:cs="TH SarabunPSK"/>
                <w:b/>
                <w:bCs/>
                <w:sz w:val="28"/>
                <w:cs/>
              </w:rPr>
              <w:t>เชียงรายที่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 </w:t>
            </w:r>
            <w:r w:rsidRPr="00174F15">
              <w:rPr>
                <w:rFonts w:ascii="TH SarabunPSK" w:hAnsi="TH SarabunPSK" w:cs="TH SarabunPSK"/>
                <w:b/>
                <w:bCs/>
                <w:sz w:val="28"/>
                <w:cs/>
              </w:rPr>
              <w:t>1</w:t>
            </w:r>
          </w:p>
        </w:tc>
      </w:tr>
      <w:tr w:rsidR="004530CA" w:rsidRPr="00371B0B" w14:paraId="4888AE8B" w14:textId="77777777" w:rsidTr="2C32D5A3">
        <w:trPr>
          <w:trHeight w:val="692"/>
          <w:jc w:val="center"/>
        </w:trPr>
        <w:tc>
          <w:tcPr>
            <w:tcW w:w="1260" w:type="dxa"/>
            <w:vMerge/>
          </w:tcPr>
          <w:p w14:paraId="2AE8C791" w14:textId="77777777" w:rsidR="004530CA" w:rsidRPr="00371B0B" w:rsidRDefault="004530CA" w:rsidP="004530CA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876" w:type="dxa"/>
            <w:vMerge/>
          </w:tcPr>
          <w:p w14:paraId="3F3CBE06" w14:textId="77777777" w:rsidR="004530CA" w:rsidRPr="00371B0B" w:rsidRDefault="004530CA" w:rsidP="004530CA">
            <w:pPr>
              <w:spacing w:after="0" w:line="216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885" w:type="dxa"/>
          </w:tcPr>
          <w:p w14:paraId="1852B670" w14:textId="77777777" w:rsidR="004530CA" w:rsidRPr="00371B0B" w:rsidRDefault="004530CA" w:rsidP="004530CA">
            <w:pPr>
              <w:spacing w:after="0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</w:p>
          <w:p w14:paraId="382D9A64" w14:textId="214E4801" w:rsidR="004530CA" w:rsidRPr="00371B0B" w:rsidRDefault="004530CA" w:rsidP="004530CA">
            <w:pPr>
              <w:pStyle w:val="a8"/>
              <w:spacing w:after="0" w:line="216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174F15">
              <w:rPr>
                <w:rFonts w:ascii="TH SarabunPSK" w:hAnsi="TH SarabunPSK" w:cs="TH SarabunPSK"/>
                <w:sz w:val="28"/>
                <w:cs/>
              </w:rPr>
              <w:t>มีงานก่อสร้าง ช่วง กม.</w:t>
            </w:r>
            <w:r>
              <w:rPr>
                <w:rFonts w:ascii="TH SarabunPSK" w:hAnsi="TH SarabunPSK" w:cs="TH SarabunPSK" w:hint="cs"/>
                <w:sz w:val="28"/>
                <w:cs/>
                <w:lang w:bidi="th-TH"/>
              </w:rPr>
              <w:t xml:space="preserve"> </w:t>
            </w:r>
            <w:r w:rsidRPr="00174F15">
              <w:rPr>
                <w:rFonts w:ascii="TH SarabunPSK" w:hAnsi="TH SarabunPSK" w:cs="TH SarabunPSK"/>
                <w:sz w:val="28"/>
                <w:cs/>
              </w:rPr>
              <w:t>10+000-11+000</w:t>
            </w:r>
          </w:p>
        </w:tc>
      </w:tr>
      <w:tr w:rsidR="004530CA" w:rsidRPr="00371B0B" w14:paraId="369976D0" w14:textId="77777777" w:rsidTr="2C32D5A3">
        <w:trPr>
          <w:trHeight w:val="627"/>
          <w:jc w:val="center"/>
        </w:trPr>
        <w:tc>
          <w:tcPr>
            <w:tcW w:w="1260" w:type="dxa"/>
            <w:vMerge/>
          </w:tcPr>
          <w:p w14:paraId="3E9CD786" w14:textId="77777777" w:rsidR="004530CA" w:rsidRPr="00371B0B" w:rsidRDefault="004530CA" w:rsidP="004530CA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876" w:type="dxa"/>
            <w:vMerge/>
          </w:tcPr>
          <w:p w14:paraId="2204FF08" w14:textId="77777777" w:rsidR="004530CA" w:rsidRPr="00371B0B" w:rsidRDefault="004530CA" w:rsidP="004530CA">
            <w:pPr>
              <w:spacing w:after="0" w:line="216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885" w:type="dxa"/>
          </w:tcPr>
          <w:p w14:paraId="34B89718" w14:textId="77777777" w:rsidR="004530CA" w:rsidRPr="00371B0B" w:rsidRDefault="004530CA" w:rsidP="004530CA">
            <w:pPr>
              <w:spacing w:after="0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28894E9C" w14:textId="77777777" w:rsidR="004530CA" w:rsidRPr="00371B0B" w:rsidRDefault="004530CA" w:rsidP="004530CA">
            <w:pPr>
              <w:spacing w:after="0"/>
              <w:jc w:val="thaiDistribute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ตัด</w:t>
            </w:r>
            <w:r w:rsidRPr="00174F15">
              <w:rPr>
                <w:rFonts w:ascii="TH SarabunPSK" w:hAnsi="TH SarabunPSK" w:cs="TH SarabunPSK"/>
                <w:sz w:val="28"/>
                <w:cs/>
              </w:rPr>
              <w:t>ช่วงที่มีงานก่อสร้าง</w:t>
            </w:r>
          </w:p>
        </w:tc>
      </w:tr>
      <w:tr w:rsidR="004530CA" w:rsidRPr="00371B0B" w14:paraId="557E200F" w14:textId="77777777" w:rsidTr="2C32D5A3">
        <w:tblPrEx>
          <w:jc w:val="left"/>
        </w:tblPrEx>
        <w:trPr>
          <w:trHeight w:val="970"/>
        </w:trPr>
        <w:tc>
          <w:tcPr>
            <w:tcW w:w="1260" w:type="dxa"/>
            <w:vMerge w:val="restart"/>
          </w:tcPr>
          <w:p w14:paraId="386FCF9F" w14:textId="77777777" w:rsidR="004530CA" w:rsidRDefault="004530CA" w:rsidP="004530CA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71B0B">
              <w:rPr>
                <w:rFonts w:ascii="TH SarabunPSK" w:hAnsi="TH SarabunPSK" w:cs="TH SarabunPSK"/>
                <w:noProof/>
                <w:sz w:val="28"/>
              </w:rPr>
              <w:t>LCMS</w:t>
            </w:r>
            <w:r>
              <w:rPr>
                <w:rFonts w:ascii="TH SarabunPSK" w:hAnsi="TH SarabunPSK" w:cs="TH SarabunPSK"/>
                <w:noProof/>
                <w:sz w:val="28"/>
              </w:rPr>
              <w:t>2</w:t>
            </w:r>
          </w:p>
          <w:p w14:paraId="347CDA3C" w14:textId="77777777" w:rsidR="004530CA" w:rsidRPr="00371B0B" w:rsidRDefault="004530CA" w:rsidP="004530CA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  <w:r>
              <w:rPr>
                <w:rFonts w:ascii="TH SarabunPSK" w:eastAsia="Times New Roman" w:hAnsi="TH SarabunPSK" w:cs="TH SarabunPSK"/>
                <w:sz w:val="28"/>
              </w:rPr>
              <w:t>STS</w:t>
            </w:r>
          </w:p>
        </w:tc>
        <w:tc>
          <w:tcPr>
            <w:tcW w:w="4876" w:type="dxa"/>
            <w:vMerge w:val="restart"/>
            <w:vAlign w:val="center"/>
          </w:tcPr>
          <w:p w14:paraId="34CCF09C" w14:textId="77777777" w:rsidR="004530CA" w:rsidRPr="00371B0B" w:rsidRDefault="004530CA" w:rsidP="004530CA">
            <w:pPr>
              <w:spacing w:before="120" w:after="0" w:line="216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  <w:r>
              <w:rPr>
                <w:noProof/>
              </w:rPr>
              <w:drawing>
                <wp:inline distT="0" distB="0" distL="0" distR="0" wp14:anchorId="20CB65B1" wp14:editId="7AF85783">
                  <wp:extent cx="2340000" cy="1268107"/>
                  <wp:effectExtent l="0" t="0" r="3175" b="8255"/>
                  <wp:docPr id="2055983983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0000" cy="12681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85" w:type="dxa"/>
          </w:tcPr>
          <w:p w14:paraId="35376F15" w14:textId="77777777" w:rsidR="004530CA" w:rsidRPr="00371B0B" w:rsidRDefault="004530CA" w:rsidP="004530CA">
            <w:pPr>
              <w:spacing w:after="0" w:line="216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1338</w:t>
            </w:r>
            <w:r w:rsidRPr="00371B0B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100</w:t>
            </w:r>
          </w:p>
          <w:p w14:paraId="2AAD4D60" w14:textId="77777777" w:rsidR="004530CA" w:rsidRPr="00371B0B" w:rsidRDefault="004530CA" w:rsidP="004530CA">
            <w:pPr>
              <w:spacing w:after="0" w:line="216" w:lineRule="auto"/>
              <w:rPr>
                <w:rFonts w:ascii="TH SarabunPSK" w:eastAsia="Times New Roman" w:hAnsi="TH SarabunPSK" w:cs="TH SarabunPSK"/>
                <w:sz w:val="28"/>
              </w:rPr>
            </w:pP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</w:t>
            </w:r>
            <w:r w:rsidRPr="00174F15">
              <w:rPr>
                <w:rFonts w:ascii="TH SarabunPSK" w:hAnsi="TH SarabunPSK" w:cs="TH SarabunPSK"/>
                <w:b/>
                <w:bCs/>
                <w:sz w:val="28"/>
                <w:cs/>
              </w:rPr>
              <w:t>เชียงรายที่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 </w:t>
            </w:r>
            <w:r w:rsidRPr="00174F15">
              <w:rPr>
                <w:rFonts w:ascii="TH SarabunPSK" w:hAnsi="TH SarabunPSK" w:cs="TH SarabunPSK"/>
                <w:b/>
                <w:bCs/>
                <w:sz w:val="28"/>
                <w:cs/>
              </w:rPr>
              <w:t>1</w:t>
            </w:r>
          </w:p>
        </w:tc>
      </w:tr>
      <w:tr w:rsidR="004530CA" w:rsidRPr="00371B0B" w14:paraId="70968B75" w14:textId="77777777" w:rsidTr="2C32D5A3">
        <w:tblPrEx>
          <w:jc w:val="left"/>
        </w:tblPrEx>
        <w:trPr>
          <w:trHeight w:val="692"/>
        </w:trPr>
        <w:tc>
          <w:tcPr>
            <w:tcW w:w="1260" w:type="dxa"/>
            <w:vMerge/>
          </w:tcPr>
          <w:p w14:paraId="62A0C487" w14:textId="77777777" w:rsidR="004530CA" w:rsidRPr="00371B0B" w:rsidRDefault="004530CA" w:rsidP="004530CA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876" w:type="dxa"/>
            <w:vMerge/>
            <w:vAlign w:val="center"/>
          </w:tcPr>
          <w:p w14:paraId="4CA04A28" w14:textId="77777777" w:rsidR="004530CA" w:rsidRPr="00371B0B" w:rsidRDefault="004530CA" w:rsidP="004530CA">
            <w:pPr>
              <w:spacing w:after="0" w:line="216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885" w:type="dxa"/>
          </w:tcPr>
          <w:p w14:paraId="3C49B593" w14:textId="77777777" w:rsidR="004530CA" w:rsidRPr="00371B0B" w:rsidRDefault="004530CA" w:rsidP="004530CA">
            <w:pPr>
              <w:spacing w:after="0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</w:p>
          <w:p w14:paraId="72C7A875" w14:textId="77777777" w:rsidR="004530CA" w:rsidRPr="00371B0B" w:rsidRDefault="004530CA" w:rsidP="004530CA">
            <w:pPr>
              <w:pStyle w:val="a8"/>
              <w:spacing w:after="0" w:line="216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174F15">
              <w:rPr>
                <w:rFonts w:ascii="TH SarabunPSK" w:hAnsi="TH SarabunPSK" w:cs="TH SarabunPSK"/>
                <w:sz w:val="28"/>
                <w:cs/>
              </w:rPr>
              <w:t>มีงานซ่อมสะพาน ช่วงกม. 9+700-9+600</w:t>
            </w:r>
          </w:p>
        </w:tc>
      </w:tr>
      <w:tr w:rsidR="004530CA" w:rsidRPr="00371B0B" w14:paraId="3901B4C5" w14:textId="77777777" w:rsidTr="2C32D5A3">
        <w:tblPrEx>
          <w:jc w:val="left"/>
        </w:tblPrEx>
        <w:trPr>
          <w:trHeight w:val="885"/>
        </w:trPr>
        <w:tc>
          <w:tcPr>
            <w:tcW w:w="1260" w:type="dxa"/>
            <w:vMerge/>
          </w:tcPr>
          <w:p w14:paraId="5A710A8D" w14:textId="77777777" w:rsidR="004530CA" w:rsidRPr="00371B0B" w:rsidRDefault="004530CA" w:rsidP="004530CA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876" w:type="dxa"/>
            <w:vMerge/>
            <w:vAlign w:val="center"/>
          </w:tcPr>
          <w:p w14:paraId="3DAEB796" w14:textId="77777777" w:rsidR="004530CA" w:rsidRPr="00371B0B" w:rsidRDefault="004530CA" w:rsidP="004530CA">
            <w:pPr>
              <w:spacing w:after="0" w:line="216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885" w:type="dxa"/>
          </w:tcPr>
          <w:p w14:paraId="72C5D2B3" w14:textId="77777777" w:rsidR="004530CA" w:rsidRPr="00371B0B" w:rsidRDefault="004530CA" w:rsidP="004530CA">
            <w:pPr>
              <w:spacing w:after="0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2A311BBC" w14:textId="77777777" w:rsidR="004530CA" w:rsidRPr="00867D2F" w:rsidRDefault="004530CA" w:rsidP="004530CA">
            <w:pPr>
              <w:spacing w:after="0" w:line="216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 w:rsidRPr="00174F15">
              <w:rPr>
                <w:rFonts w:ascii="TH SarabunPSK" w:hAnsi="TH SarabunPSK" w:cs="TH SarabunPSK"/>
                <w:sz w:val="28"/>
                <w:cs/>
              </w:rPr>
              <w:t>ตัดช่วงที่มีงานก่อสร้างออก</w:t>
            </w:r>
          </w:p>
        </w:tc>
      </w:tr>
    </w:tbl>
    <w:p w14:paraId="586C889F" w14:textId="70350B0A" w:rsidR="004530CA" w:rsidRDefault="004530CA" w:rsidP="00EB30C7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3DF56BE1" w14:textId="77777777" w:rsidR="004530CA" w:rsidRDefault="004530CA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14:paraId="0E523A4E" w14:textId="0A52E9E2" w:rsidR="004530CA" w:rsidRDefault="004530CA" w:rsidP="004530C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B30C7">
        <w:rPr>
          <w:rFonts w:ascii="TH SarabunPSK" w:hAnsi="TH SarabunPSK" w:cs="TH SarabunPSK"/>
          <w:sz w:val="32"/>
          <w:szCs w:val="32"/>
          <w:cs/>
        </w:rPr>
        <w:lastRenderedPageBreak/>
        <w:t>วันที่</w:t>
      </w:r>
      <w:r w:rsidRPr="00EB30C7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  <w:u w:val="single"/>
        </w:rPr>
        <w:t>30</w:t>
      </w:r>
      <w:r w:rsidRPr="00EB30C7">
        <w:rPr>
          <w:rFonts w:ascii="TH SarabunPSK" w:hAnsi="TH SarabunPSK" w:cs="TH SarabunPSK"/>
          <w:sz w:val="32"/>
          <w:szCs w:val="32"/>
          <w:u w:val="single"/>
        </w:rPr>
        <w:t xml:space="preserve"> </w:t>
      </w:r>
      <w:r w:rsidRPr="00EB30C7">
        <w:rPr>
          <w:rFonts w:ascii="TH SarabunPSK" w:hAnsi="TH SarabunPSK" w:cs="TH SarabunPSK" w:hint="cs"/>
          <w:sz w:val="32"/>
          <w:szCs w:val="32"/>
          <w:u w:val="single"/>
          <w:cs/>
        </w:rPr>
        <w:t>มกราคม</w:t>
      </w:r>
      <w:r w:rsidRPr="00EB30C7">
        <w:rPr>
          <w:rFonts w:ascii="TH SarabunPSK" w:hAnsi="TH SarabunPSK" w:cs="TH SarabunPSK"/>
          <w:sz w:val="32"/>
          <w:szCs w:val="32"/>
          <w:u w:val="single"/>
          <w:cs/>
        </w:rPr>
        <w:t xml:space="preserve"> </w:t>
      </w:r>
      <w:r w:rsidRPr="00EB30C7">
        <w:rPr>
          <w:rFonts w:ascii="TH SarabunPSK" w:hAnsi="TH SarabunPSK" w:cs="TH SarabunPSK"/>
          <w:sz w:val="32"/>
          <w:szCs w:val="32"/>
          <w:u w:val="single"/>
        </w:rPr>
        <w:t>2568</w:t>
      </w:r>
    </w:p>
    <w:tbl>
      <w:tblPr>
        <w:tblStyle w:val="afa"/>
        <w:tblW w:w="9147" w:type="dxa"/>
        <w:jc w:val="center"/>
        <w:tbl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single" w:sz="4" w:space="0" w:color="000000" w:themeColor="text1"/>
          <w:insideV w:val="single" w:sz="4" w:space="0" w:color="000000" w:themeColor="text1"/>
        </w:tblBorders>
        <w:tblLook w:val="04A0" w:firstRow="1" w:lastRow="0" w:firstColumn="1" w:lastColumn="0" w:noHBand="0" w:noVBand="1"/>
      </w:tblPr>
      <w:tblGrid>
        <w:gridCol w:w="1410"/>
        <w:gridCol w:w="4718"/>
        <w:gridCol w:w="3019"/>
      </w:tblGrid>
      <w:tr w:rsidR="004530CA" w:rsidRPr="00A25FF9" w14:paraId="540DFA84" w14:textId="77777777" w:rsidTr="2C32D5A3">
        <w:trPr>
          <w:jc w:val="center"/>
        </w:trPr>
        <w:tc>
          <w:tcPr>
            <w:tcW w:w="1410" w:type="dxa"/>
            <w:shd w:val="clear" w:color="auto" w:fill="E7E6E6" w:themeFill="background2"/>
            <w:vAlign w:val="center"/>
          </w:tcPr>
          <w:p w14:paraId="6697C154" w14:textId="77777777" w:rsidR="004530CA" w:rsidRPr="00A25FF9" w:rsidRDefault="004530CA" w:rsidP="004530C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7737" w:type="dxa"/>
            <w:gridSpan w:val="2"/>
            <w:shd w:val="clear" w:color="auto" w:fill="E7E6E6" w:themeFill="background2"/>
            <w:vAlign w:val="center"/>
          </w:tcPr>
          <w:p w14:paraId="66E0AB06" w14:textId="77777777" w:rsidR="004530CA" w:rsidRPr="00A25FF9" w:rsidRDefault="004530CA" w:rsidP="004530C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4530CA" w:rsidRPr="00371B0B" w14:paraId="72BA586B" w14:textId="77777777" w:rsidTr="2C32D5A3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735"/>
        </w:trPr>
        <w:tc>
          <w:tcPr>
            <w:tcW w:w="14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508507" w14:textId="77777777" w:rsidR="004530CA" w:rsidRDefault="004530CA" w:rsidP="004530C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71B0B">
              <w:rPr>
                <w:rFonts w:ascii="TH SarabunPSK" w:hAnsi="TH SarabunPSK" w:cs="TH SarabunPSK"/>
                <w:noProof/>
                <w:sz w:val="28"/>
              </w:rPr>
              <w:t>LCMS</w:t>
            </w:r>
            <w:r>
              <w:rPr>
                <w:rFonts w:ascii="TH SarabunPSK" w:hAnsi="TH SarabunPSK" w:cs="TH SarabunPSK"/>
                <w:noProof/>
                <w:sz w:val="28"/>
              </w:rPr>
              <w:t>2</w:t>
            </w:r>
          </w:p>
          <w:p w14:paraId="270C26AD" w14:textId="77777777" w:rsidR="004530CA" w:rsidRPr="00371B0B" w:rsidRDefault="004530CA" w:rsidP="004530C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  <w:r>
              <w:rPr>
                <w:rFonts w:ascii="TH SarabunPSK" w:eastAsia="Times New Roman" w:hAnsi="TH SarabunPSK" w:cs="TH SarabunPSK"/>
                <w:sz w:val="28"/>
              </w:rPr>
              <w:t>STS</w:t>
            </w:r>
          </w:p>
        </w:tc>
        <w:tc>
          <w:tcPr>
            <w:tcW w:w="47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34791E" w14:textId="77777777" w:rsidR="004530CA" w:rsidRPr="00371B0B" w:rsidRDefault="004530CA" w:rsidP="2C32D5A3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6894D571" wp14:editId="1465B4B2">
                  <wp:extent cx="2160000" cy="1137307"/>
                  <wp:effectExtent l="0" t="0" r="2540" b="0"/>
                  <wp:docPr id="2011784556" name="Picture 2" descr="A sign on the roa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1373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172534" w14:textId="77777777" w:rsidR="004530CA" w:rsidRPr="00371B0B" w:rsidRDefault="004530CA" w:rsidP="004530C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1098</w:t>
            </w:r>
            <w:r w:rsidRPr="00371B0B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102</w:t>
            </w:r>
          </w:p>
          <w:p w14:paraId="02FB034D" w14:textId="77777777" w:rsidR="004530CA" w:rsidRPr="00371B0B" w:rsidRDefault="004530CA" w:rsidP="004530C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</w:t>
            </w:r>
            <w:r w:rsidRPr="00174F15">
              <w:rPr>
                <w:rFonts w:ascii="TH SarabunPSK" w:hAnsi="TH SarabunPSK" w:cs="TH SarabunPSK"/>
                <w:b/>
                <w:bCs/>
                <w:sz w:val="28"/>
                <w:cs/>
              </w:rPr>
              <w:t>เชียงรายที่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 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2</w:t>
            </w:r>
          </w:p>
        </w:tc>
      </w:tr>
      <w:tr w:rsidR="004530CA" w:rsidRPr="00371B0B" w14:paraId="630109A6" w14:textId="77777777" w:rsidTr="2C32D5A3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92"/>
        </w:trPr>
        <w:tc>
          <w:tcPr>
            <w:tcW w:w="1410" w:type="dxa"/>
            <w:vMerge/>
          </w:tcPr>
          <w:p w14:paraId="71DEEA98" w14:textId="77777777" w:rsidR="004530CA" w:rsidRPr="00371B0B" w:rsidRDefault="004530CA" w:rsidP="004530C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718" w:type="dxa"/>
            <w:vMerge/>
          </w:tcPr>
          <w:p w14:paraId="0FDAC561" w14:textId="77777777" w:rsidR="004530CA" w:rsidRPr="00371B0B" w:rsidRDefault="004530CA" w:rsidP="004530C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D2CCF7" w14:textId="77777777" w:rsidR="004530CA" w:rsidRPr="00371B0B" w:rsidRDefault="004530CA" w:rsidP="004530C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</w:p>
          <w:p w14:paraId="700DF871" w14:textId="77777777" w:rsidR="004530CA" w:rsidRPr="00371B0B" w:rsidRDefault="004530CA" w:rsidP="004530CA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174F15">
              <w:rPr>
                <w:rFonts w:ascii="TH SarabunPSK" w:hAnsi="TH SarabunPSK" w:cs="TH SarabunPSK"/>
                <w:sz w:val="28"/>
                <w:cs/>
              </w:rPr>
              <w:t>สะพานชำรุด ช่วงกม. 5+000-5+500</w:t>
            </w:r>
          </w:p>
        </w:tc>
      </w:tr>
      <w:tr w:rsidR="004530CA" w:rsidRPr="00867D2F" w14:paraId="493A9C8E" w14:textId="77777777" w:rsidTr="2C32D5A3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441"/>
        </w:trPr>
        <w:tc>
          <w:tcPr>
            <w:tcW w:w="1410" w:type="dxa"/>
            <w:vMerge/>
          </w:tcPr>
          <w:p w14:paraId="39DC1639" w14:textId="77777777" w:rsidR="004530CA" w:rsidRPr="00371B0B" w:rsidRDefault="004530CA" w:rsidP="004530C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718" w:type="dxa"/>
            <w:vMerge/>
          </w:tcPr>
          <w:p w14:paraId="4B4D5848" w14:textId="77777777" w:rsidR="004530CA" w:rsidRPr="00371B0B" w:rsidRDefault="004530CA" w:rsidP="004530C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40983F" w14:textId="77777777" w:rsidR="004530CA" w:rsidRPr="00371B0B" w:rsidRDefault="004530CA" w:rsidP="004530C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561D9DC6" w14:textId="77777777" w:rsidR="004530CA" w:rsidRPr="00867D2F" w:rsidRDefault="004530CA" w:rsidP="004530CA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 w:rsidRPr="00174F15">
              <w:rPr>
                <w:rFonts w:ascii="TH SarabunPSK" w:hAnsi="TH SarabunPSK" w:cs="TH SarabunPSK"/>
                <w:sz w:val="28"/>
                <w:cs/>
              </w:rPr>
              <w:t>ตัด</w:t>
            </w:r>
            <w:r>
              <w:rPr>
                <w:rFonts w:ascii="TH SarabunPSK" w:hAnsi="TH SarabunPSK" w:cs="TH SarabunPSK" w:hint="cs"/>
                <w:sz w:val="28"/>
                <w:cs/>
              </w:rPr>
              <w:t>ช่ว</w:t>
            </w:r>
            <w:r w:rsidRPr="00174F15">
              <w:rPr>
                <w:rFonts w:ascii="TH SarabunPSK" w:hAnsi="TH SarabunPSK" w:cs="TH SarabunPSK"/>
                <w:sz w:val="28"/>
                <w:cs/>
              </w:rPr>
              <w:t>งท</w:t>
            </w:r>
            <w:r>
              <w:rPr>
                <w:rFonts w:ascii="TH SarabunPSK" w:hAnsi="TH SarabunPSK" w:cs="TH SarabunPSK" w:hint="cs"/>
                <w:sz w:val="28"/>
                <w:cs/>
              </w:rPr>
              <w:t>ี่ทาง</w:t>
            </w:r>
            <w:r w:rsidRPr="00174F15">
              <w:rPr>
                <w:rFonts w:ascii="TH SarabunPSK" w:hAnsi="TH SarabunPSK" w:cs="TH SarabunPSK"/>
                <w:sz w:val="28"/>
                <w:cs/>
              </w:rPr>
              <w:t>ชำรุดออก</w:t>
            </w:r>
          </w:p>
        </w:tc>
      </w:tr>
      <w:tr w:rsidR="2C32D5A3" w14:paraId="3348E404" w14:textId="77777777" w:rsidTr="2C32D5A3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975"/>
        </w:trPr>
        <w:tc>
          <w:tcPr>
            <w:tcW w:w="141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510EB4FE" w14:textId="79056385" w:rsidR="2C32D5A3" w:rsidRDefault="2C32D5A3" w:rsidP="2C32D5A3">
            <w:pPr>
              <w:spacing w:after="0" w:line="216" w:lineRule="auto"/>
              <w:jc w:val="center"/>
            </w:pPr>
            <w:r w:rsidRPr="2C32D5A3">
              <w:rPr>
                <w:rFonts w:ascii="TH SarabunPSK" w:eastAsia="TH SarabunPSK" w:hAnsi="TH SarabunPSK" w:cs="TH SarabunPSK"/>
                <w:sz w:val="28"/>
              </w:rPr>
              <w:t>Laser Profile2</w:t>
            </w:r>
          </w:p>
          <w:p w14:paraId="5682B612" w14:textId="5FF1E3A7" w:rsidR="2C32D5A3" w:rsidRDefault="2C32D5A3" w:rsidP="2C32D5A3">
            <w:pPr>
              <w:spacing w:after="0" w:line="216" w:lineRule="auto"/>
              <w:jc w:val="center"/>
            </w:pPr>
            <w:r w:rsidRPr="2C32D5A3">
              <w:rPr>
                <w:rFonts w:ascii="TH SarabunPSK" w:eastAsia="TH SarabunPSK" w:hAnsi="TH SarabunPSK" w:cs="TH SarabunPSK"/>
                <w:sz w:val="28"/>
              </w:rPr>
              <w:t>TU</w:t>
            </w:r>
          </w:p>
        </w:tc>
        <w:tc>
          <w:tcPr>
            <w:tcW w:w="4718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4F90476C" w14:textId="6094E325" w:rsidR="2C32D5A3" w:rsidRDefault="2C32D5A3" w:rsidP="2C32D5A3">
            <w:pPr>
              <w:spacing w:before="120" w:after="120" w:line="216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2D760FA2" wp14:editId="683F2370">
                  <wp:extent cx="2160000" cy="984393"/>
                  <wp:effectExtent l="0" t="0" r="0" b="0"/>
                  <wp:docPr id="1424714557" name="รูปภาพ 14247145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9843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EE18102" w14:textId="03A12BC2" w:rsidR="2C32D5A3" w:rsidRDefault="2C32D5A3" w:rsidP="2C32D5A3">
            <w:pPr>
              <w:spacing w:after="0" w:line="216" w:lineRule="auto"/>
            </w:pP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>หมายเลขสายทาง -</w:t>
            </w:r>
            <w:r>
              <w:br/>
            </w: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>หมายเลขตอนควบคุม -</w:t>
            </w:r>
            <w:r>
              <w:br/>
            </w: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>แขวงทางหลวง -</w:t>
            </w:r>
          </w:p>
        </w:tc>
      </w:tr>
      <w:tr w:rsidR="2C32D5A3" w14:paraId="0D2AFDDE" w14:textId="77777777" w:rsidTr="2C32D5A3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90"/>
        </w:trPr>
        <w:tc>
          <w:tcPr>
            <w:tcW w:w="1410" w:type="dxa"/>
            <w:vMerge/>
            <w:tcBorders>
              <w:left w:val="single" w:sz="0" w:space="0" w:color="auto"/>
              <w:right w:val="single" w:sz="0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36D6E172" w14:textId="77777777" w:rsidR="00606523" w:rsidRDefault="00606523"/>
        </w:tc>
        <w:tc>
          <w:tcPr>
            <w:tcW w:w="4718" w:type="dxa"/>
            <w:vMerge/>
            <w:tcBorders>
              <w:left w:val="single" w:sz="0" w:space="0" w:color="auto"/>
              <w:right w:val="single" w:sz="0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74CDB11C" w14:textId="77777777" w:rsidR="00606523" w:rsidRDefault="00606523"/>
        </w:tc>
        <w:tc>
          <w:tcPr>
            <w:tcW w:w="30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366824E" w14:textId="3984021E" w:rsidR="2C32D5A3" w:rsidRDefault="2C32D5A3" w:rsidP="2C32D5A3">
            <w:pPr>
              <w:spacing w:after="0" w:line="216" w:lineRule="auto"/>
            </w:pP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>ลักษณะปัญหา</w:t>
            </w:r>
            <w:r>
              <w:br/>
            </w:r>
            <w:r w:rsidRPr="2C32D5A3">
              <w:rPr>
                <w:rFonts w:ascii="TH SarabunPSK" w:eastAsia="TH SarabunPSK" w:hAnsi="TH SarabunPSK" w:cs="TH SarabunPSK"/>
                <w:sz w:val="28"/>
                <w:lang w:val="th"/>
              </w:rPr>
              <w:t>นำรถเข้าศูนย์บริการ</w:t>
            </w:r>
          </w:p>
        </w:tc>
      </w:tr>
      <w:tr w:rsidR="2C32D5A3" w14:paraId="74E29B95" w14:textId="77777777" w:rsidTr="2C32D5A3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90"/>
        </w:trPr>
        <w:tc>
          <w:tcPr>
            <w:tcW w:w="1410" w:type="dxa"/>
            <w:vMerge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494CDA8F" w14:textId="77777777" w:rsidR="00606523" w:rsidRDefault="00606523"/>
        </w:tc>
        <w:tc>
          <w:tcPr>
            <w:tcW w:w="4718" w:type="dxa"/>
            <w:vMerge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2F5601E5" w14:textId="77777777" w:rsidR="00606523" w:rsidRDefault="00606523"/>
        </w:tc>
        <w:tc>
          <w:tcPr>
            <w:tcW w:w="30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228B15F1" w14:textId="3919ECB6" w:rsidR="2C32D5A3" w:rsidRDefault="2C32D5A3" w:rsidP="2C32D5A3">
            <w:pPr>
              <w:spacing w:after="0" w:line="216" w:lineRule="auto"/>
              <w:jc w:val="both"/>
            </w:pP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>แนวทางแก้ไข</w:t>
            </w:r>
          </w:p>
          <w:p w14:paraId="7AA5D60B" w14:textId="24D4F7AF" w:rsidR="2C32D5A3" w:rsidRDefault="2C32D5A3" w:rsidP="2C32D5A3">
            <w:pPr>
              <w:spacing w:after="0" w:line="216" w:lineRule="auto"/>
              <w:jc w:val="both"/>
            </w:pPr>
            <w:r w:rsidRPr="2C32D5A3">
              <w:rPr>
                <w:rFonts w:ascii="TH SarabunPSK" w:eastAsia="TH SarabunPSK" w:hAnsi="TH SarabunPSK" w:cs="TH SarabunPSK"/>
                <w:sz w:val="28"/>
                <w:lang w:val="th"/>
              </w:rPr>
              <w:t>สำรวจในวันถัดไป</w:t>
            </w:r>
          </w:p>
        </w:tc>
      </w:tr>
    </w:tbl>
    <w:p w14:paraId="050D7458" w14:textId="38A0EEB3" w:rsidR="004530CA" w:rsidRPr="00EB30C7" w:rsidRDefault="004530CA" w:rsidP="00EB30C7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7D293522" w14:textId="71BBAA98" w:rsidR="2C32D5A3" w:rsidRDefault="2C32D5A3" w:rsidP="2C32D5A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2C32D5A3">
        <w:rPr>
          <w:rFonts w:ascii="TH SarabunPSK" w:hAnsi="TH SarabunPSK" w:cs="TH SarabunPSK"/>
          <w:sz w:val="32"/>
          <w:szCs w:val="32"/>
        </w:rPr>
        <w:t xml:space="preserve">วันที่ </w:t>
      </w:r>
      <w:r w:rsidRPr="2C32D5A3">
        <w:rPr>
          <w:rFonts w:ascii="TH SarabunPSK" w:hAnsi="TH SarabunPSK" w:cs="TH SarabunPSK"/>
          <w:sz w:val="32"/>
          <w:szCs w:val="32"/>
          <w:u w:val="single"/>
        </w:rPr>
        <w:t>31 มกราคม 2568</w:t>
      </w:r>
    </w:p>
    <w:tbl>
      <w:tblPr>
        <w:tblStyle w:val="afa"/>
        <w:tblW w:w="0" w:type="auto"/>
        <w:tblLayout w:type="fixed"/>
        <w:tblLook w:val="04A0" w:firstRow="1" w:lastRow="0" w:firstColumn="1" w:lastColumn="0" w:noHBand="0" w:noVBand="1"/>
      </w:tblPr>
      <w:tblGrid>
        <w:gridCol w:w="1335"/>
        <w:gridCol w:w="4762"/>
        <w:gridCol w:w="2918"/>
      </w:tblGrid>
      <w:tr w:rsidR="2C32D5A3" w14:paraId="4D0B6174" w14:textId="77777777" w:rsidTr="2C32D5A3">
        <w:trPr>
          <w:trHeight w:val="300"/>
        </w:trPr>
        <w:tc>
          <w:tcPr>
            <w:tcW w:w="13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7E6E6" w:themeFill="background2"/>
            <w:tcMar>
              <w:left w:w="108" w:type="dxa"/>
              <w:right w:w="108" w:type="dxa"/>
            </w:tcMar>
            <w:vAlign w:val="center"/>
          </w:tcPr>
          <w:p w14:paraId="75DE9234" w14:textId="55C28347" w:rsidR="2C32D5A3" w:rsidRDefault="2C32D5A3" w:rsidP="2C32D5A3">
            <w:pPr>
              <w:spacing w:after="0" w:line="216" w:lineRule="auto"/>
              <w:jc w:val="center"/>
            </w:pPr>
            <w:r w:rsidRPr="2C32D5A3">
              <w:rPr>
                <w:rFonts w:ascii="TH SarabunPSK" w:eastAsia="TH SarabunPSK" w:hAnsi="TH SarabunPSK" w:cs="TH SarabunPSK"/>
                <w:b/>
                <w:bCs/>
                <w:color w:val="000000" w:themeColor="text1"/>
                <w:sz w:val="28"/>
                <w:lang w:val="th"/>
              </w:rPr>
              <w:t>รถสำรวจ</w:t>
            </w:r>
            <w:r>
              <w:br/>
            </w:r>
            <w:r w:rsidRPr="2C32D5A3">
              <w:rPr>
                <w:rFonts w:ascii="TH SarabunPSK" w:eastAsia="TH SarabunPSK" w:hAnsi="TH SarabunPSK" w:cs="TH SarabunPSK"/>
                <w:b/>
                <w:bCs/>
                <w:color w:val="000000" w:themeColor="text1"/>
                <w:sz w:val="28"/>
              </w:rPr>
              <w:t xml:space="preserve"> </w:t>
            </w:r>
            <w:r w:rsidRPr="2C32D5A3">
              <w:rPr>
                <w:rFonts w:ascii="TH SarabunPSK" w:eastAsia="TH SarabunPSK" w:hAnsi="TH SarabunPSK" w:cs="TH SarabunPSK"/>
                <w:b/>
                <w:bCs/>
                <w:color w:val="000000" w:themeColor="text1"/>
                <w:sz w:val="28"/>
                <w:lang w:val="th"/>
              </w:rPr>
              <w:t>ที่รับผิดชอบ</w:t>
            </w:r>
          </w:p>
        </w:tc>
        <w:tc>
          <w:tcPr>
            <w:tcW w:w="768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7E6E6" w:themeFill="background2"/>
            <w:tcMar>
              <w:left w:w="108" w:type="dxa"/>
              <w:right w:w="108" w:type="dxa"/>
            </w:tcMar>
            <w:vAlign w:val="center"/>
          </w:tcPr>
          <w:p w14:paraId="43CCACF8" w14:textId="6E58C7D6" w:rsidR="2C32D5A3" w:rsidRDefault="2C32D5A3" w:rsidP="2C32D5A3">
            <w:pPr>
              <w:spacing w:after="0" w:line="216" w:lineRule="auto"/>
              <w:jc w:val="center"/>
            </w:pPr>
            <w:r w:rsidRPr="2C32D5A3">
              <w:rPr>
                <w:rFonts w:ascii="TH SarabunPSK" w:eastAsia="TH SarabunPSK" w:hAnsi="TH SarabunPSK" w:cs="TH SarabunPSK"/>
                <w:b/>
                <w:bCs/>
                <w:color w:val="000000" w:themeColor="text1"/>
                <w:sz w:val="28"/>
                <w:lang w:val="th"/>
              </w:rPr>
              <w:t>ปัญหาและอุปสรรค</w:t>
            </w:r>
          </w:p>
        </w:tc>
      </w:tr>
      <w:tr w:rsidR="2C32D5A3" w14:paraId="3028E8F6" w14:textId="77777777" w:rsidTr="2C32D5A3">
        <w:trPr>
          <w:trHeight w:val="975"/>
        </w:trPr>
        <w:tc>
          <w:tcPr>
            <w:tcW w:w="133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6C1C07A6" w14:textId="59F3CA42" w:rsidR="2C32D5A3" w:rsidRDefault="2C32D5A3" w:rsidP="2C32D5A3">
            <w:pPr>
              <w:spacing w:after="0" w:line="216" w:lineRule="auto"/>
              <w:jc w:val="center"/>
            </w:pPr>
            <w:r w:rsidRPr="2C32D5A3">
              <w:rPr>
                <w:rFonts w:ascii="TH SarabunPSK" w:eastAsia="TH SarabunPSK" w:hAnsi="TH SarabunPSK" w:cs="TH SarabunPSK"/>
                <w:sz w:val="28"/>
              </w:rPr>
              <w:t>Laser Profile2</w:t>
            </w:r>
          </w:p>
          <w:p w14:paraId="15552C85" w14:textId="39E9B7AE" w:rsidR="2C32D5A3" w:rsidRDefault="2C32D5A3" w:rsidP="2C32D5A3">
            <w:pPr>
              <w:spacing w:after="0" w:line="216" w:lineRule="auto"/>
              <w:jc w:val="center"/>
            </w:pPr>
            <w:r w:rsidRPr="2C32D5A3">
              <w:rPr>
                <w:rFonts w:ascii="TH SarabunPSK" w:eastAsia="TH SarabunPSK" w:hAnsi="TH SarabunPSK" w:cs="TH SarabunPSK"/>
                <w:sz w:val="28"/>
              </w:rPr>
              <w:t>TU</w:t>
            </w:r>
          </w:p>
        </w:tc>
        <w:tc>
          <w:tcPr>
            <w:tcW w:w="4762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48B34C01" w14:textId="3C222900" w:rsidR="2C32D5A3" w:rsidRDefault="2C32D5A3" w:rsidP="2C32D5A3">
            <w:pPr>
              <w:spacing w:before="120" w:after="120" w:line="216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50BADC70" wp14:editId="3DFDB744">
                  <wp:extent cx="2160000" cy="1156236"/>
                  <wp:effectExtent l="0" t="0" r="0" b="0"/>
                  <wp:docPr id="1193622842" name="รูปภาพ 11936228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156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1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118B2E8" w14:textId="4343906B" w:rsidR="2C32D5A3" w:rsidRDefault="2C32D5A3" w:rsidP="2C32D5A3">
            <w:pPr>
              <w:spacing w:after="0" w:line="216" w:lineRule="auto"/>
            </w:pP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 xml:space="preserve">หมายเลขสายทาง </w:t>
            </w: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</w:rPr>
              <w:t>304</w:t>
            </w:r>
            <w:r>
              <w:br/>
            </w: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 xml:space="preserve">หมายเลขตอนควบคุม </w:t>
            </w: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</w:rPr>
              <w:t>502</w:t>
            </w:r>
            <w:r>
              <w:br/>
            </w: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 xml:space="preserve">แขวงทางหลวงนครราชสีมาที่ </w:t>
            </w: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</w:rPr>
              <w:t>3</w:t>
            </w:r>
          </w:p>
        </w:tc>
      </w:tr>
      <w:tr w:rsidR="2C32D5A3" w14:paraId="28CC84AC" w14:textId="77777777" w:rsidTr="2C32D5A3">
        <w:trPr>
          <w:trHeight w:val="690"/>
        </w:trPr>
        <w:tc>
          <w:tcPr>
            <w:tcW w:w="1335" w:type="dxa"/>
            <w:vMerge/>
            <w:tcBorders>
              <w:left w:val="single" w:sz="0" w:space="0" w:color="auto"/>
              <w:right w:val="single" w:sz="0" w:space="0" w:color="auto"/>
            </w:tcBorders>
            <w:vAlign w:val="center"/>
          </w:tcPr>
          <w:p w14:paraId="29384B1C" w14:textId="77777777" w:rsidR="00606523" w:rsidRDefault="00606523"/>
        </w:tc>
        <w:tc>
          <w:tcPr>
            <w:tcW w:w="4762" w:type="dxa"/>
            <w:vMerge/>
            <w:tcBorders>
              <w:left w:val="single" w:sz="0" w:space="0" w:color="auto"/>
              <w:right w:val="single" w:sz="0" w:space="0" w:color="auto"/>
            </w:tcBorders>
            <w:vAlign w:val="center"/>
          </w:tcPr>
          <w:p w14:paraId="0337C586" w14:textId="77777777" w:rsidR="00606523" w:rsidRDefault="00606523"/>
        </w:tc>
        <w:tc>
          <w:tcPr>
            <w:tcW w:w="291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5A8B8EC6" w14:textId="0A05F40A" w:rsidR="2C32D5A3" w:rsidRDefault="2C32D5A3" w:rsidP="2C32D5A3">
            <w:pPr>
              <w:spacing w:after="0" w:line="216" w:lineRule="auto"/>
            </w:pP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>ลักษณะปัญหา</w:t>
            </w:r>
            <w:r w:rsidRPr="2C32D5A3">
              <w:rPr>
                <w:rFonts w:ascii="TH SarabunPSK" w:eastAsia="TH SarabunPSK" w:hAnsi="TH SarabunPSK" w:cs="TH SarabunPSK"/>
                <w:sz w:val="28"/>
              </w:rPr>
              <w:t xml:space="preserve"> </w:t>
            </w:r>
            <w:r>
              <w:br/>
            </w:r>
            <w:r w:rsidRPr="2C32D5A3">
              <w:rPr>
                <w:rFonts w:ascii="TH SarabunPSK" w:eastAsia="TH SarabunPSK" w:hAnsi="TH SarabunPSK" w:cs="TH SarabunPSK"/>
                <w:sz w:val="28"/>
                <w:lang w:val="th"/>
              </w:rPr>
              <w:t>มีก่อสร้าง ช่วงกม</w:t>
            </w:r>
            <w:r w:rsidRPr="2C32D5A3">
              <w:rPr>
                <w:rFonts w:ascii="TH SarabunPSK" w:eastAsia="TH SarabunPSK" w:hAnsi="TH SarabunPSK" w:cs="TH SarabunPSK"/>
                <w:sz w:val="28"/>
              </w:rPr>
              <w:t>.</w:t>
            </w:r>
            <w:r w:rsidRPr="2C32D5A3">
              <w:rPr>
                <w:rFonts w:ascii="TH SarabunPSK" w:eastAsia="TH SarabunPSK" w:hAnsi="TH SarabunPSK" w:cs="TH SarabunPSK"/>
                <w:sz w:val="28"/>
                <w:lang w:val="th"/>
              </w:rPr>
              <w:t xml:space="preserve"> </w:t>
            </w:r>
            <w:r w:rsidRPr="2C32D5A3">
              <w:rPr>
                <w:rFonts w:ascii="TH SarabunPSK" w:eastAsia="TH SarabunPSK" w:hAnsi="TH SarabunPSK" w:cs="TH SarabunPSK"/>
                <w:sz w:val="28"/>
              </w:rPr>
              <w:t>293+000 - 292+250</w:t>
            </w:r>
          </w:p>
        </w:tc>
      </w:tr>
      <w:tr w:rsidR="2C32D5A3" w14:paraId="7FB494CE" w14:textId="77777777" w:rsidTr="2C32D5A3">
        <w:trPr>
          <w:trHeight w:val="435"/>
        </w:trPr>
        <w:tc>
          <w:tcPr>
            <w:tcW w:w="1335" w:type="dxa"/>
            <w:vMerge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  <w:vAlign w:val="center"/>
          </w:tcPr>
          <w:p w14:paraId="014BCBE1" w14:textId="77777777" w:rsidR="00606523" w:rsidRDefault="00606523"/>
        </w:tc>
        <w:tc>
          <w:tcPr>
            <w:tcW w:w="4762" w:type="dxa"/>
            <w:vMerge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  <w:vAlign w:val="center"/>
          </w:tcPr>
          <w:p w14:paraId="3083D96A" w14:textId="77777777" w:rsidR="00606523" w:rsidRDefault="00606523"/>
        </w:tc>
        <w:tc>
          <w:tcPr>
            <w:tcW w:w="291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6DA47398" w14:textId="0857971B" w:rsidR="2C32D5A3" w:rsidRDefault="2C32D5A3" w:rsidP="2C32D5A3">
            <w:pPr>
              <w:spacing w:after="0" w:line="216" w:lineRule="auto"/>
              <w:jc w:val="both"/>
            </w:pP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>แนวทางแก้ไข</w:t>
            </w:r>
          </w:p>
          <w:p w14:paraId="00392317" w14:textId="47076620" w:rsidR="2C32D5A3" w:rsidRDefault="2C32D5A3" w:rsidP="2C32D5A3">
            <w:pPr>
              <w:spacing w:after="0" w:line="216" w:lineRule="auto"/>
              <w:jc w:val="both"/>
            </w:pPr>
            <w:r w:rsidRPr="2C32D5A3">
              <w:rPr>
                <w:rFonts w:ascii="TH SarabunPSK" w:eastAsia="TH SarabunPSK" w:hAnsi="TH SarabunPSK" w:cs="TH SarabunPSK"/>
                <w:sz w:val="28"/>
                <w:lang w:val="th"/>
              </w:rPr>
              <w:t>ตัดช่วงที่มีงานก่อสร้าง</w:t>
            </w:r>
          </w:p>
        </w:tc>
      </w:tr>
    </w:tbl>
    <w:p w14:paraId="03672C22" w14:textId="060CC924" w:rsidR="2C32D5A3" w:rsidRDefault="2C32D5A3">
      <w:r>
        <w:br w:type="page"/>
      </w:r>
    </w:p>
    <w:p w14:paraId="5AC1A3B9" w14:textId="51509406" w:rsidR="2C32D5A3" w:rsidRDefault="2C32D5A3" w:rsidP="2C32D5A3">
      <w:pPr>
        <w:spacing w:after="0" w:line="240" w:lineRule="auto"/>
        <w:rPr>
          <w:rFonts w:ascii="TH SarabunPSK" w:hAnsi="TH SarabunPSK" w:cs="TH SarabunPSK"/>
          <w:sz w:val="32"/>
          <w:szCs w:val="32"/>
          <w:u w:val="single"/>
        </w:rPr>
      </w:pPr>
      <w:r w:rsidRPr="2C32D5A3">
        <w:rPr>
          <w:rFonts w:ascii="TH SarabunPSK" w:hAnsi="TH SarabunPSK" w:cs="TH SarabunPSK"/>
          <w:sz w:val="32"/>
          <w:szCs w:val="32"/>
        </w:rPr>
        <w:lastRenderedPageBreak/>
        <w:t xml:space="preserve">วันที่ </w:t>
      </w:r>
      <w:r w:rsidRPr="2C32D5A3">
        <w:rPr>
          <w:rFonts w:ascii="TH SarabunPSK" w:hAnsi="TH SarabunPSK" w:cs="TH SarabunPSK"/>
          <w:sz w:val="32"/>
          <w:szCs w:val="32"/>
          <w:u w:val="single"/>
        </w:rPr>
        <w:t>31 มกราคม 2568</w:t>
      </w:r>
      <w:r w:rsidRPr="2C32D5A3">
        <w:rPr>
          <w:rFonts w:ascii="TH SarabunPSK" w:hAnsi="TH SarabunPSK" w:cs="TH SarabunPSK"/>
          <w:sz w:val="32"/>
          <w:szCs w:val="32"/>
        </w:rPr>
        <w:t xml:space="preserve"> (ต่อ)</w:t>
      </w:r>
    </w:p>
    <w:tbl>
      <w:tblPr>
        <w:tblStyle w:val="afa"/>
        <w:tblW w:w="0" w:type="auto"/>
        <w:tblLayout w:type="fixed"/>
        <w:tblLook w:val="04A0" w:firstRow="1" w:lastRow="0" w:firstColumn="1" w:lastColumn="0" w:noHBand="0" w:noVBand="1"/>
      </w:tblPr>
      <w:tblGrid>
        <w:gridCol w:w="1305"/>
        <w:gridCol w:w="4792"/>
        <w:gridCol w:w="2918"/>
      </w:tblGrid>
      <w:tr w:rsidR="2C32D5A3" w14:paraId="7BBB0DDB" w14:textId="77777777" w:rsidTr="2C32D5A3">
        <w:trPr>
          <w:trHeight w:val="300"/>
        </w:trPr>
        <w:tc>
          <w:tcPr>
            <w:tcW w:w="1305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E7E6E6" w:themeFill="background2"/>
            <w:tcMar>
              <w:left w:w="108" w:type="dxa"/>
              <w:right w:w="108" w:type="dxa"/>
            </w:tcMar>
            <w:vAlign w:val="center"/>
          </w:tcPr>
          <w:p w14:paraId="2BE556A1" w14:textId="3E0E0F8D" w:rsidR="2C32D5A3" w:rsidRDefault="2C32D5A3" w:rsidP="2C32D5A3">
            <w:pPr>
              <w:spacing w:after="0" w:line="216" w:lineRule="auto"/>
              <w:jc w:val="center"/>
            </w:pPr>
            <w:r w:rsidRPr="2C32D5A3">
              <w:rPr>
                <w:rFonts w:ascii="TH SarabunPSK" w:eastAsia="TH SarabunPSK" w:hAnsi="TH SarabunPSK" w:cs="TH SarabunPSK"/>
                <w:b/>
                <w:bCs/>
                <w:color w:val="000000" w:themeColor="text1"/>
                <w:sz w:val="28"/>
                <w:lang w:val="th"/>
              </w:rPr>
              <w:t>รถสำรวจ</w:t>
            </w:r>
            <w:r>
              <w:br/>
            </w:r>
            <w:r w:rsidRPr="2C32D5A3">
              <w:rPr>
                <w:rFonts w:ascii="TH SarabunPSK" w:eastAsia="TH SarabunPSK" w:hAnsi="TH SarabunPSK" w:cs="TH SarabunPSK"/>
                <w:b/>
                <w:bCs/>
                <w:color w:val="000000" w:themeColor="text1"/>
                <w:sz w:val="28"/>
              </w:rPr>
              <w:t xml:space="preserve"> </w:t>
            </w:r>
            <w:r w:rsidRPr="2C32D5A3">
              <w:rPr>
                <w:rFonts w:ascii="TH SarabunPSK" w:eastAsia="TH SarabunPSK" w:hAnsi="TH SarabunPSK" w:cs="TH SarabunPSK"/>
                <w:b/>
                <w:bCs/>
                <w:color w:val="000000" w:themeColor="text1"/>
                <w:sz w:val="28"/>
                <w:lang w:val="th"/>
              </w:rPr>
              <w:t>ที่รับผิดชอบ</w:t>
            </w:r>
          </w:p>
        </w:tc>
        <w:tc>
          <w:tcPr>
            <w:tcW w:w="7710" w:type="dxa"/>
            <w:gridSpan w:val="2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E7E6E6" w:themeFill="background2"/>
            <w:tcMar>
              <w:left w:w="108" w:type="dxa"/>
              <w:right w:w="108" w:type="dxa"/>
            </w:tcMar>
            <w:vAlign w:val="center"/>
          </w:tcPr>
          <w:p w14:paraId="561F2A08" w14:textId="18E5E0A3" w:rsidR="2C32D5A3" w:rsidRDefault="2C32D5A3" w:rsidP="2C32D5A3">
            <w:pPr>
              <w:spacing w:after="0" w:line="216" w:lineRule="auto"/>
              <w:jc w:val="center"/>
            </w:pPr>
            <w:r w:rsidRPr="2C32D5A3">
              <w:rPr>
                <w:rFonts w:ascii="TH SarabunPSK" w:eastAsia="TH SarabunPSK" w:hAnsi="TH SarabunPSK" w:cs="TH SarabunPSK"/>
                <w:b/>
                <w:bCs/>
                <w:color w:val="000000" w:themeColor="text1"/>
                <w:sz w:val="28"/>
                <w:lang w:val="th"/>
              </w:rPr>
              <w:t>ปัญหาและอุปสรรค</w:t>
            </w:r>
          </w:p>
        </w:tc>
      </w:tr>
      <w:tr w:rsidR="2C32D5A3" w14:paraId="5E86C713" w14:textId="77777777" w:rsidTr="2C32D5A3">
        <w:trPr>
          <w:trHeight w:val="975"/>
        </w:trPr>
        <w:tc>
          <w:tcPr>
            <w:tcW w:w="1305" w:type="dxa"/>
            <w:vMerge w:val="restart"/>
            <w:tcBorders>
              <w:top w:val="single" w:sz="8" w:space="0" w:color="000000" w:themeColor="text1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28A64464" w14:textId="65F72EBD" w:rsidR="2C32D5A3" w:rsidRDefault="2C32D5A3" w:rsidP="2C32D5A3">
            <w:pPr>
              <w:spacing w:after="0" w:line="216" w:lineRule="auto"/>
              <w:jc w:val="center"/>
            </w:pPr>
            <w:r w:rsidRPr="2C32D5A3">
              <w:rPr>
                <w:rFonts w:ascii="TH SarabunPSK" w:eastAsia="TH SarabunPSK" w:hAnsi="TH SarabunPSK" w:cs="TH SarabunPSK"/>
                <w:sz w:val="28"/>
              </w:rPr>
              <w:t>Laser Profile2</w:t>
            </w:r>
          </w:p>
          <w:p w14:paraId="19284C77" w14:textId="7733496D" w:rsidR="2C32D5A3" w:rsidRDefault="2C32D5A3" w:rsidP="2C32D5A3">
            <w:pPr>
              <w:spacing w:after="0" w:line="216" w:lineRule="auto"/>
              <w:jc w:val="center"/>
            </w:pPr>
            <w:r w:rsidRPr="2C32D5A3">
              <w:rPr>
                <w:rFonts w:ascii="TH SarabunPSK" w:eastAsia="TH SarabunPSK" w:hAnsi="TH SarabunPSK" w:cs="TH SarabunPSK"/>
                <w:sz w:val="28"/>
              </w:rPr>
              <w:t>TU</w:t>
            </w:r>
          </w:p>
        </w:tc>
        <w:tc>
          <w:tcPr>
            <w:tcW w:w="4792" w:type="dxa"/>
            <w:vMerge w:val="restar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tcMar>
              <w:left w:w="108" w:type="dxa"/>
              <w:right w:w="108" w:type="dxa"/>
            </w:tcMar>
            <w:vAlign w:val="center"/>
          </w:tcPr>
          <w:p w14:paraId="77DD31A6" w14:textId="64E12DD6" w:rsidR="2C32D5A3" w:rsidRDefault="2C32D5A3" w:rsidP="2C32D5A3">
            <w:pPr>
              <w:spacing w:before="120" w:after="120" w:line="216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55CC562B" wp14:editId="76C74F8C">
                  <wp:extent cx="1781432" cy="1647825"/>
                  <wp:effectExtent l="0" t="0" r="0" b="0"/>
                  <wp:docPr id="1279744763" name="รูปภาพ 12797447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1432" cy="1647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D15DEB4" wp14:editId="369B484A">
                  <wp:extent cx="1771650" cy="1481380"/>
                  <wp:effectExtent l="0" t="0" r="0" b="0"/>
                  <wp:docPr id="930628062" name="รูปภาพ 9306280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1650" cy="1481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18" w:type="dxa"/>
            <w:tcBorders>
              <w:top w:val="nil"/>
              <w:left w:val="single" w:sz="8" w:space="0" w:color="auto"/>
              <w:bottom w:val="single" w:sz="8" w:space="0" w:color="000000" w:themeColor="text1"/>
              <w:right w:val="single" w:sz="8" w:space="0" w:color="000000" w:themeColor="text1"/>
            </w:tcBorders>
            <w:tcMar>
              <w:left w:w="108" w:type="dxa"/>
              <w:right w:w="108" w:type="dxa"/>
            </w:tcMar>
          </w:tcPr>
          <w:p w14:paraId="6E1635EF" w14:textId="6C61506C" w:rsidR="2C32D5A3" w:rsidRDefault="2C32D5A3" w:rsidP="2C32D5A3">
            <w:pPr>
              <w:spacing w:after="0" w:line="216" w:lineRule="auto"/>
            </w:pP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>หมายเลขสายทาง</w:t>
            </w: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</w:rPr>
              <w:t xml:space="preserve"> 304</w:t>
            </w:r>
            <w:r>
              <w:br/>
            </w: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 xml:space="preserve">หมายเลขตอนควบคุม </w:t>
            </w: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</w:rPr>
              <w:t>502</w:t>
            </w:r>
            <w:r>
              <w:br/>
            </w: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 xml:space="preserve">แขวงทางหลวงนครราชสีมาที่ </w:t>
            </w: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</w:rPr>
              <w:t>3</w:t>
            </w:r>
          </w:p>
        </w:tc>
      </w:tr>
      <w:tr w:rsidR="2C32D5A3" w14:paraId="3DF23632" w14:textId="77777777" w:rsidTr="2C32D5A3">
        <w:trPr>
          <w:trHeight w:val="690"/>
        </w:trPr>
        <w:tc>
          <w:tcPr>
            <w:tcW w:w="1305" w:type="dxa"/>
            <w:vMerge/>
            <w:tcBorders>
              <w:left w:val="single" w:sz="0" w:space="0" w:color="auto"/>
              <w:right w:val="single" w:sz="0" w:space="0" w:color="auto"/>
            </w:tcBorders>
            <w:vAlign w:val="center"/>
          </w:tcPr>
          <w:p w14:paraId="1DAAA981" w14:textId="77777777" w:rsidR="00606523" w:rsidRDefault="00606523"/>
        </w:tc>
        <w:tc>
          <w:tcPr>
            <w:tcW w:w="4792" w:type="dxa"/>
            <w:vMerge/>
            <w:tcBorders>
              <w:left w:val="single" w:sz="0" w:space="0" w:color="auto"/>
              <w:right w:val="single" w:sz="0" w:space="0" w:color="auto"/>
            </w:tcBorders>
            <w:vAlign w:val="center"/>
          </w:tcPr>
          <w:p w14:paraId="751B5BB6" w14:textId="77777777" w:rsidR="00606523" w:rsidRDefault="00606523"/>
        </w:tc>
        <w:tc>
          <w:tcPr>
            <w:tcW w:w="291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1D4A1241" w14:textId="1303D089" w:rsidR="2C32D5A3" w:rsidRDefault="2C32D5A3" w:rsidP="2C32D5A3">
            <w:pPr>
              <w:spacing w:after="0" w:line="216" w:lineRule="auto"/>
            </w:pP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>ลักษณะปัญหา</w:t>
            </w:r>
          </w:p>
          <w:p w14:paraId="3F57045D" w14:textId="3A429D0B" w:rsidR="2C32D5A3" w:rsidRDefault="2C32D5A3" w:rsidP="2C32D5A3">
            <w:pPr>
              <w:spacing w:after="0" w:line="216" w:lineRule="auto"/>
            </w:pPr>
            <w:r w:rsidRPr="2C32D5A3">
              <w:rPr>
                <w:rFonts w:ascii="TH SarabunPSK" w:eastAsia="TH SarabunPSK" w:hAnsi="TH SarabunPSK" w:cs="TH SarabunPSK"/>
                <w:sz w:val="28"/>
                <w:lang w:val="th"/>
              </w:rPr>
              <w:t>หน้างานเป็นทางจักรยาน</w:t>
            </w:r>
          </w:p>
        </w:tc>
      </w:tr>
      <w:tr w:rsidR="2C32D5A3" w14:paraId="6A841D14" w14:textId="77777777" w:rsidTr="2C32D5A3">
        <w:trPr>
          <w:trHeight w:val="435"/>
        </w:trPr>
        <w:tc>
          <w:tcPr>
            <w:tcW w:w="1305" w:type="dxa"/>
            <w:vMerge/>
            <w:tcBorders>
              <w:left w:val="single" w:sz="0" w:space="0" w:color="auto"/>
              <w:bottom w:val="single" w:sz="0" w:space="0" w:color="auto"/>
              <w:right w:val="single" w:sz="0" w:space="0" w:color="auto"/>
            </w:tcBorders>
            <w:vAlign w:val="center"/>
          </w:tcPr>
          <w:p w14:paraId="653BF808" w14:textId="77777777" w:rsidR="00606523" w:rsidRDefault="00606523"/>
        </w:tc>
        <w:tc>
          <w:tcPr>
            <w:tcW w:w="4792" w:type="dxa"/>
            <w:vMerge/>
            <w:tcBorders>
              <w:left w:val="single" w:sz="0" w:space="0" w:color="auto"/>
              <w:bottom w:val="single" w:sz="0" w:space="0" w:color="auto"/>
              <w:right w:val="single" w:sz="0" w:space="0" w:color="auto"/>
            </w:tcBorders>
            <w:vAlign w:val="center"/>
          </w:tcPr>
          <w:p w14:paraId="56D3C92B" w14:textId="77777777" w:rsidR="00606523" w:rsidRDefault="00606523"/>
        </w:tc>
        <w:tc>
          <w:tcPr>
            <w:tcW w:w="291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1BF1B7CA" w14:textId="0841F730" w:rsidR="2C32D5A3" w:rsidRDefault="2C32D5A3" w:rsidP="2C32D5A3">
            <w:pPr>
              <w:spacing w:after="0" w:line="216" w:lineRule="auto"/>
              <w:jc w:val="both"/>
            </w:pP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>แนวทางแก้ไข</w:t>
            </w:r>
          </w:p>
          <w:p w14:paraId="600AE32E" w14:textId="360CAB6C" w:rsidR="2C32D5A3" w:rsidRDefault="2C32D5A3" w:rsidP="2C32D5A3">
            <w:pPr>
              <w:spacing w:after="0" w:line="216" w:lineRule="auto"/>
              <w:jc w:val="both"/>
            </w:pPr>
            <w:r w:rsidRPr="2C32D5A3">
              <w:rPr>
                <w:rFonts w:ascii="TH SarabunPSK" w:eastAsia="TH SarabunPSK" w:hAnsi="TH SarabunPSK" w:cs="TH SarabunPSK"/>
                <w:sz w:val="28"/>
                <w:lang w:val="th"/>
              </w:rPr>
              <w:t>ตัดช่วงที่เป็นทางจักรยานออก</w:t>
            </w:r>
          </w:p>
        </w:tc>
      </w:tr>
      <w:tr w:rsidR="2C32D5A3" w14:paraId="46451022" w14:textId="77777777" w:rsidTr="2C32D5A3">
        <w:trPr>
          <w:trHeight w:val="975"/>
        </w:trPr>
        <w:tc>
          <w:tcPr>
            <w:tcW w:w="1305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13D64937" w14:textId="567A314D" w:rsidR="2C32D5A3" w:rsidRDefault="2C32D5A3" w:rsidP="2C32D5A3">
            <w:pPr>
              <w:spacing w:after="0" w:line="216" w:lineRule="auto"/>
              <w:jc w:val="center"/>
            </w:pPr>
            <w:r w:rsidRPr="2C32D5A3">
              <w:rPr>
                <w:rFonts w:ascii="TH SarabunPSK" w:eastAsia="TH SarabunPSK" w:hAnsi="TH SarabunPSK" w:cs="TH SarabunPSK"/>
                <w:sz w:val="28"/>
              </w:rPr>
              <w:t>Laser Profile2</w:t>
            </w:r>
          </w:p>
          <w:p w14:paraId="0366B783" w14:textId="4F7C98C7" w:rsidR="2C32D5A3" w:rsidRDefault="2C32D5A3" w:rsidP="2C32D5A3">
            <w:pPr>
              <w:spacing w:after="0" w:line="216" w:lineRule="auto"/>
              <w:jc w:val="center"/>
            </w:pPr>
            <w:r w:rsidRPr="2C32D5A3">
              <w:rPr>
                <w:rFonts w:ascii="TH SarabunPSK" w:eastAsia="TH SarabunPSK" w:hAnsi="TH SarabunPSK" w:cs="TH SarabunPSK"/>
                <w:sz w:val="28"/>
              </w:rPr>
              <w:t>TU</w:t>
            </w:r>
          </w:p>
        </w:tc>
        <w:tc>
          <w:tcPr>
            <w:tcW w:w="4792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7C46CB19" w14:textId="5B09D753" w:rsidR="2C32D5A3" w:rsidRDefault="2C32D5A3" w:rsidP="2C32D5A3">
            <w:pPr>
              <w:spacing w:before="120" w:after="120" w:line="216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07992B15" wp14:editId="4924BC47">
                  <wp:extent cx="2160000" cy="1137177"/>
                  <wp:effectExtent l="0" t="0" r="0" b="0"/>
                  <wp:docPr id="1153264933" name="รูปภาพ 11532649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1371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12BC1B09" w14:textId="3F182AA3" w:rsidR="2C32D5A3" w:rsidRDefault="2C32D5A3" w:rsidP="2C32D5A3">
            <w:pPr>
              <w:spacing w:after="0" w:line="216" w:lineRule="auto"/>
            </w:pP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>หมายเลขสายทาง</w:t>
            </w: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</w:rPr>
              <w:t xml:space="preserve"> 304</w:t>
            </w:r>
            <w:r>
              <w:br/>
            </w: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 xml:space="preserve">หมายเลขตอนควบคุม </w:t>
            </w: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</w:rPr>
              <w:t>502</w:t>
            </w:r>
            <w:r>
              <w:br/>
            </w: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 xml:space="preserve">แขวงทางหลวงนครราชสีมาที่ </w:t>
            </w: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</w:rPr>
              <w:t>3</w:t>
            </w:r>
          </w:p>
        </w:tc>
      </w:tr>
      <w:tr w:rsidR="2C32D5A3" w14:paraId="0FCDC446" w14:textId="77777777" w:rsidTr="2C32D5A3">
        <w:trPr>
          <w:trHeight w:val="690"/>
        </w:trPr>
        <w:tc>
          <w:tcPr>
            <w:tcW w:w="1305" w:type="dxa"/>
            <w:vMerge/>
            <w:tcBorders>
              <w:left w:val="single" w:sz="0" w:space="0" w:color="auto"/>
              <w:right w:val="single" w:sz="0" w:space="0" w:color="auto"/>
            </w:tcBorders>
            <w:vAlign w:val="center"/>
          </w:tcPr>
          <w:p w14:paraId="4E261D86" w14:textId="77777777" w:rsidR="00606523" w:rsidRDefault="00606523"/>
        </w:tc>
        <w:tc>
          <w:tcPr>
            <w:tcW w:w="4792" w:type="dxa"/>
            <w:vMerge/>
            <w:tcBorders>
              <w:left w:val="single" w:sz="0" w:space="0" w:color="auto"/>
              <w:right w:val="single" w:sz="0" w:space="0" w:color="auto"/>
            </w:tcBorders>
            <w:vAlign w:val="center"/>
          </w:tcPr>
          <w:p w14:paraId="4EB0F6F2" w14:textId="77777777" w:rsidR="00606523" w:rsidRDefault="00606523"/>
        </w:tc>
        <w:tc>
          <w:tcPr>
            <w:tcW w:w="291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502893C" w14:textId="1EF055DB" w:rsidR="2C32D5A3" w:rsidRDefault="2C32D5A3" w:rsidP="2C32D5A3">
            <w:pPr>
              <w:spacing w:after="0" w:line="216" w:lineRule="auto"/>
            </w:pP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>ลักษณะปัญหา</w:t>
            </w:r>
          </w:p>
          <w:p w14:paraId="33D81F45" w14:textId="77F1B5EB" w:rsidR="2C32D5A3" w:rsidRDefault="2C32D5A3" w:rsidP="2C32D5A3">
            <w:pPr>
              <w:spacing w:after="0" w:line="216" w:lineRule="auto"/>
            </w:pPr>
            <w:r w:rsidRPr="2C32D5A3">
              <w:rPr>
                <w:rFonts w:ascii="TH SarabunPSK" w:eastAsia="TH SarabunPSK" w:hAnsi="TH SarabunPSK" w:cs="TH SarabunPSK"/>
                <w:sz w:val="28"/>
                <w:lang w:val="th"/>
              </w:rPr>
              <w:t>หน้างานเป็นทางจักรยาน</w:t>
            </w:r>
          </w:p>
        </w:tc>
      </w:tr>
      <w:tr w:rsidR="2C32D5A3" w14:paraId="71192F71" w14:textId="77777777" w:rsidTr="2C32D5A3">
        <w:trPr>
          <w:trHeight w:val="435"/>
        </w:trPr>
        <w:tc>
          <w:tcPr>
            <w:tcW w:w="1305" w:type="dxa"/>
            <w:vMerge/>
            <w:tcBorders>
              <w:left w:val="single" w:sz="0" w:space="0" w:color="auto"/>
              <w:bottom w:val="single" w:sz="0" w:space="0" w:color="auto"/>
              <w:right w:val="single" w:sz="0" w:space="0" w:color="auto"/>
            </w:tcBorders>
            <w:vAlign w:val="center"/>
          </w:tcPr>
          <w:p w14:paraId="35059DBF" w14:textId="77777777" w:rsidR="00606523" w:rsidRDefault="00606523"/>
        </w:tc>
        <w:tc>
          <w:tcPr>
            <w:tcW w:w="4792" w:type="dxa"/>
            <w:vMerge/>
            <w:tcBorders>
              <w:left w:val="single" w:sz="0" w:space="0" w:color="auto"/>
              <w:bottom w:val="single" w:sz="0" w:space="0" w:color="auto"/>
              <w:right w:val="single" w:sz="0" w:space="0" w:color="auto"/>
            </w:tcBorders>
            <w:vAlign w:val="center"/>
          </w:tcPr>
          <w:p w14:paraId="59E6E2EB" w14:textId="77777777" w:rsidR="00606523" w:rsidRDefault="00606523"/>
        </w:tc>
        <w:tc>
          <w:tcPr>
            <w:tcW w:w="291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2F5D9E3" w14:textId="0E48F7D6" w:rsidR="2C32D5A3" w:rsidRDefault="2C32D5A3" w:rsidP="2C32D5A3">
            <w:pPr>
              <w:spacing w:after="0" w:line="216" w:lineRule="auto"/>
              <w:jc w:val="both"/>
            </w:pP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>แนวทางแก้ไข</w:t>
            </w:r>
          </w:p>
          <w:p w14:paraId="247BA44D" w14:textId="4A2895BE" w:rsidR="2C32D5A3" w:rsidRDefault="2C32D5A3" w:rsidP="2C32D5A3">
            <w:pPr>
              <w:spacing w:after="0" w:line="216" w:lineRule="auto"/>
              <w:jc w:val="both"/>
            </w:pPr>
            <w:r w:rsidRPr="2C32D5A3">
              <w:rPr>
                <w:rFonts w:ascii="TH SarabunPSK" w:eastAsia="TH SarabunPSK" w:hAnsi="TH SarabunPSK" w:cs="TH SarabunPSK"/>
                <w:sz w:val="28"/>
                <w:lang w:val="th"/>
              </w:rPr>
              <w:t>ตัดช่วงที่เป็นทางจักรยานออก</w:t>
            </w:r>
          </w:p>
        </w:tc>
      </w:tr>
    </w:tbl>
    <w:p w14:paraId="3CA909BB" w14:textId="2E3A32A1" w:rsidR="2C32D5A3" w:rsidRDefault="2C32D5A3">
      <w:r>
        <w:br w:type="page"/>
      </w:r>
    </w:p>
    <w:p w14:paraId="1E1B4EF4" w14:textId="701B43CD" w:rsidR="2C32D5A3" w:rsidRDefault="2C32D5A3" w:rsidP="2C32D5A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2C32D5A3">
        <w:rPr>
          <w:rFonts w:ascii="TH SarabunPSK" w:hAnsi="TH SarabunPSK" w:cs="TH SarabunPSK"/>
          <w:sz w:val="32"/>
          <w:szCs w:val="32"/>
        </w:rPr>
        <w:lastRenderedPageBreak/>
        <w:t xml:space="preserve">วันที่ </w:t>
      </w:r>
      <w:r w:rsidRPr="2C32D5A3">
        <w:rPr>
          <w:rFonts w:ascii="TH SarabunPSK" w:hAnsi="TH SarabunPSK" w:cs="TH SarabunPSK"/>
          <w:sz w:val="32"/>
          <w:szCs w:val="32"/>
          <w:u w:val="single"/>
        </w:rPr>
        <w:t>1 กุมภาพันธ์ 2568</w:t>
      </w:r>
    </w:p>
    <w:tbl>
      <w:tblPr>
        <w:tblStyle w:val="afa"/>
        <w:tblW w:w="9015" w:type="dxa"/>
        <w:tblLayout w:type="fixed"/>
        <w:tblLook w:val="04A0" w:firstRow="1" w:lastRow="0" w:firstColumn="1" w:lastColumn="0" w:noHBand="0" w:noVBand="1"/>
      </w:tblPr>
      <w:tblGrid>
        <w:gridCol w:w="1335"/>
        <w:gridCol w:w="4467"/>
        <w:gridCol w:w="3213"/>
      </w:tblGrid>
      <w:tr w:rsidR="2C32D5A3" w14:paraId="331F4E08" w14:textId="77777777" w:rsidTr="0013432C">
        <w:trPr>
          <w:trHeight w:val="300"/>
        </w:trPr>
        <w:tc>
          <w:tcPr>
            <w:tcW w:w="13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7E6E6" w:themeFill="background2"/>
            <w:tcMar>
              <w:left w:w="108" w:type="dxa"/>
              <w:right w:w="108" w:type="dxa"/>
            </w:tcMar>
            <w:vAlign w:val="center"/>
          </w:tcPr>
          <w:p w14:paraId="415C3A4E" w14:textId="27941D0A" w:rsidR="2C32D5A3" w:rsidRDefault="2C32D5A3" w:rsidP="2C32D5A3">
            <w:pPr>
              <w:spacing w:after="0" w:line="216" w:lineRule="auto"/>
              <w:jc w:val="center"/>
            </w:pPr>
            <w:r w:rsidRPr="2C32D5A3">
              <w:rPr>
                <w:rFonts w:ascii="TH SarabunPSK" w:eastAsia="TH SarabunPSK" w:hAnsi="TH SarabunPSK" w:cs="TH SarabunPSK"/>
                <w:b/>
                <w:bCs/>
                <w:color w:val="000000" w:themeColor="text1"/>
                <w:sz w:val="28"/>
                <w:lang w:val="th"/>
              </w:rPr>
              <w:t>รถสำรวจ</w:t>
            </w:r>
            <w:r>
              <w:br/>
            </w:r>
            <w:r w:rsidRPr="2C32D5A3">
              <w:rPr>
                <w:rFonts w:ascii="TH SarabunPSK" w:eastAsia="TH SarabunPSK" w:hAnsi="TH SarabunPSK" w:cs="TH SarabunPSK"/>
                <w:b/>
                <w:bCs/>
                <w:color w:val="000000" w:themeColor="text1"/>
                <w:sz w:val="28"/>
              </w:rPr>
              <w:t xml:space="preserve"> </w:t>
            </w:r>
            <w:r w:rsidRPr="2C32D5A3">
              <w:rPr>
                <w:rFonts w:ascii="TH SarabunPSK" w:eastAsia="TH SarabunPSK" w:hAnsi="TH SarabunPSK" w:cs="TH SarabunPSK"/>
                <w:b/>
                <w:bCs/>
                <w:color w:val="000000" w:themeColor="text1"/>
                <w:sz w:val="28"/>
                <w:lang w:val="th"/>
              </w:rPr>
              <w:t>ที่รับผิดชอบ</w:t>
            </w:r>
          </w:p>
        </w:tc>
        <w:tc>
          <w:tcPr>
            <w:tcW w:w="768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7E6E6" w:themeFill="background2"/>
            <w:tcMar>
              <w:left w:w="108" w:type="dxa"/>
              <w:right w:w="108" w:type="dxa"/>
            </w:tcMar>
            <w:vAlign w:val="center"/>
          </w:tcPr>
          <w:p w14:paraId="3B90E87F" w14:textId="05452B2D" w:rsidR="2C32D5A3" w:rsidRDefault="2C32D5A3" w:rsidP="2C32D5A3">
            <w:pPr>
              <w:spacing w:after="0" w:line="216" w:lineRule="auto"/>
              <w:jc w:val="center"/>
            </w:pPr>
            <w:r w:rsidRPr="2C32D5A3">
              <w:rPr>
                <w:rFonts w:ascii="TH SarabunPSK" w:eastAsia="TH SarabunPSK" w:hAnsi="TH SarabunPSK" w:cs="TH SarabunPSK"/>
                <w:b/>
                <w:bCs/>
                <w:color w:val="000000" w:themeColor="text1"/>
                <w:sz w:val="28"/>
                <w:lang w:val="th"/>
              </w:rPr>
              <w:t>ปัญหาและอุปสรรค</w:t>
            </w:r>
          </w:p>
        </w:tc>
      </w:tr>
      <w:tr w:rsidR="2C32D5A3" w14:paraId="0F0150C8" w14:textId="77777777" w:rsidTr="0013432C">
        <w:trPr>
          <w:trHeight w:val="975"/>
        </w:trPr>
        <w:tc>
          <w:tcPr>
            <w:tcW w:w="133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45FC00B" w14:textId="797F72D4" w:rsidR="2C32D5A3" w:rsidRDefault="2C32D5A3" w:rsidP="2C32D5A3">
            <w:pPr>
              <w:spacing w:after="0" w:line="216" w:lineRule="auto"/>
              <w:jc w:val="center"/>
            </w:pPr>
            <w:r w:rsidRPr="2C32D5A3">
              <w:rPr>
                <w:rFonts w:ascii="TH SarabunPSK" w:eastAsia="TH SarabunPSK" w:hAnsi="TH SarabunPSK" w:cs="TH SarabunPSK"/>
                <w:sz w:val="28"/>
              </w:rPr>
              <w:t>Laser Profile2</w:t>
            </w:r>
          </w:p>
          <w:p w14:paraId="34C6EE9C" w14:textId="7DEC2B1E" w:rsidR="2C32D5A3" w:rsidRDefault="2C32D5A3" w:rsidP="2C32D5A3">
            <w:pPr>
              <w:spacing w:after="0" w:line="216" w:lineRule="auto"/>
              <w:jc w:val="center"/>
            </w:pPr>
            <w:r w:rsidRPr="2C32D5A3">
              <w:rPr>
                <w:rFonts w:ascii="TH SarabunPSK" w:eastAsia="TH SarabunPSK" w:hAnsi="TH SarabunPSK" w:cs="TH SarabunPSK"/>
                <w:sz w:val="28"/>
              </w:rPr>
              <w:t>TU</w:t>
            </w:r>
          </w:p>
        </w:tc>
        <w:tc>
          <w:tcPr>
            <w:tcW w:w="4467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568AB983" w14:textId="0D9D5A58" w:rsidR="2C32D5A3" w:rsidRDefault="2C32D5A3" w:rsidP="2C32D5A3">
            <w:pPr>
              <w:spacing w:before="120" w:after="120" w:line="216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11860164" wp14:editId="232F5146">
                  <wp:extent cx="2160000" cy="1048235"/>
                  <wp:effectExtent l="0" t="0" r="0" b="0"/>
                  <wp:docPr id="1682532207" name="รูปภาพ 1682532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048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C8FF194" w14:textId="2E3FFA77" w:rsidR="2C32D5A3" w:rsidRDefault="2C32D5A3" w:rsidP="2C32D5A3">
            <w:pPr>
              <w:spacing w:after="0" w:line="216" w:lineRule="auto"/>
            </w:pP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>หมายเลขสายทาง</w:t>
            </w: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</w:rPr>
              <w:t xml:space="preserve"> 24</w:t>
            </w:r>
            <w:r>
              <w:br/>
            </w: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 xml:space="preserve">หมายเลขตอนควบคุม </w:t>
            </w: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</w:rPr>
              <w:t>202</w:t>
            </w:r>
            <w:r>
              <w:br/>
            </w: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 xml:space="preserve">แขวงทางหลวงนครราชสีมาที่ </w:t>
            </w: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</w:rPr>
              <w:t>3</w:t>
            </w:r>
          </w:p>
        </w:tc>
      </w:tr>
      <w:tr w:rsidR="2C32D5A3" w14:paraId="77EB8897" w14:textId="77777777" w:rsidTr="0013432C">
        <w:trPr>
          <w:trHeight w:val="690"/>
        </w:trPr>
        <w:tc>
          <w:tcPr>
            <w:tcW w:w="1335" w:type="dxa"/>
            <w:vMerge/>
            <w:tcBorders>
              <w:left w:val="single" w:sz="0" w:space="0" w:color="auto"/>
              <w:right w:val="single" w:sz="0" w:space="0" w:color="auto"/>
            </w:tcBorders>
            <w:vAlign w:val="center"/>
          </w:tcPr>
          <w:p w14:paraId="49BEF3F9" w14:textId="77777777" w:rsidR="00606523" w:rsidRDefault="00606523"/>
        </w:tc>
        <w:tc>
          <w:tcPr>
            <w:tcW w:w="4467" w:type="dxa"/>
            <w:vMerge/>
            <w:tcBorders>
              <w:left w:val="single" w:sz="0" w:space="0" w:color="auto"/>
              <w:right w:val="single" w:sz="0" w:space="0" w:color="auto"/>
            </w:tcBorders>
            <w:vAlign w:val="center"/>
          </w:tcPr>
          <w:p w14:paraId="7E8B48CD" w14:textId="77777777" w:rsidR="00606523" w:rsidRDefault="00606523"/>
        </w:tc>
        <w:tc>
          <w:tcPr>
            <w:tcW w:w="321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85E73D1" w14:textId="44EBD681" w:rsidR="2C32D5A3" w:rsidRDefault="2C32D5A3" w:rsidP="2C32D5A3">
            <w:pPr>
              <w:spacing w:after="0" w:line="216" w:lineRule="auto"/>
            </w:pP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 xml:space="preserve">ลักษณะปัญหา </w:t>
            </w:r>
          </w:p>
          <w:p w14:paraId="01B1D567" w14:textId="7E660A10" w:rsidR="2C32D5A3" w:rsidRDefault="2C32D5A3" w:rsidP="2C32D5A3">
            <w:pPr>
              <w:spacing w:after="0" w:line="216" w:lineRule="auto"/>
            </w:pPr>
            <w:r w:rsidRPr="2C32D5A3">
              <w:rPr>
                <w:rFonts w:ascii="TH SarabunPSK" w:eastAsia="TH SarabunPSK" w:hAnsi="TH SarabunPSK" w:cs="TH SarabunPSK"/>
                <w:sz w:val="28"/>
                <w:lang w:val="th"/>
              </w:rPr>
              <w:t>มีงานก่อสร้าง ช่วงกม</w:t>
            </w:r>
            <w:r w:rsidRPr="2C32D5A3">
              <w:rPr>
                <w:rFonts w:ascii="TH SarabunPSK" w:eastAsia="TH SarabunPSK" w:hAnsi="TH SarabunPSK" w:cs="TH SarabunPSK"/>
                <w:sz w:val="28"/>
              </w:rPr>
              <w:t>.</w:t>
            </w:r>
            <w:r w:rsidRPr="2C32D5A3">
              <w:rPr>
                <w:rFonts w:ascii="TH SarabunPSK" w:eastAsia="TH SarabunPSK" w:hAnsi="TH SarabunPSK" w:cs="TH SarabunPSK"/>
                <w:sz w:val="28"/>
                <w:lang w:val="th"/>
              </w:rPr>
              <w:t xml:space="preserve"> </w:t>
            </w:r>
            <w:r w:rsidRPr="2C32D5A3">
              <w:rPr>
                <w:rFonts w:ascii="TH SarabunPSK" w:eastAsia="TH SarabunPSK" w:hAnsi="TH SarabunPSK" w:cs="TH SarabunPSK"/>
                <w:sz w:val="28"/>
              </w:rPr>
              <w:t xml:space="preserve">41+150 </w:t>
            </w:r>
            <w:r w:rsidR="0013432C">
              <w:rPr>
                <w:rFonts w:ascii="TH SarabunPSK" w:eastAsia="TH SarabunPSK" w:hAnsi="TH SarabunPSK" w:cs="TH SarabunPSK"/>
                <w:sz w:val="28"/>
              </w:rPr>
              <w:t xml:space="preserve">- </w:t>
            </w:r>
            <w:r w:rsidRPr="2C32D5A3">
              <w:rPr>
                <w:rFonts w:ascii="TH SarabunPSK" w:eastAsia="TH SarabunPSK" w:hAnsi="TH SarabunPSK" w:cs="TH SarabunPSK"/>
                <w:sz w:val="28"/>
              </w:rPr>
              <w:t>53+517</w:t>
            </w:r>
          </w:p>
        </w:tc>
      </w:tr>
      <w:tr w:rsidR="2C32D5A3" w14:paraId="1292E6D5" w14:textId="77777777" w:rsidTr="0013432C">
        <w:trPr>
          <w:trHeight w:val="435"/>
        </w:trPr>
        <w:tc>
          <w:tcPr>
            <w:tcW w:w="1335" w:type="dxa"/>
            <w:vMerge/>
            <w:tcBorders>
              <w:left w:val="single" w:sz="0" w:space="0" w:color="auto"/>
              <w:bottom w:val="single" w:sz="0" w:space="0" w:color="auto"/>
              <w:right w:val="single" w:sz="0" w:space="0" w:color="auto"/>
            </w:tcBorders>
            <w:vAlign w:val="center"/>
          </w:tcPr>
          <w:p w14:paraId="34E27434" w14:textId="77777777" w:rsidR="00606523" w:rsidRDefault="00606523"/>
        </w:tc>
        <w:tc>
          <w:tcPr>
            <w:tcW w:w="4467" w:type="dxa"/>
            <w:vMerge/>
            <w:tcBorders>
              <w:left w:val="single" w:sz="0" w:space="0" w:color="auto"/>
              <w:bottom w:val="single" w:sz="0" w:space="0" w:color="auto"/>
              <w:right w:val="single" w:sz="0" w:space="0" w:color="auto"/>
            </w:tcBorders>
            <w:vAlign w:val="center"/>
          </w:tcPr>
          <w:p w14:paraId="2093FC03" w14:textId="77777777" w:rsidR="00606523" w:rsidRDefault="00606523"/>
        </w:tc>
        <w:tc>
          <w:tcPr>
            <w:tcW w:w="321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72D4D0B" w14:textId="2FD23AF9" w:rsidR="2C32D5A3" w:rsidRDefault="2C32D5A3" w:rsidP="2C32D5A3">
            <w:pPr>
              <w:spacing w:after="0" w:line="216" w:lineRule="auto"/>
              <w:jc w:val="both"/>
            </w:pP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>แนวทางแก้ไข</w:t>
            </w:r>
          </w:p>
          <w:p w14:paraId="7B89DFBD" w14:textId="0E4CC4D8" w:rsidR="2C32D5A3" w:rsidRDefault="2C32D5A3" w:rsidP="2C32D5A3">
            <w:pPr>
              <w:spacing w:after="0" w:line="216" w:lineRule="auto"/>
              <w:jc w:val="both"/>
            </w:pPr>
            <w:r w:rsidRPr="2C32D5A3">
              <w:rPr>
                <w:rFonts w:ascii="TH SarabunPSK" w:eastAsia="TH SarabunPSK" w:hAnsi="TH SarabunPSK" w:cs="TH SarabunPSK"/>
                <w:sz w:val="28"/>
                <w:lang w:val="th"/>
              </w:rPr>
              <w:t>ตัดช่วงที่มีงานก่อสร้าง</w:t>
            </w:r>
          </w:p>
        </w:tc>
      </w:tr>
      <w:tr w:rsidR="2C32D5A3" w14:paraId="4C60F452" w14:textId="77777777" w:rsidTr="0013432C">
        <w:trPr>
          <w:trHeight w:val="975"/>
        </w:trPr>
        <w:tc>
          <w:tcPr>
            <w:tcW w:w="1335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1046283D" w14:textId="0E8C7685" w:rsidR="2C32D5A3" w:rsidRDefault="2C32D5A3" w:rsidP="2C32D5A3">
            <w:pPr>
              <w:spacing w:after="0" w:line="216" w:lineRule="auto"/>
              <w:jc w:val="center"/>
            </w:pPr>
            <w:r w:rsidRPr="2C32D5A3">
              <w:rPr>
                <w:rFonts w:ascii="TH SarabunPSK" w:eastAsia="TH SarabunPSK" w:hAnsi="TH SarabunPSK" w:cs="TH SarabunPSK"/>
                <w:sz w:val="28"/>
              </w:rPr>
              <w:t>Laser Profile2</w:t>
            </w:r>
          </w:p>
          <w:p w14:paraId="0F76D34B" w14:textId="4BF8585F" w:rsidR="2C32D5A3" w:rsidRDefault="2C32D5A3" w:rsidP="2C32D5A3">
            <w:pPr>
              <w:spacing w:after="0" w:line="216" w:lineRule="auto"/>
              <w:jc w:val="center"/>
            </w:pPr>
            <w:r w:rsidRPr="2C32D5A3">
              <w:rPr>
                <w:rFonts w:ascii="TH SarabunPSK" w:eastAsia="TH SarabunPSK" w:hAnsi="TH SarabunPSK" w:cs="TH SarabunPSK"/>
                <w:sz w:val="28"/>
              </w:rPr>
              <w:t>TU</w:t>
            </w:r>
          </w:p>
        </w:tc>
        <w:tc>
          <w:tcPr>
            <w:tcW w:w="4467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7F714F08" w14:textId="527C7E3A" w:rsidR="2C32D5A3" w:rsidRDefault="2C32D5A3" w:rsidP="2C32D5A3">
            <w:pPr>
              <w:spacing w:before="120" w:after="120" w:line="216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0CBAAEBA" wp14:editId="1B004393">
                  <wp:extent cx="2160000" cy="1099059"/>
                  <wp:effectExtent l="0" t="0" r="0" b="0"/>
                  <wp:docPr id="1480822970" name="รูปภาพ 14808229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0990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6A544D08" w14:textId="276A8EF1" w:rsidR="2C32D5A3" w:rsidRDefault="2C32D5A3" w:rsidP="2C32D5A3">
            <w:pPr>
              <w:spacing w:after="0" w:line="216" w:lineRule="auto"/>
            </w:pP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>หมายเลขสายทาง</w:t>
            </w: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</w:rPr>
              <w:t xml:space="preserve"> 24</w:t>
            </w:r>
            <w:r>
              <w:br/>
            </w: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 xml:space="preserve">หมายเลขตอนควบคุม </w:t>
            </w: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</w:rPr>
              <w:t>202</w:t>
            </w:r>
            <w:r>
              <w:br/>
            </w: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 xml:space="preserve">แขวงทางหลวงนครราชสีมาที่ </w:t>
            </w: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</w:rPr>
              <w:t>3</w:t>
            </w:r>
          </w:p>
        </w:tc>
      </w:tr>
      <w:tr w:rsidR="2C32D5A3" w14:paraId="5058521D" w14:textId="77777777" w:rsidTr="0013432C">
        <w:trPr>
          <w:trHeight w:val="690"/>
        </w:trPr>
        <w:tc>
          <w:tcPr>
            <w:tcW w:w="1335" w:type="dxa"/>
            <w:vMerge/>
            <w:tcBorders>
              <w:left w:val="single" w:sz="0" w:space="0" w:color="auto"/>
              <w:right w:val="single" w:sz="0" w:space="0" w:color="auto"/>
            </w:tcBorders>
            <w:vAlign w:val="center"/>
          </w:tcPr>
          <w:p w14:paraId="4FA1DDFD" w14:textId="77777777" w:rsidR="00606523" w:rsidRDefault="00606523"/>
        </w:tc>
        <w:tc>
          <w:tcPr>
            <w:tcW w:w="4467" w:type="dxa"/>
            <w:vMerge/>
            <w:tcBorders>
              <w:left w:val="single" w:sz="0" w:space="0" w:color="auto"/>
              <w:right w:val="single" w:sz="0" w:space="0" w:color="auto"/>
            </w:tcBorders>
            <w:vAlign w:val="center"/>
          </w:tcPr>
          <w:p w14:paraId="5785BC95" w14:textId="77777777" w:rsidR="00606523" w:rsidRDefault="00606523"/>
        </w:tc>
        <w:tc>
          <w:tcPr>
            <w:tcW w:w="321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4D46997" w14:textId="5D60D235" w:rsidR="2C32D5A3" w:rsidRDefault="2C32D5A3" w:rsidP="2C32D5A3">
            <w:pPr>
              <w:spacing w:after="0" w:line="216" w:lineRule="auto"/>
            </w:pP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 xml:space="preserve">ลักษณะปัญหา </w:t>
            </w:r>
          </w:p>
          <w:p w14:paraId="44264D02" w14:textId="6CB4E85E" w:rsidR="2C32D5A3" w:rsidRDefault="2C32D5A3" w:rsidP="2C32D5A3">
            <w:pPr>
              <w:spacing w:after="0" w:line="216" w:lineRule="auto"/>
            </w:pPr>
            <w:r w:rsidRPr="2C32D5A3">
              <w:rPr>
                <w:rFonts w:ascii="TH SarabunPSK" w:eastAsia="TH SarabunPSK" w:hAnsi="TH SarabunPSK" w:cs="TH SarabunPSK"/>
                <w:sz w:val="28"/>
                <w:lang w:val="th"/>
              </w:rPr>
              <w:t>มีงานก่อสร้าง ช่วงกม</w:t>
            </w:r>
            <w:r w:rsidRPr="2C32D5A3">
              <w:rPr>
                <w:rFonts w:ascii="TH SarabunPSK" w:eastAsia="TH SarabunPSK" w:hAnsi="TH SarabunPSK" w:cs="TH SarabunPSK"/>
                <w:sz w:val="28"/>
              </w:rPr>
              <w:t>.</w:t>
            </w:r>
            <w:r w:rsidRPr="2C32D5A3">
              <w:rPr>
                <w:rFonts w:ascii="TH SarabunPSK" w:eastAsia="TH SarabunPSK" w:hAnsi="TH SarabunPSK" w:cs="TH SarabunPSK"/>
                <w:sz w:val="28"/>
                <w:lang w:val="th"/>
              </w:rPr>
              <w:t xml:space="preserve"> </w:t>
            </w:r>
            <w:r w:rsidRPr="2C32D5A3">
              <w:rPr>
                <w:rFonts w:ascii="TH SarabunPSK" w:eastAsia="TH SarabunPSK" w:hAnsi="TH SarabunPSK" w:cs="TH SarabunPSK"/>
                <w:sz w:val="28"/>
              </w:rPr>
              <w:t xml:space="preserve">68+750 - 69+450 </w:t>
            </w:r>
            <w:r w:rsidRPr="2C32D5A3">
              <w:rPr>
                <w:rFonts w:ascii="TH SarabunPSK" w:eastAsia="TH SarabunPSK" w:hAnsi="TH SarabunPSK" w:cs="TH SarabunPSK"/>
                <w:sz w:val="28"/>
                <w:lang w:val="th"/>
              </w:rPr>
              <w:t>และ</w:t>
            </w:r>
            <w:r w:rsidRPr="2C32D5A3">
              <w:rPr>
                <w:rFonts w:ascii="TH SarabunPSK" w:eastAsia="TH SarabunPSK" w:hAnsi="TH SarabunPSK" w:cs="TH SarabunPSK"/>
                <w:sz w:val="28"/>
              </w:rPr>
              <w:t xml:space="preserve"> 81+875 - 84+275</w:t>
            </w:r>
          </w:p>
        </w:tc>
      </w:tr>
      <w:tr w:rsidR="2C32D5A3" w14:paraId="5691F495" w14:textId="77777777" w:rsidTr="0013432C">
        <w:trPr>
          <w:trHeight w:val="435"/>
        </w:trPr>
        <w:tc>
          <w:tcPr>
            <w:tcW w:w="1335" w:type="dxa"/>
            <w:vMerge/>
            <w:tcBorders>
              <w:left w:val="single" w:sz="0" w:space="0" w:color="auto"/>
              <w:bottom w:val="single" w:sz="0" w:space="0" w:color="auto"/>
              <w:right w:val="single" w:sz="0" w:space="0" w:color="auto"/>
            </w:tcBorders>
            <w:vAlign w:val="center"/>
          </w:tcPr>
          <w:p w14:paraId="63A231A3" w14:textId="77777777" w:rsidR="00606523" w:rsidRDefault="00606523"/>
        </w:tc>
        <w:tc>
          <w:tcPr>
            <w:tcW w:w="4467" w:type="dxa"/>
            <w:vMerge/>
            <w:tcBorders>
              <w:left w:val="single" w:sz="0" w:space="0" w:color="auto"/>
              <w:bottom w:val="single" w:sz="0" w:space="0" w:color="auto"/>
              <w:right w:val="single" w:sz="0" w:space="0" w:color="auto"/>
            </w:tcBorders>
            <w:vAlign w:val="center"/>
          </w:tcPr>
          <w:p w14:paraId="5C60D3F8" w14:textId="77777777" w:rsidR="00606523" w:rsidRDefault="00606523"/>
        </w:tc>
        <w:tc>
          <w:tcPr>
            <w:tcW w:w="321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87B917B" w14:textId="23A6D5D0" w:rsidR="2C32D5A3" w:rsidRDefault="2C32D5A3" w:rsidP="2C32D5A3">
            <w:pPr>
              <w:spacing w:after="0" w:line="216" w:lineRule="auto"/>
              <w:jc w:val="both"/>
            </w:pP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>แนวทางแก้ไข</w:t>
            </w:r>
          </w:p>
          <w:p w14:paraId="351608B6" w14:textId="41F83296" w:rsidR="2C32D5A3" w:rsidRDefault="2C32D5A3" w:rsidP="2C32D5A3">
            <w:pPr>
              <w:spacing w:after="0" w:line="216" w:lineRule="auto"/>
              <w:jc w:val="both"/>
            </w:pPr>
            <w:r w:rsidRPr="2C32D5A3">
              <w:rPr>
                <w:rFonts w:ascii="TH SarabunPSK" w:eastAsia="TH SarabunPSK" w:hAnsi="TH SarabunPSK" w:cs="TH SarabunPSK"/>
                <w:sz w:val="28"/>
                <w:lang w:val="th"/>
              </w:rPr>
              <w:t>ตัดช่วงที่มีงานก่อสร้าง</w:t>
            </w:r>
          </w:p>
        </w:tc>
      </w:tr>
      <w:tr w:rsidR="2C32D5A3" w14:paraId="0079A555" w14:textId="77777777" w:rsidTr="0013432C">
        <w:trPr>
          <w:trHeight w:val="975"/>
        </w:trPr>
        <w:tc>
          <w:tcPr>
            <w:tcW w:w="133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511F0177" w14:textId="4558BB67" w:rsidR="2C32D5A3" w:rsidRDefault="2C32D5A3" w:rsidP="2C32D5A3">
            <w:pPr>
              <w:spacing w:after="0" w:line="216" w:lineRule="auto"/>
              <w:jc w:val="center"/>
            </w:pPr>
            <w:r w:rsidRPr="2C32D5A3">
              <w:rPr>
                <w:rFonts w:ascii="TH SarabunPSK" w:eastAsia="TH SarabunPSK" w:hAnsi="TH SarabunPSK" w:cs="TH SarabunPSK"/>
                <w:sz w:val="28"/>
              </w:rPr>
              <w:t>Laser Profile2</w:t>
            </w:r>
          </w:p>
          <w:p w14:paraId="65A98898" w14:textId="570B49D1" w:rsidR="2C32D5A3" w:rsidRDefault="2C32D5A3" w:rsidP="2C32D5A3">
            <w:pPr>
              <w:spacing w:after="0" w:line="216" w:lineRule="auto"/>
              <w:jc w:val="center"/>
            </w:pPr>
            <w:r w:rsidRPr="2C32D5A3">
              <w:rPr>
                <w:rFonts w:ascii="TH SarabunPSK" w:eastAsia="TH SarabunPSK" w:hAnsi="TH SarabunPSK" w:cs="TH SarabunPSK"/>
                <w:sz w:val="28"/>
              </w:rPr>
              <w:t>TU</w:t>
            </w:r>
          </w:p>
        </w:tc>
        <w:tc>
          <w:tcPr>
            <w:tcW w:w="4467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4D00F582" w14:textId="40B6AE8A" w:rsidR="2C32D5A3" w:rsidRDefault="2C32D5A3" w:rsidP="2C32D5A3">
            <w:pPr>
              <w:spacing w:before="120" w:after="120" w:line="216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2A76A964" wp14:editId="4A3CF00A">
                  <wp:extent cx="2160000" cy="1080000"/>
                  <wp:effectExtent l="0" t="0" r="0" b="0"/>
                  <wp:docPr id="1354286799" name="รูปภาพ 13542867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4A0C251" w14:textId="4FEE954C" w:rsidR="2C32D5A3" w:rsidRDefault="2C32D5A3" w:rsidP="2C32D5A3">
            <w:pPr>
              <w:spacing w:after="0" w:line="216" w:lineRule="auto"/>
            </w:pP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 xml:space="preserve">หมายเลขสายทาง </w:t>
            </w: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</w:rPr>
              <w:t>290</w:t>
            </w:r>
            <w:r>
              <w:br/>
            </w: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 xml:space="preserve">หมายเลขตอนควบคุม </w:t>
            </w: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</w:rPr>
              <w:t>302</w:t>
            </w:r>
          </w:p>
          <w:p w14:paraId="122B03F2" w14:textId="5F6226E0" w:rsidR="2C32D5A3" w:rsidRDefault="2C32D5A3" w:rsidP="2C32D5A3">
            <w:pPr>
              <w:spacing w:after="0" w:line="216" w:lineRule="auto"/>
            </w:pP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 xml:space="preserve">แขวงทางหลวงนครราชสีมาที่ </w:t>
            </w: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</w:rPr>
              <w:t>3</w:t>
            </w:r>
          </w:p>
        </w:tc>
      </w:tr>
      <w:tr w:rsidR="2C32D5A3" w14:paraId="14CC97B6" w14:textId="77777777" w:rsidTr="0013432C">
        <w:trPr>
          <w:trHeight w:val="690"/>
        </w:trPr>
        <w:tc>
          <w:tcPr>
            <w:tcW w:w="1335" w:type="dxa"/>
            <w:vMerge/>
            <w:tcBorders>
              <w:left w:val="single" w:sz="0" w:space="0" w:color="auto"/>
              <w:right w:val="single" w:sz="0" w:space="0" w:color="auto"/>
            </w:tcBorders>
            <w:vAlign w:val="center"/>
          </w:tcPr>
          <w:p w14:paraId="75151901" w14:textId="77777777" w:rsidR="00606523" w:rsidRDefault="00606523"/>
        </w:tc>
        <w:tc>
          <w:tcPr>
            <w:tcW w:w="4467" w:type="dxa"/>
            <w:vMerge/>
            <w:tcBorders>
              <w:left w:val="single" w:sz="0" w:space="0" w:color="auto"/>
              <w:right w:val="single" w:sz="0" w:space="0" w:color="auto"/>
            </w:tcBorders>
            <w:vAlign w:val="center"/>
          </w:tcPr>
          <w:p w14:paraId="13407DBB" w14:textId="77777777" w:rsidR="00606523" w:rsidRDefault="00606523"/>
        </w:tc>
        <w:tc>
          <w:tcPr>
            <w:tcW w:w="321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5FD97A7" w14:textId="42EC7812" w:rsidR="2C32D5A3" w:rsidRDefault="2C32D5A3" w:rsidP="2C32D5A3">
            <w:pPr>
              <w:spacing w:after="0" w:line="216" w:lineRule="auto"/>
            </w:pP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 xml:space="preserve">ลักษณะปัญหา </w:t>
            </w:r>
          </w:p>
          <w:p w14:paraId="5F240100" w14:textId="1E480848" w:rsidR="2C32D5A3" w:rsidRDefault="2C32D5A3" w:rsidP="2C32D5A3">
            <w:pPr>
              <w:spacing w:after="0" w:line="216" w:lineRule="auto"/>
            </w:pPr>
            <w:r w:rsidRPr="2C32D5A3">
              <w:rPr>
                <w:rFonts w:ascii="TH SarabunPSK" w:eastAsia="TH SarabunPSK" w:hAnsi="TH SarabunPSK" w:cs="TH SarabunPSK"/>
                <w:sz w:val="28"/>
                <w:lang w:val="th"/>
              </w:rPr>
              <w:t>มีงานก่อสร้าง ช่วงกม</w:t>
            </w:r>
            <w:r w:rsidRPr="2C32D5A3">
              <w:rPr>
                <w:rFonts w:ascii="TH SarabunPSK" w:eastAsia="TH SarabunPSK" w:hAnsi="TH SarabunPSK" w:cs="TH SarabunPSK"/>
                <w:sz w:val="28"/>
              </w:rPr>
              <w:t>.</w:t>
            </w:r>
            <w:r w:rsidRPr="2C32D5A3">
              <w:rPr>
                <w:rFonts w:ascii="TH SarabunPSK" w:eastAsia="TH SarabunPSK" w:hAnsi="TH SarabunPSK" w:cs="TH SarabunPSK"/>
                <w:sz w:val="28"/>
                <w:lang w:val="th"/>
              </w:rPr>
              <w:t xml:space="preserve"> </w:t>
            </w:r>
            <w:r w:rsidRPr="2C32D5A3">
              <w:rPr>
                <w:rFonts w:ascii="TH SarabunPSK" w:eastAsia="TH SarabunPSK" w:hAnsi="TH SarabunPSK" w:cs="TH SarabunPSK"/>
                <w:sz w:val="28"/>
              </w:rPr>
              <w:t>78+712 - 79+060</w:t>
            </w:r>
          </w:p>
        </w:tc>
      </w:tr>
      <w:tr w:rsidR="2C32D5A3" w14:paraId="642E6DE1" w14:textId="77777777" w:rsidTr="0013432C">
        <w:trPr>
          <w:trHeight w:val="435"/>
        </w:trPr>
        <w:tc>
          <w:tcPr>
            <w:tcW w:w="1335" w:type="dxa"/>
            <w:vMerge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  <w:vAlign w:val="center"/>
          </w:tcPr>
          <w:p w14:paraId="00517EE9" w14:textId="77777777" w:rsidR="00606523" w:rsidRDefault="00606523"/>
        </w:tc>
        <w:tc>
          <w:tcPr>
            <w:tcW w:w="4467" w:type="dxa"/>
            <w:vMerge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  <w:vAlign w:val="center"/>
          </w:tcPr>
          <w:p w14:paraId="3C84433F" w14:textId="77777777" w:rsidR="00606523" w:rsidRDefault="00606523"/>
        </w:tc>
        <w:tc>
          <w:tcPr>
            <w:tcW w:w="321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320794B" w14:textId="327ACAC3" w:rsidR="2C32D5A3" w:rsidRDefault="2C32D5A3" w:rsidP="2C32D5A3">
            <w:pPr>
              <w:spacing w:after="0" w:line="216" w:lineRule="auto"/>
              <w:jc w:val="both"/>
            </w:pP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>แนวทางแก้ไข</w:t>
            </w:r>
          </w:p>
          <w:p w14:paraId="2C2614B7" w14:textId="1DDC5CFF" w:rsidR="2C32D5A3" w:rsidRDefault="2C32D5A3" w:rsidP="2C32D5A3">
            <w:pPr>
              <w:spacing w:after="0" w:line="216" w:lineRule="auto"/>
              <w:jc w:val="both"/>
            </w:pPr>
            <w:r w:rsidRPr="2C32D5A3">
              <w:rPr>
                <w:rFonts w:ascii="TH SarabunPSK" w:eastAsia="TH SarabunPSK" w:hAnsi="TH SarabunPSK" w:cs="TH SarabunPSK"/>
                <w:sz w:val="28"/>
                <w:lang w:val="th"/>
              </w:rPr>
              <w:t>ตัดช่วงที่มีงานก่อสร้าง</w:t>
            </w:r>
          </w:p>
        </w:tc>
      </w:tr>
    </w:tbl>
    <w:p w14:paraId="3487A4D6" w14:textId="52A9E852" w:rsidR="2C32D5A3" w:rsidRDefault="2C32D5A3" w:rsidP="2C32D5A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4905CA8" w14:textId="3CC8C7E5" w:rsidR="2C32D5A3" w:rsidRDefault="2C32D5A3" w:rsidP="2C32D5A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2C32D5A3">
        <w:rPr>
          <w:rFonts w:ascii="TH SarabunPSK" w:hAnsi="TH SarabunPSK" w:cs="TH SarabunPSK"/>
          <w:sz w:val="32"/>
          <w:szCs w:val="32"/>
        </w:rPr>
        <w:t xml:space="preserve">วันที่ </w:t>
      </w:r>
      <w:r w:rsidRPr="2C32D5A3">
        <w:rPr>
          <w:rFonts w:ascii="TH SarabunPSK" w:hAnsi="TH SarabunPSK" w:cs="TH SarabunPSK"/>
          <w:sz w:val="32"/>
          <w:szCs w:val="32"/>
          <w:u w:val="single"/>
        </w:rPr>
        <w:t>2 กุมภาพันธ์ 2568</w:t>
      </w:r>
    </w:p>
    <w:tbl>
      <w:tblPr>
        <w:tblStyle w:val="afa"/>
        <w:tblW w:w="9015" w:type="dxa"/>
        <w:tblLayout w:type="fixed"/>
        <w:tblLook w:val="04A0" w:firstRow="1" w:lastRow="0" w:firstColumn="1" w:lastColumn="0" w:noHBand="0" w:noVBand="1"/>
      </w:tblPr>
      <w:tblGrid>
        <w:gridCol w:w="1266"/>
        <w:gridCol w:w="4831"/>
        <w:gridCol w:w="2918"/>
      </w:tblGrid>
      <w:tr w:rsidR="2C32D5A3" w14:paraId="73C7441E" w14:textId="77777777" w:rsidTr="00492A54">
        <w:trPr>
          <w:trHeight w:val="300"/>
        </w:trPr>
        <w:tc>
          <w:tcPr>
            <w:tcW w:w="1266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E7E6E6" w:themeFill="background2"/>
            <w:tcMar>
              <w:left w:w="108" w:type="dxa"/>
              <w:right w:w="108" w:type="dxa"/>
            </w:tcMar>
            <w:vAlign w:val="center"/>
          </w:tcPr>
          <w:p w14:paraId="38163CF8" w14:textId="3BB6BD3C" w:rsidR="2C32D5A3" w:rsidRDefault="2C32D5A3" w:rsidP="2C32D5A3">
            <w:pPr>
              <w:spacing w:after="0" w:line="216" w:lineRule="auto"/>
              <w:jc w:val="center"/>
            </w:pPr>
            <w:r w:rsidRPr="2C32D5A3">
              <w:rPr>
                <w:rFonts w:ascii="TH SarabunPSK" w:eastAsia="TH SarabunPSK" w:hAnsi="TH SarabunPSK" w:cs="TH SarabunPSK"/>
                <w:b/>
                <w:bCs/>
                <w:color w:val="000000" w:themeColor="text1"/>
                <w:sz w:val="28"/>
                <w:lang w:val="th"/>
              </w:rPr>
              <w:t>รถสำรวจ</w:t>
            </w:r>
            <w:r>
              <w:br/>
            </w:r>
            <w:r w:rsidRPr="2C32D5A3">
              <w:rPr>
                <w:rFonts w:ascii="TH SarabunPSK" w:eastAsia="TH SarabunPSK" w:hAnsi="TH SarabunPSK" w:cs="TH SarabunPSK"/>
                <w:b/>
                <w:bCs/>
                <w:color w:val="000000" w:themeColor="text1"/>
                <w:sz w:val="28"/>
              </w:rPr>
              <w:t xml:space="preserve"> </w:t>
            </w:r>
            <w:r w:rsidRPr="2C32D5A3">
              <w:rPr>
                <w:rFonts w:ascii="TH SarabunPSK" w:eastAsia="TH SarabunPSK" w:hAnsi="TH SarabunPSK" w:cs="TH SarabunPSK"/>
                <w:b/>
                <w:bCs/>
                <w:color w:val="000000" w:themeColor="text1"/>
                <w:sz w:val="28"/>
                <w:lang w:val="th"/>
              </w:rPr>
              <w:t>ที่รับผิดชอบ</w:t>
            </w:r>
          </w:p>
        </w:tc>
        <w:tc>
          <w:tcPr>
            <w:tcW w:w="7749" w:type="dxa"/>
            <w:gridSpan w:val="2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E7E6E6" w:themeFill="background2"/>
            <w:tcMar>
              <w:left w:w="108" w:type="dxa"/>
              <w:right w:w="108" w:type="dxa"/>
            </w:tcMar>
            <w:vAlign w:val="center"/>
          </w:tcPr>
          <w:p w14:paraId="7BBE1F96" w14:textId="4F6790DF" w:rsidR="2C32D5A3" w:rsidRDefault="2C32D5A3" w:rsidP="2C32D5A3">
            <w:pPr>
              <w:spacing w:after="0" w:line="216" w:lineRule="auto"/>
              <w:jc w:val="center"/>
            </w:pPr>
            <w:r w:rsidRPr="2C32D5A3">
              <w:rPr>
                <w:rFonts w:ascii="TH SarabunPSK" w:eastAsia="TH SarabunPSK" w:hAnsi="TH SarabunPSK" w:cs="TH SarabunPSK"/>
                <w:b/>
                <w:bCs/>
                <w:color w:val="000000" w:themeColor="text1"/>
                <w:sz w:val="28"/>
                <w:lang w:val="th"/>
              </w:rPr>
              <w:t>ปัญหาและอุปสรรค</w:t>
            </w:r>
          </w:p>
        </w:tc>
      </w:tr>
      <w:tr w:rsidR="2C32D5A3" w14:paraId="1813528B" w14:textId="77777777" w:rsidTr="00492A54">
        <w:trPr>
          <w:trHeight w:val="975"/>
        </w:trPr>
        <w:tc>
          <w:tcPr>
            <w:tcW w:w="1266" w:type="dxa"/>
            <w:vMerge w:val="restart"/>
            <w:tcBorders>
              <w:top w:val="single" w:sz="8" w:space="0" w:color="000000" w:themeColor="text1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43AD6AE" w14:textId="01305F37" w:rsidR="2C32D5A3" w:rsidRDefault="2C32D5A3" w:rsidP="2C32D5A3">
            <w:pPr>
              <w:spacing w:after="0" w:line="216" w:lineRule="auto"/>
              <w:jc w:val="center"/>
            </w:pPr>
            <w:r w:rsidRPr="2C32D5A3">
              <w:rPr>
                <w:rFonts w:ascii="TH SarabunPSK" w:eastAsia="TH SarabunPSK" w:hAnsi="TH SarabunPSK" w:cs="TH SarabunPSK"/>
                <w:sz w:val="28"/>
              </w:rPr>
              <w:t>Laser Profile2</w:t>
            </w:r>
          </w:p>
          <w:p w14:paraId="5EE93B10" w14:textId="011D5CE7" w:rsidR="2C32D5A3" w:rsidRDefault="2C32D5A3" w:rsidP="2C32D5A3">
            <w:pPr>
              <w:spacing w:after="0" w:line="216" w:lineRule="auto"/>
              <w:jc w:val="center"/>
            </w:pPr>
            <w:r w:rsidRPr="2C32D5A3">
              <w:rPr>
                <w:rFonts w:ascii="TH SarabunPSK" w:eastAsia="TH SarabunPSK" w:hAnsi="TH SarabunPSK" w:cs="TH SarabunPSK"/>
                <w:sz w:val="28"/>
              </w:rPr>
              <w:t>TU</w:t>
            </w:r>
          </w:p>
        </w:tc>
        <w:tc>
          <w:tcPr>
            <w:tcW w:w="4831" w:type="dxa"/>
            <w:vMerge w:val="restar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tcMar>
              <w:left w:w="108" w:type="dxa"/>
              <w:right w:w="108" w:type="dxa"/>
            </w:tcMar>
            <w:vAlign w:val="center"/>
          </w:tcPr>
          <w:p w14:paraId="3647222A" w14:textId="31E991CA" w:rsidR="2C32D5A3" w:rsidRDefault="2C32D5A3" w:rsidP="2C32D5A3">
            <w:pPr>
              <w:spacing w:before="120" w:after="120" w:line="216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39A35977" wp14:editId="1F71FAAB">
                  <wp:extent cx="2160000" cy="1048235"/>
                  <wp:effectExtent l="0" t="0" r="0" b="0"/>
                  <wp:docPr id="1373557435" name="รูปภาพ 13735574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048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18" w:type="dxa"/>
            <w:tcBorders>
              <w:top w:val="nil"/>
              <w:left w:val="single" w:sz="8" w:space="0" w:color="auto"/>
              <w:bottom w:val="single" w:sz="8" w:space="0" w:color="000000" w:themeColor="text1"/>
              <w:right w:val="single" w:sz="8" w:space="0" w:color="000000" w:themeColor="text1"/>
            </w:tcBorders>
            <w:tcMar>
              <w:left w:w="108" w:type="dxa"/>
              <w:right w:w="108" w:type="dxa"/>
            </w:tcMar>
          </w:tcPr>
          <w:p w14:paraId="7C9043F4" w14:textId="672CB761" w:rsidR="2C32D5A3" w:rsidRDefault="2C32D5A3" w:rsidP="2C32D5A3">
            <w:pPr>
              <w:spacing w:after="0" w:line="216" w:lineRule="auto"/>
            </w:pP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 xml:space="preserve">หมายเลขสายทาง </w:t>
            </w: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</w:rPr>
              <w:t>2</w:t>
            </w:r>
            <w:r>
              <w:br/>
            </w: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 xml:space="preserve">หมายเลขตอนควบคุม </w:t>
            </w: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</w:rPr>
              <w:t>301</w:t>
            </w:r>
            <w:r>
              <w:br/>
            </w: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 xml:space="preserve">แขวงทางหลวงนครราชสีมาที่ </w:t>
            </w: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</w:rPr>
              <w:t>1</w:t>
            </w:r>
          </w:p>
        </w:tc>
      </w:tr>
      <w:tr w:rsidR="2C32D5A3" w14:paraId="5B4E8761" w14:textId="77777777" w:rsidTr="00492A54">
        <w:trPr>
          <w:trHeight w:val="690"/>
        </w:trPr>
        <w:tc>
          <w:tcPr>
            <w:tcW w:w="1266" w:type="dxa"/>
            <w:vMerge/>
            <w:vAlign w:val="center"/>
          </w:tcPr>
          <w:p w14:paraId="44C4424E" w14:textId="77777777" w:rsidR="00606523" w:rsidRDefault="00606523"/>
        </w:tc>
        <w:tc>
          <w:tcPr>
            <w:tcW w:w="4831" w:type="dxa"/>
            <w:vMerge/>
            <w:vAlign w:val="center"/>
          </w:tcPr>
          <w:p w14:paraId="5AA01D54" w14:textId="77777777" w:rsidR="00606523" w:rsidRDefault="00606523"/>
        </w:tc>
        <w:tc>
          <w:tcPr>
            <w:tcW w:w="291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C4B0CB7" w14:textId="539CBB8B" w:rsidR="2C32D5A3" w:rsidRDefault="2C32D5A3" w:rsidP="2C32D5A3">
            <w:pPr>
              <w:spacing w:after="0" w:line="216" w:lineRule="auto"/>
            </w:pP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 xml:space="preserve">ลักษณะปัญหา </w:t>
            </w:r>
          </w:p>
          <w:p w14:paraId="09B701A1" w14:textId="1CBF4CFA" w:rsidR="2C32D5A3" w:rsidRDefault="2C32D5A3" w:rsidP="2C32D5A3">
            <w:pPr>
              <w:spacing w:after="0" w:line="216" w:lineRule="auto"/>
            </w:pPr>
            <w:r w:rsidRPr="2C32D5A3">
              <w:rPr>
                <w:rFonts w:ascii="TH SarabunPSK" w:eastAsia="TH SarabunPSK" w:hAnsi="TH SarabunPSK" w:cs="TH SarabunPSK"/>
                <w:sz w:val="28"/>
                <w:lang w:val="th"/>
              </w:rPr>
              <w:t>มีงานก่อสร้าง ช่วงกม</w:t>
            </w:r>
            <w:r w:rsidRPr="2C32D5A3">
              <w:rPr>
                <w:rFonts w:ascii="TH SarabunPSK" w:eastAsia="TH SarabunPSK" w:hAnsi="TH SarabunPSK" w:cs="TH SarabunPSK"/>
                <w:sz w:val="28"/>
              </w:rPr>
              <w:t>.</w:t>
            </w:r>
            <w:r w:rsidRPr="2C32D5A3">
              <w:rPr>
                <w:rFonts w:ascii="TH SarabunPSK" w:eastAsia="TH SarabunPSK" w:hAnsi="TH SarabunPSK" w:cs="TH SarabunPSK"/>
                <w:sz w:val="28"/>
                <w:lang w:val="th"/>
              </w:rPr>
              <w:t xml:space="preserve"> </w:t>
            </w:r>
            <w:r w:rsidRPr="2C32D5A3">
              <w:rPr>
                <w:rFonts w:ascii="TH SarabunPSK" w:eastAsia="TH SarabunPSK" w:hAnsi="TH SarabunPSK" w:cs="TH SarabunPSK"/>
                <w:sz w:val="28"/>
              </w:rPr>
              <w:t xml:space="preserve">149+405 - 151+205 </w:t>
            </w:r>
            <w:r w:rsidRPr="2C32D5A3">
              <w:rPr>
                <w:rFonts w:ascii="TH SarabunPSK" w:eastAsia="TH SarabunPSK" w:hAnsi="TH SarabunPSK" w:cs="TH SarabunPSK"/>
                <w:sz w:val="28"/>
                <w:lang w:val="th"/>
              </w:rPr>
              <w:t>และ</w:t>
            </w:r>
            <w:r w:rsidRPr="2C32D5A3">
              <w:rPr>
                <w:rFonts w:ascii="TH SarabunPSK" w:eastAsia="TH SarabunPSK" w:hAnsi="TH SarabunPSK" w:cs="TH SarabunPSK"/>
                <w:sz w:val="28"/>
              </w:rPr>
              <w:t xml:space="preserve"> 160+635</w:t>
            </w:r>
            <w:r w:rsidR="0013432C">
              <w:rPr>
                <w:rFonts w:ascii="TH SarabunPSK" w:eastAsia="TH SarabunPSK" w:hAnsi="TH SarabunPSK" w:cs="TH SarabunPSK"/>
                <w:sz w:val="28"/>
              </w:rPr>
              <w:t>-</w:t>
            </w:r>
            <w:r w:rsidRPr="2C32D5A3">
              <w:rPr>
                <w:rFonts w:ascii="TH SarabunPSK" w:eastAsia="TH SarabunPSK" w:hAnsi="TH SarabunPSK" w:cs="TH SarabunPSK"/>
                <w:sz w:val="28"/>
              </w:rPr>
              <w:t>160+065</w:t>
            </w:r>
          </w:p>
        </w:tc>
      </w:tr>
      <w:tr w:rsidR="2C32D5A3" w14:paraId="591D5134" w14:textId="77777777" w:rsidTr="0013432C">
        <w:trPr>
          <w:trHeight w:val="115"/>
        </w:trPr>
        <w:tc>
          <w:tcPr>
            <w:tcW w:w="1266" w:type="dxa"/>
            <w:vMerge/>
            <w:vAlign w:val="center"/>
          </w:tcPr>
          <w:p w14:paraId="21661BAC" w14:textId="77777777" w:rsidR="00606523" w:rsidRDefault="00606523"/>
        </w:tc>
        <w:tc>
          <w:tcPr>
            <w:tcW w:w="4831" w:type="dxa"/>
            <w:vMerge/>
            <w:vAlign w:val="center"/>
          </w:tcPr>
          <w:p w14:paraId="60E332A0" w14:textId="77777777" w:rsidR="00606523" w:rsidRDefault="00606523"/>
        </w:tc>
        <w:tc>
          <w:tcPr>
            <w:tcW w:w="291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69A075A" w14:textId="31A65D83" w:rsidR="2C32D5A3" w:rsidRDefault="2C32D5A3" w:rsidP="2C32D5A3">
            <w:pPr>
              <w:spacing w:after="0" w:line="216" w:lineRule="auto"/>
              <w:jc w:val="both"/>
            </w:pPr>
            <w:r w:rsidRPr="2C32D5A3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>แนวทางแก้ไข</w:t>
            </w:r>
          </w:p>
          <w:p w14:paraId="380A0120" w14:textId="00C0AE14" w:rsidR="2C32D5A3" w:rsidRDefault="2C32D5A3" w:rsidP="2C32D5A3">
            <w:pPr>
              <w:spacing w:after="0" w:line="216" w:lineRule="auto"/>
              <w:jc w:val="both"/>
            </w:pPr>
            <w:r w:rsidRPr="2C32D5A3">
              <w:rPr>
                <w:rFonts w:ascii="TH SarabunPSK" w:eastAsia="TH SarabunPSK" w:hAnsi="TH SarabunPSK" w:cs="TH SarabunPSK"/>
                <w:sz w:val="28"/>
                <w:lang w:val="th"/>
              </w:rPr>
              <w:t>ตัดช่วงที่มีงานก่อสร้าง</w:t>
            </w:r>
          </w:p>
        </w:tc>
      </w:tr>
    </w:tbl>
    <w:p w14:paraId="4E24246E" w14:textId="51ABB8AF" w:rsidR="009D231F" w:rsidRDefault="009D231F" w:rsidP="2C32D5A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2C32D5A3">
        <w:rPr>
          <w:rFonts w:ascii="TH SarabunPSK" w:hAnsi="TH SarabunPSK" w:cs="TH SarabunPSK"/>
          <w:sz w:val="32"/>
          <w:szCs w:val="32"/>
        </w:rPr>
        <w:lastRenderedPageBreak/>
        <w:t xml:space="preserve">วันที่ </w:t>
      </w:r>
      <w:r>
        <w:rPr>
          <w:rFonts w:ascii="TH SarabunPSK" w:hAnsi="TH SarabunPSK" w:cs="TH SarabunPSK"/>
          <w:sz w:val="32"/>
          <w:szCs w:val="32"/>
          <w:u w:val="single"/>
        </w:rPr>
        <w:t>6</w:t>
      </w:r>
      <w:r w:rsidRPr="2C32D5A3">
        <w:rPr>
          <w:rFonts w:ascii="TH SarabunPSK" w:hAnsi="TH SarabunPSK" w:cs="TH SarabunPSK"/>
          <w:sz w:val="32"/>
          <w:szCs w:val="32"/>
          <w:u w:val="single"/>
        </w:rPr>
        <w:t xml:space="preserve"> กุมภาพันธ์ 2568</w:t>
      </w:r>
    </w:p>
    <w:tbl>
      <w:tblPr>
        <w:tblStyle w:val="afa"/>
        <w:tblW w:w="4962" w:type="pct"/>
        <w:jc w:val="center"/>
        <w:tblLook w:val="04A0" w:firstRow="1" w:lastRow="0" w:firstColumn="1" w:lastColumn="0" w:noHBand="0" w:noVBand="1"/>
      </w:tblPr>
      <w:tblGrid>
        <w:gridCol w:w="1271"/>
        <w:gridCol w:w="4394"/>
        <w:gridCol w:w="3285"/>
      </w:tblGrid>
      <w:tr w:rsidR="009D231F" w:rsidRPr="00A25FF9" w14:paraId="35096DF3" w14:textId="77777777" w:rsidTr="00492A54">
        <w:trPr>
          <w:jc w:val="center"/>
        </w:trPr>
        <w:tc>
          <w:tcPr>
            <w:tcW w:w="710" w:type="pct"/>
            <w:shd w:val="clear" w:color="auto" w:fill="E7E6E6" w:themeFill="background2"/>
            <w:vAlign w:val="center"/>
          </w:tcPr>
          <w:p w14:paraId="670C9FF5" w14:textId="77777777" w:rsidR="009D231F" w:rsidRPr="00A25FF9" w:rsidRDefault="009D231F" w:rsidP="00F30C1D">
            <w:pPr>
              <w:spacing w:line="216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4290" w:type="pct"/>
            <w:gridSpan w:val="2"/>
            <w:shd w:val="clear" w:color="auto" w:fill="E7E6E6" w:themeFill="background2"/>
            <w:vAlign w:val="center"/>
          </w:tcPr>
          <w:p w14:paraId="6A61626A" w14:textId="77777777" w:rsidR="009D231F" w:rsidRPr="00A25FF9" w:rsidRDefault="009D231F" w:rsidP="00F30C1D">
            <w:pPr>
              <w:spacing w:line="216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492A54" w:rsidRPr="00371B0B" w14:paraId="2AAA3798" w14:textId="77777777" w:rsidTr="0013432C">
        <w:tblPrEx>
          <w:jc w:val="left"/>
        </w:tblPrEx>
        <w:trPr>
          <w:trHeight w:val="970"/>
        </w:trPr>
        <w:tc>
          <w:tcPr>
            <w:tcW w:w="710" w:type="pct"/>
            <w:vMerge w:val="restart"/>
          </w:tcPr>
          <w:p w14:paraId="45CBDD44" w14:textId="77777777" w:rsidR="009D231F" w:rsidRDefault="009D231F" w:rsidP="009D231F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noProof/>
                <w:sz w:val="28"/>
              </w:rPr>
              <w:t>Laser Profile1</w:t>
            </w:r>
          </w:p>
          <w:p w14:paraId="38F45950" w14:textId="77777777" w:rsidR="009D231F" w:rsidRPr="00371B0B" w:rsidRDefault="009D231F" w:rsidP="00F30C1D">
            <w:pPr>
              <w:spacing w:line="216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rFonts w:ascii="TH SarabunPSK" w:eastAsia="Times New Roman" w:hAnsi="TH SarabunPSK" w:cs="TH SarabunPSK"/>
                <w:sz w:val="28"/>
              </w:rPr>
              <w:t>CU</w:t>
            </w:r>
          </w:p>
        </w:tc>
        <w:tc>
          <w:tcPr>
            <w:tcW w:w="2455" w:type="pct"/>
            <w:vMerge w:val="restart"/>
            <w:vAlign w:val="center"/>
          </w:tcPr>
          <w:p w14:paraId="11132337" w14:textId="77777777" w:rsidR="009D231F" w:rsidRPr="00371B0B" w:rsidRDefault="009D231F" w:rsidP="00F30C1D">
            <w:pPr>
              <w:spacing w:before="120" w:after="120" w:line="216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rFonts w:ascii="TH SarabunPSK" w:eastAsia="Times New Roman" w:hAnsi="TH SarabunPSK" w:cs="TH SarabunPSK"/>
                <w:noProof/>
                <w:sz w:val="28"/>
              </w:rPr>
              <w:drawing>
                <wp:inline distT="0" distB="0" distL="0" distR="0" wp14:anchorId="05FABCF4" wp14:editId="0554460B">
                  <wp:extent cx="2160000" cy="1627754"/>
                  <wp:effectExtent l="0" t="0" r="0" b="0"/>
                  <wp:docPr id="1401012787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62775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5" w:type="pct"/>
          </w:tcPr>
          <w:p w14:paraId="263A9D98" w14:textId="77777777" w:rsidR="009D231F" w:rsidRPr="00371B0B" w:rsidRDefault="009D231F" w:rsidP="009D231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-</w:t>
            </w:r>
            <w:r w:rsidRPr="00371B0B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-</w:t>
            </w:r>
          </w:p>
          <w:p w14:paraId="31BC94EE" w14:textId="77777777" w:rsidR="009D231F" w:rsidRPr="00371B0B" w:rsidRDefault="009D231F" w:rsidP="009D231F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340045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สระบุรี</w:t>
            </w:r>
          </w:p>
        </w:tc>
      </w:tr>
      <w:tr w:rsidR="00492A54" w:rsidRPr="00371B0B" w14:paraId="0A5E0807" w14:textId="77777777" w:rsidTr="0013432C">
        <w:tblPrEx>
          <w:jc w:val="left"/>
        </w:tblPrEx>
        <w:trPr>
          <w:trHeight w:val="692"/>
        </w:trPr>
        <w:tc>
          <w:tcPr>
            <w:tcW w:w="710" w:type="pct"/>
            <w:vMerge/>
          </w:tcPr>
          <w:p w14:paraId="5F23807C" w14:textId="77777777" w:rsidR="009D231F" w:rsidRPr="00371B0B" w:rsidRDefault="009D231F" w:rsidP="00F30C1D">
            <w:pPr>
              <w:spacing w:line="216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455" w:type="pct"/>
            <w:vMerge/>
          </w:tcPr>
          <w:p w14:paraId="7004ECB6" w14:textId="77777777" w:rsidR="009D231F" w:rsidRPr="00371B0B" w:rsidRDefault="009D231F" w:rsidP="00F30C1D">
            <w:pPr>
              <w:spacing w:line="216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835" w:type="pct"/>
          </w:tcPr>
          <w:p w14:paraId="07F9EFE4" w14:textId="77777777" w:rsidR="009D231F" w:rsidRPr="00371B0B" w:rsidRDefault="009D231F" w:rsidP="009D231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</w:p>
          <w:p w14:paraId="1A74B55A" w14:textId="77777777" w:rsidR="009D231F" w:rsidRPr="00371B0B" w:rsidRDefault="009D231F" w:rsidP="009D231F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มีงาน</w:t>
            </w:r>
            <w:r w:rsidRPr="00AB2F1C">
              <w:rPr>
                <w:rFonts w:ascii="TH SarabunPSK" w:hAnsi="TH SarabunPSK" w:cs="TH SarabunPSK"/>
                <w:sz w:val="28"/>
                <w:cs/>
              </w:rPr>
              <w:t>ก่อสร้าง</w:t>
            </w:r>
          </w:p>
        </w:tc>
      </w:tr>
      <w:tr w:rsidR="00492A54" w:rsidRPr="00867D2F" w14:paraId="4D2E5835" w14:textId="77777777" w:rsidTr="0013432C">
        <w:tblPrEx>
          <w:jc w:val="left"/>
        </w:tblPrEx>
        <w:trPr>
          <w:trHeight w:val="848"/>
        </w:trPr>
        <w:tc>
          <w:tcPr>
            <w:tcW w:w="710" w:type="pct"/>
            <w:vMerge/>
          </w:tcPr>
          <w:p w14:paraId="5466AF36" w14:textId="77777777" w:rsidR="009D231F" w:rsidRPr="00371B0B" w:rsidRDefault="009D231F" w:rsidP="00F30C1D">
            <w:pPr>
              <w:spacing w:line="216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455" w:type="pct"/>
            <w:vMerge/>
          </w:tcPr>
          <w:p w14:paraId="025C8D14" w14:textId="77777777" w:rsidR="009D231F" w:rsidRPr="00371B0B" w:rsidRDefault="009D231F" w:rsidP="00F30C1D">
            <w:pPr>
              <w:spacing w:line="216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835" w:type="pct"/>
          </w:tcPr>
          <w:p w14:paraId="339CDF4E" w14:textId="77777777" w:rsidR="009D231F" w:rsidRPr="00371B0B" w:rsidRDefault="009D231F" w:rsidP="009D231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242F7F2B" w14:textId="77777777" w:rsidR="009D231F" w:rsidRPr="00867D2F" w:rsidRDefault="009D231F" w:rsidP="009D231F">
            <w:pPr>
              <w:spacing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 w:rsidRPr="00AB2F1C">
              <w:rPr>
                <w:rFonts w:ascii="TH SarabunPSK" w:hAnsi="TH SarabunPSK" w:cs="TH SarabunPSK"/>
                <w:sz w:val="28"/>
                <w:cs/>
              </w:rPr>
              <w:t>สำรวจช่องจราจรถัดไป</w:t>
            </w:r>
          </w:p>
        </w:tc>
      </w:tr>
    </w:tbl>
    <w:p w14:paraId="277AAFC5" w14:textId="2B7AFC16" w:rsidR="00492A54" w:rsidRDefault="00492A54" w:rsidP="2C32D5A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5AF91D9" w14:textId="64226A8D" w:rsidR="00A95F64" w:rsidRDefault="00492A54" w:rsidP="2C32D5A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2C32D5A3">
        <w:rPr>
          <w:rFonts w:ascii="TH SarabunPSK" w:hAnsi="TH SarabunPSK" w:cs="TH SarabunPSK"/>
          <w:sz w:val="32"/>
          <w:szCs w:val="32"/>
        </w:rPr>
        <w:t xml:space="preserve">วันที่ </w:t>
      </w:r>
      <w:r>
        <w:rPr>
          <w:rFonts w:ascii="TH SarabunPSK" w:hAnsi="TH SarabunPSK" w:cs="TH SarabunPSK"/>
          <w:sz w:val="32"/>
          <w:szCs w:val="32"/>
          <w:u w:val="single"/>
        </w:rPr>
        <w:t>7</w:t>
      </w:r>
      <w:r w:rsidRPr="2C32D5A3">
        <w:rPr>
          <w:rFonts w:ascii="TH SarabunPSK" w:hAnsi="TH SarabunPSK" w:cs="TH SarabunPSK"/>
          <w:sz w:val="32"/>
          <w:szCs w:val="32"/>
          <w:u w:val="single"/>
        </w:rPr>
        <w:t xml:space="preserve"> กุมภาพันธ์ 2568</w:t>
      </w:r>
    </w:p>
    <w:tbl>
      <w:tblPr>
        <w:tblStyle w:val="afa"/>
        <w:tblW w:w="0" w:type="auto"/>
        <w:jc w:val="center"/>
        <w:tblLook w:val="04A0" w:firstRow="1" w:lastRow="0" w:firstColumn="1" w:lastColumn="0" w:noHBand="0" w:noVBand="1"/>
      </w:tblPr>
      <w:tblGrid>
        <w:gridCol w:w="1281"/>
        <w:gridCol w:w="4526"/>
        <w:gridCol w:w="3212"/>
      </w:tblGrid>
      <w:tr w:rsidR="00492A54" w:rsidRPr="00A25FF9" w14:paraId="614688DE" w14:textId="77777777" w:rsidTr="00492A54">
        <w:trPr>
          <w:jc w:val="center"/>
        </w:trPr>
        <w:tc>
          <w:tcPr>
            <w:tcW w:w="1281" w:type="dxa"/>
            <w:shd w:val="clear" w:color="auto" w:fill="E7E6E6" w:themeFill="background2"/>
            <w:vAlign w:val="center"/>
          </w:tcPr>
          <w:p w14:paraId="6C31C447" w14:textId="77777777" w:rsidR="00492A54" w:rsidRPr="00A25FF9" w:rsidRDefault="00492A54" w:rsidP="00F30C1D">
            <w:pPr>
              <w:spacing w:line="216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7738" w:type="dxa"/>
            <w:gridSpan w:val="2"/>
            <w:shd w:val="clear" w:color="auto" w:fill="E7E6E6" w:themeFill="background2"/>
            <w:vAlign w:val="center"/>
          </w:tcPr>
          <w:p w14:paraId="4C43D4C6" w14:textId="77777777" w:rsidR="00492A54" w:rsidRPr="00A25FF9" w:rsidRDefault="00492A54" w:rsidP="00F30C1D">
            <w:pPr>
              <w:spacing w:line="216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492A54" w:rsidRPr="00371B0B" w14:paraId="46096A80" w14:textId="77777777" w:rsidTr="0013432C">
        <w:tblPrEx>
          <w:jc w:val="left"/>
        </w:tblPrEx>
        <w:trPr>
          <w:trHeight w:val="970"/>
        </w:trPr>
        <w:tc>
          <w:tcPr>
            <w:tcW w:w="1281" w:type="dxa"/>
            <w:vMerge w:val="restart"/>
          </w:tcPr>
          <w:p w14:paraId="69FD9DCA" w14:textId="77777777" w:rsidR="00492A54" w:rsidRDefault="00492A54" w:rsidP="00492A54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noProof/>
                <w:sz w:val="28"/>
              </w:rPr>
              <w:t>Laser Profile2</w:t>
            </w:r>
          </w:p>
          <w:p w14:paraId="419B32DD" w14:textId="77777777" w:rsidR="00492A54" w:rsidRPr="00371B0B" w:rsidRDefault="00492A54" w:rsidP="00492A54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  <w:r>
              <w:rPr>
                <w:rFonts w:ascii="TH SarabunPSK" w:eastAsia="Times New Roman" w:hAnsi="TH SarabunPSK" w:cs="TH SarabunPSK"/>
                <w:sz w:val="28"/>
              </w:rPr>
              <w:t>TU</w:t>
            </w:r>
          </w:p>
        </w:tc>
        <w:tc>
          <w:tcPr>
            <w:tcW w:w="4526" w:type="dxa"/>
            <w:vMerge w:val="restart"/>
            <w:vAlign w:val="center"/>
          </w:tcPr>
          <w:p w14:paraId="79FB1203" w14:textId="77777777" w:rsidR="00492A54" w:rsidRPr="00371B0B" w:rsidRDefault="00492A54" w:rsidP="00492A54">
            <w:pPr>
              <w:spacing w:before="120" w:after="0" w:line="216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7CF4B1F3" wp14:editId="5B32FA7C">
                  <wp:extent cx="2468771" cy="1133677"/>
                  <wp:effectExtent l="0" t="0" r="8255" b="0"/>
                  <wp:docPr id="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7852" cy="11378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2" w:type="dxa"/>
          </w:tcPr>
          <w:p w14:paraId="2FEEF31A" w14:textId="77777777" w:rsidR="00492A54" w:rsidRPr="00371B0B" w:rsidRDefault="00492A54" w:rsidP="00492A54">
            <w:pPr>
              <w:spacing w:after="0" w:line="216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23</w:t>
            </w:r>
            <w:r w:rsidRPr="00371B0B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402</w:t>
            </w:r>
          </w:p>
          <w:p w14:paraId="7CF10994" w14:textId="77777777" w:rsidR="00492A54" w:rsidRPr="00371B0B" w:rsidRDefault="00492A54" w:rsidP="00492A54">
            <w:pPr>
              <w:spacing w:after="0" w:line="216" w:lineRule="auto"/>
              <w:rPr>
                <w:rFonts w:ascii="TH SarabunPSK" w:eastAsia="Times New Roman" w:hAnsi="TH SarabunPSK" w:cs="TH SarabunPSK"/>
                <w:sz w:val="28"/>
              </w:rPr>
            </w:pPr>
            <w:r w:rsidRPr="00340045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</w:t>
            </w:r>
            <w:r w:rsidRPr="00AB2F1C">
              <w:rPr>
                <w:rFonts w:ascii="TH SarabunPSK" w:hAnsi="TH SarabunPSK" w:cs="TH SarabunPSK"/>
                <w:b/>
                <w:bCs/>
                <w:sz w:val="28"/>
                <w:cs/>
              </w:rPr>
              <w:t>ยโสธร</w:t>
            </w:r>
          </w:p>
        </w:tc>
      </w:tr>
      <w:tr w:rsidR="00492A54" w:rsidRPr="00371B0B" w14:paraId="35C47EB1" w14:textId="77777777" w:rsidTr="0013432C">
        <w:tblPrEx>
          <w:jc w:val="left"/>
        </w:tblPrEx>
        <w:trPr>
          <w:trHeight w:val="692"/>
        </w:trPr>
        <w:tc>
          <w:tcPr>
            <w:tcW w:w="1281" w:type="dxa"/>
            <w:vMerge/>
          </w:tcPr>
          <w:p w14:paraId="72479487" w14:textId="77777777" w:rsidR="00492A54" w:rsidRPr="00371B0B" w:rsidRDefault="00492A54" w:rsidP="00492A54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526" w:type="dxa"/>
            <w:vMerge/>
          </w:tcPr>
          <w:p w14:paraId="3F19EBB0" w14:textId="77777777" w:rsidR="00492A54" w:rsidRPr="00371B0B" w:rsidRDefault="00492A54" w:rsidP="00492A54">
            <w:pPr>
              <w:spacing w:after="0" w:line="216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212" w:type="dxa"/>
          </w:tcPr>
          <w:p w14:paraId="6073A776" w14:textId="77777777" w:rsidR="00492A54" w:rsidRPr="00371B0B" w:rsidRDefault="00492A54" w:rsidP="00492A54">
            <w:pPr>
              <w:spacing w:after="0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</w:p>
          <w:p w14:paraId="4FEC429E" w14:textId="77777777" w:rsidR="00492A54" w:rsidRPr="00371B0B" w:rsidRDefault="00492A54" w:rsidP="00492A54">
            <w:pPr>
              <w:pStyle w:val="a8"/>
              <w:spacing w:after="0" w:line="216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174F15">
              <w:rPr>
                <w:rFonts w:ascii="TH SarabunPSK" w:hAnsi="TH SarabunPSK" w:cs="TH SarabunPSK"/>
                <w:sz w:val="28"/>
                <w:cs/>
              </w:rPr>
              <w:t>สะพานชำรุด</w:t>
            </w:r>
            <w:r w:rsidRPr="00AB2F1C">
              <w:rPr>
                <w:rFonts w:ascii="TH SarabunPSK" w:hAnsi="TH SarabunPSK" w:cs="TH SarabunPSK"/>
                <w:sz w:val="28"/>
                <w:cs/>
              </w:rPr>
              <w:t>มี</w:t>
            </w:r>
            <w:r>
              <w:rPr>
                <w:rFonts w:ascii="TH SarabunPSK" w:hAnsi="TH SarabunPSK" w:cs="TH SarabunPSK" w:hint="cs"/>
                <w:sz w:val="28"/>
                <w:cs/>
              </w:rPr>
              <w:t>งาน</w:t>
            </w:r>
            <w:r w:rsidRPr="00AB2F1C">
              <w:rPr>
                <w:rFonts w:ascii="TH SarabunPSK" w:hAnsi="TH SarabunPSK" w:cs="TH SarabunPSK"/>
                <w:sz w:val="28"/>
                <w:cs/>
              </w:rPr>
              <w:t>ก่อสร้าง</w:t>
            </w:r>
            <w:r w:rsidRPr="00174F15">
              <w:rPr>
                <w:rFonts w:ascii="TH SarabunPSK" w:hAnsi="TH SarabunPSK" w:cs="TH SarabunPSK"/>
                <w:sz w:val="28"/>
                <w:cs/>
              </w:rPr>
              <w:t>ช่วง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Pr="00174F15">
              <w:rPr>
                <w:rFonts w:ascii="TH SarabunPSK" w:hAnsi="TH SarabunPSK" w:cs="TH SarabunPSK"/>
                <w:sz w:val="28"/>
                <w:cs/>
              </w:rPr>
              <w:t xml:space="preserve">กม. </w:t>
            </w:r>
            <w:r w:rsidRPr="00AB2F1C">
              <w:rPr>
                <w:rFonts w:ascii="TH SarabunPSK" w:hAnsi="TH SarabunPSK" w:cs="TH SarabunPSK"/>
                <w:sz w:val="28"/>
                <w:cs/>
              </w:rPr>
              <w:t>206+200 - 205+100</w:t>
            </w:r>
          </w:p>
        </w:tc>
      </w:tr>
      <w:tr w:rsidR="00492A54" w:rsidRPr="00867D2F" w14:paraId="2A1183A9" w14:textId="77777777" w:rsidTr="0013432C">
        <w:tblPrEx>
          <w:jc w:val="left"/>
        </w:tblPrEx>
        <w:trPr>
          <w:trHeight w:val="550"/>
        </w:trPr>
        <w:tc>
          <w:tcPr>
            <w:tcW w:w="1281" w:type="dxa"/>
            <w:vMerge/>
          </w:tcPr>
          <w:p w14:paraId="4E3D173B" w14:textId="77777777" w:rsidR="00492A54" w:rsidRPr="00371B0B" w:rsidRDefault="00492A54" w:rsidP="00492A54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526" w:type="dxa"/>
            <w:vMerge/>
          </w:tcPr>
          <w:p w14:paraId="18B0FE7D" w14:textId="77777777" w:rsidR="00492A54" w:rsidRPr="00371B0B" w:rsidRDefault="00492A54" w:rsidP="00492A54">
            <w:pPr>
              <w:spacing w:after="0" w:line="216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212" w:type="dxa"/>
          </w:tcPr>
          <w:p w14:paraId="591FC2E5" w14:textId="77777777" w:rsidR="00492A54" w:rsidRPr="00371B0B" w:rsidRDefault="00492A54" w:rsidP="00492A54">
            <w:pPr>
              <w:spacing w:after="0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3284C1F4" w14:textId="77777777" w:rsidR="00492A54" w:rsidRPr="00867D2F" w:rsidRDefault="00492A54" w:rsidP="00492A54">
            <w:pPr>
              <w:spacing w:after="0" w:line="216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 w:rsidRPr="00AB2F1C">
              <w:rPr>
                <w:rFonts w:ascii="TH SarabunPSK" w:hAnsi="TH SarabunPSK" w:cs="TH SarabunPSK"/>
                <w:sz w:val="28"/>
                <w:cs/>
              </w:rPr>
              <w:t>ตัดช่วงที่มีงานก่อสร้าง</w:t>
            </w:r>
          </w:p>
        </w:tc>
      </w:tr>
    </w:tbl>
    <w:p w14:paraId="4337BD2F" w14:textId="77777777" w:rsidR="0013432C" w:rsidRDefault="0013432C" w:rsidP="00026DA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03F1E3A" w14:textId="2D9188BE" w:rsidR="00026DAB" w:rsidRDefault="00026DAB" w:rsidP="00026DA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2C32D5A3">
        <w:rPr>
          <w:rFonts w:ascii="TH SarabunPSK" w:hAnsi="TH SarabunPSK" w:cs="TH SarabunPSK"/>
          <w:sz w:val="32"/>
          <w:szCs w:val="32"/>
        </w:rPr>
        <w:t xml:space="preserve">วันที่ </w:t>
      </w:r>
      <w:r>
        <w:rPr>
          <w:rFonts w:ascii="TH SarabunPSK" w:hAnsi="TH SarabunPSK" w:cs="TH SarabunPSK"/>
          <w:sz w:val="32"/>
          <w:szCs w:val="32"/>
          <w:u w:val="single"/>
        </w:rPr>
        <w:t>9</w:t>
      </w:r>
      <w:r w:rsidRPr="2C32D5A3">
        <w:rPr>
          <w:rFonts w:ascii="TH SarabunPSK" w:hAnsi="TH SarabunPSK" w:cs="TH SarabunPSK"/>
          <w:sz w:val="32"/>
          <w:szCs w:val="32"/>
          <w:u w:val="single"/>
        </w:rPr>
        <w:t xml:space="preserve"> กุมภาพันธ์ 2568</w:t>
      </w:r>
    </w:p>
    <w:tbl>
      <w:tblPr>
        <w:tblStyle w:val="afa"/>
        <w:tblW w:w="0" w:type="auto"/>
        <w:jc w:val="center"/>
        <w:tblLook w:val="04A0" w:firstRow="1" w:lastRow="0" w:firstColumn="1" w:lastColumn="0" w:noHBand="0" w:noVBand="1"/>
      </w:tblPr>
      <w:tblGrid>
        <w:gridCol w:w="1219"/>
        <w:gridCol w:w="4588"/>
        <w:gridCol w:w="3212"/>
      </w:tblGrid>
      <w:tr w:rsidR="008779F9" w:rsidRPr="00A25FF9" w14:paraId="5450C3D8" w14:textId="77777777" w:rsidTr="004A39C5">
        <w:trPr>
          <w:jc w:val="center"/>
        </w:trPr>
        <w:tc>
          <w:tcPr>
            <w:tcW w:w="0" w:type="auto"/>
            <w:shd w:val="clear" w:color="auto" w:fill="E7E6E6" w:themeFill="background2"/>
            <w:vAlign w:val="center"/>
          </w:tcPr>
          <w:p w14:paraId="2ABC764F" w14:textId="77777777" w:rsidR="008779F9" w:rsidRPr="00A25FF9" w:rsidRDefault="008779F9" w:rsidP="00F30C1D">
            <w:pPr>
              <w:spacing w:line="216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0" w:type="auto"/>
            <w:gridSpan w:val="2"/>
            <w:shd w:val="clear" w:color="auto" w:fill="E7E6E6" w:themeFill="background2"/>
            <w:vAlign w:val="center"/>
          </w:tcPr>
          <w:p w14:paraId="1B1373DE" w14:textId="77777777" w:rsidR="008779F9" w:rsidRPr="00A25FF9" w:rsidRDefault="008779F9" w:rsidP="00F30C1D">
            <w:pPr>
              <w:spacing w:line="216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8779F9" w:rsidRPr="00340045" w14:paraId="1162F3BE" w14:textId="77777777" w:rsidTr="004A39C5">
        <w:tblPrEx>
          <w:jc w:val="left"/>
        </w:tblPrEx>
        <w:trPr>
          <w:trHeight w:val="970"/>
        </w:trPr>
        <w:tc>
          <w:tcPr>
            <w:tcW w:w="0" w:type="auto"/>
            <w:vMerge w:val="restart"/>
          </w:tcPr>
          <w:p w14:paraId="39761826" w14:textId="77777777" w:rsidR="008779F9" w:rsidRDefault="008779F9" w:rsidP="008779F9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noProof/>
                <w:sz w:val="28"/>
              </w:rPr>
              <w:t>Laser Profile2</w:t>
            </w:r>
          </w:p>
          <w:p w14:paraId="02894C1D" w14:textId="77777777" w:rsidR="008779F9" w:rsidRPr="00371B0B" w:rsidRDefault="008779F9" w:rsidP="008779F9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  <w:r>
              <w:rPr>
                <w:rFonts w:ascii="TH SarabunPSK" w:eastAsia="Times New Roman" w:hAnsi="TH SarabunPSK" w:cs="TH SarabunPSK"/>
                <w:sz w:val="28"/>
              </w:rPr>
              <w:t>TU</w:t>
            </w:r>
          </w:p>
        </w:tc>
        <w:tc>
          <w:tcPr>
            <w:tcW w:w="4588" w:type="dxa"/>
            <w:vMerge w:val="restart"/>
            <w:vAlign w:val="center"/>
          </w:tcPr>
          <w:p w14:paraId="6839B3FF" w14:textId="77777777" w:rsidR="008779F9" w:rsidRPr="00371B0B" w:rsidRDefault="008779F9" w:rsidP="008779F9">
            <w:pPr>
              <w:spacing w:before="120" w:after="0" w:line="216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327EE407" wp14:editId="39B1D1CE">
                  <wp:extent cx="2160000" cy="1122797"/>
                  <wp:effectExtent l="0" t="0" r="0" b="1270"/>
                  <wp:docPr id="85562400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1227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2" w:type="dxa"/>
          </w:tcPr>
          <w:p w14:paraId="08BB3813" w14:textId="77777777" w:rsidR="008779F9" w:rsidRPr="00340045" w:rsidRDefault="008779F9" w:rsidP="008779F9">
            <w:pPr>
              <w:spacing w:after="0" w:line="216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340045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2169</w:t>
            </w:r>
            <w:r w:rsidRPr="00340045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340045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100</w:t>
            </w:r>
            <w:r w:rsidRPr="00340045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340045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</w:t>
            </w:r>
            <w:r w:rsidRPr="00AB2F1C">
              <w:rPr>
                <w:rFonts w:ascii="TH SarabunPSK" w:hAnsi="TH SarabunPSK" w:cs="TH SarabunPSK"/>
                <w:b/>
                <w:bCs/>
                <w:sz w:val="28"/>
                <w:cs/>
              </w:rPr>
              <w:t>ยโสธร</w:t>
            </w:r>
          </w:p>
        </w:tc>
      </w:tr>
      <w:tr w:rsidR="008779F9" w:rsidRPr="00340045" w14:paraId="3F603F89" w14:textId="77777777" w:rsidTr="004A39C5">
        <w:tblPrEx>
          <w:jc w:val="left"/>
        </w:tblPrEx>
        <w:trPr>
          <w:trHeight w:val="692"/>
        </w:trPr>
        <w:tc>
          <w:tcPr>
            <w:tcW w:w="0" w:type="auto"/>
            <w:vMerge/>
          </w:tcPr>
          <w:p w14:paraId="1C2D7467" w14:textId="77777777" w:rsidR="008779F9" w:rsidRPr="00371B0B" w:rsidRDefault="008779F9" w:rsidP="008779F9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588" w:type="dxa"/>
            <w:vMerge/>
          </w:tcPr>
          <w:p w14:paraId="16D7459F" w14:textId="77777777" w:rsidR="008779F9" w:rsidRPr="00371B0B" w:rsidRDefault="008779F9" w:rsidP="008779F9">
            <w:pPr>
              <w:spacing w:after="0" w:line="216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212" w:type="dxa"/>
          </w:tcPr>
          <w:p w14:paraId="5B96B30F" w14:textId="77777777" w:rsidR="008779F9" w:rsidRPr="00340045" w:rsidRDefault="008779F9" w:rsidP="008779F9">
            <w:pPr>
              <w:pStyle w:val="a8"/>
              <w:spacing w:after="0" w:line="216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340045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>
              <w:rPr>
                <w:rFonts w:ascii="TH SarabunPSK" w:hAnsi="TH SarabunPSK" w:cs="TH SarabunPSK"/>
                <w:sz w:val="28"/>
                <w:cs/>
              </w:rPr>
              <w:br/>
            </w:r>
            <w:r w:rsidRPr="00AB2F1C">
              <w:rPr>
                <w:rFonts w:ascii="TH SarabunPSK" w:hAnsi="TH SarabunPSK" w:cs="TH SarabunPSK"/>
                <w:sz w:val="28"/>
                <w:cs/>
              </w:rPr>
              <w:t>มี</w:t>
            </w:r>
            <w:r>
              <w:rPr>
                <w:rFonts w:ascii="TH SarabunPSK" w:hAnsi="TH SarabunPSK" w:cs="TH SarabunPSK" w:hint="cs"/>
                <w:sz w:val="28"/>
                <w:cs/>
              </w:rPr>
              <w:t>งาน</w:t>
            </w:r>
            <w:r w:rsidRPr="00AB2F1C">
              <w:rPr>
                <w:rFonts w:ascii="TH SarabunPSK" w:hAnsi="TH SarabunPSK" w:cs="TH SarabunPSK"/>
                <w:sz w:val="28"/>
                <w:cs/>
              </w:rPr>
              <w:t>ก่อสร้าง</w:t>
            </w:r>
            <w:r>
              <w:rPr>
                <w:rFonts w:ascii="TH SarabunPSK" w:hAnsi="TH SarabunPSK" w:cs="TH SarabunPSK" w:hint="cs"/>
                <w:sz w:val="28"/>
                <w:cs/>
              </w:rPr>
              <w:t>ช่วง กม</w:t>
            </w:r>
            <w:r>
              <w:rPr>
                <w:rFonts w:ascii="TH SarabunPSK" w:hAnsi="TH SarabunPSK" w:cs="TH SarabunPSK"/>
                <w:sz w:val="28"/>
              </w:rPr>
              <w:t xml:space="preserve">. </w:t>
            </w:r>
            <w:r w:rsidRPr="00AB2F1C">
              <w:rPr>
                <w:rFonts w:ascii="TH SarabunPSK" w:hAnsi="TH SarabunPSK" w:cs="TH SarabunPSK"/>
                <w:sz w:val="28"/>
                <w:cs/>
              </w:rPr>
              <w:t>8+000 - 14+000</w:t>
            </w:r>
            <w:r>
              <w:rPr>
                <w:rFonts w:ascii="TH SarabunPSK" w:hAnsi="TH SarabunPSK" w:cs="TH SarabunPSK" w:hint="cs"/>
                <w:sz w:val="28"/>
                <w:cs/>
              </w:rPr>
              <w:t>,</w:t>
            </w:r>
            <w:r w:rsidRPr="00AB2F1C">
              <w:rPr>
                <w:rFonts w:ascii="TH SarabunPSK" w:hAnsi="TH SarabunPSK" w:cs="TH SarabunPSK"/>
                <w:sz w:val="28"/>
                <w:cs/>
              </w:rPr>
              <w:t xml:space="preserve"> 18+700 - 29+400</w:t>
            </w:r>
            <w:r>
              <w:rPr>
                <w:rFonts w:ascii="TH SarabunPSK" w:hAnsi="TH SarabunPSK" w:cs="TH SarabunPSK" w:hint="cs"/>
                <w:sz w:val="28"/>
                <w:cs/>
              </w:rPr>
              <w:t>,</w:t>
            </w:r>
            <w:r w:rsidRPr="00AB2F1C">
              <w:rPr>
                <w:rFonts w:ascii="TH SarabunPSK" w:hAnsi="TH SarabunPSK" w:cs="TH SarabunPSK"/>
                <w:sz w:val="28"/>
                <w:cs/>
              </w:rPr>
              <w:t xml:space="preserve">  30+700 - 33+000</w:t>
            </w:r>
          </w:p>
        </w:tc>
      </w:tr>
      <w:tr w:rsidR="008779F9" w:rsidRPr="00340045" w14:paraId="4BEF2D7F" w14:textId="77777777" w:rsidTr="004A39C5">
        <w:tblPrEx>
          <w:jc w:val="left"/>
        </w:tblPrEx>
        <w:trPr>
          <w:trHeight w:val="656"/>
        </w:trPr>
        <w:tc>
          <w:tcPr>
            <w:tcW w:w="0" w:type="auto"/>
            <w:vMerge/>
          </w:tcPr>
          <w:p w14:paraId="6A7232A0" w14:textId="77777777" w:rsidR="008779F9" w:rsidRPr="00371B0B" w:rsidRDefault="008779F9" w:rsidP="008779F9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588" w:type="dxa"/>
            <w:vMerge/>
          </w:tcPr>
          <w:p w14:paraId="3A0D0562" w14:textId="77777777" w:rsidR="008779F9" w:rsidRPr="00371B0B" w:rsidRDefault="008779F9" w:rsidP="008779F9">
            <w:pPr>
              <w:spacing w:after="0" w:line="216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212" w:type="dxa"/>
          </w:tcPr>
          <w:p w14:paraId="2094519A" w14:textId="77777777" w:rsidR="008779F9" w:rsidRPr="00340045" w:rsidRDefault="008779F9" w:rsidP="008779F9">
            <w:pPr>
              <w:spacing w:after="0" w:line="216" w:lineRule="auto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340045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750B41FB" w14:textId="77777777" w:rsidR="008779F9" w:rsidRPr="00340045" w:rsidRDefault="008779F9" w:rsidP="008779F9">
            <w:pPr>
              <w:spacing w:after="0" w:line="216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 w:rsidRPr="00AB2F1C">
              <w:rPr>
                <w:rFonts w:ascii="TH SarabunPSK" w:hAnsi="TH SarabunPSK" w:cs="TH SarabunPSK"/>
                <w:sz w:val="28"/>
                <w:cs/>
              </w:rPr>
              <w:t>ตัดช่วงที่มีงานก่อสร้าง</w:t>
            </w:r>
          </w:p>
        </w:tc>
      </w:tr>
    </w:tbl>
    <w:p w14:paraId="4C619DF3" w14:textId="77777777" w:rsidR="0013432C" w:rsidRDefault="0013432C"/>
    <w:p w14:paraId="76A54033" w14:textId="0E153634" w:rsidR="0013432C" w:rsidRPr="0013432C" w:rsidRDefault="0013432C" w:rsidP="0013432C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2C32D5A3">
        <w:rPr>
          <w:rFonts w:ascii="TH SarabunPSK" w:hAnsi="TH SarabunPSK" w:cs="TH SarabunPSK"/>
          <w:sz w:val="32"/>
          <w:szCs w:val="32"/>
        </w:rPr>
        <w:lastRenderedPageBreak/>
        <w:t xml:space="preserve">วันที่ </w:t>
      </w:r>
      <w:r>
        <w:rPr>
          <w:rFonts w:ascii="TH SarabunPSK" w:hAnsi="TH SarabunPSK" w:cs="TH SarabunPSK"/>
          <w:sz w:val="32"/>
          <w:szCs w:val="32"/>
          <w:u w:val="single"/>
        </w:rPr>
        <w:t>9</w:t>
      </w:r>
      <w:r w:rsidRPr="2C32D5A3">
        <w:rPr>
          <w:rFonts w:ascii="TH SarabunPSK" w:hAnsi="TH SarabunPSK" w:cs="TH SarabunPSK"/>
          <w:sz w:val="32"/>
          <w:szCs w:val="32"/>
          <w:u w:val="single"/>
        </w:rPr>
        <w:t xml:space="preserve"> กุมภาพันธ์ 2568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(ต่อ)</w:t>
      </w:r>
    </w:p>
    <w:tbl>
      <w:tblPr>
        <w:tblStyle w:val="afa"/>
        <w:tblW w:w="0" w:type="auto"/>
        <w:jc w:val="center"/>
        <w:tblLook w:val="04A0" w:firstRow="1" w:lastRow="0" w:firstColumn="1" w:lastColumn="0" w:noHBand="0" w:noVBand="1"/>
      </w:tblPr>
      <w:tblGrid>
        <w:gridCol w:w="1219"/>
        <w:gridCol w:w="4305"/>
        <w:gridCol w:w="3495"/>
      </w:tblGrid>
      <w:tr w:rsidR="0013432C" w:rsidRPr="00A25FF9" w14:paraId="3088E7CD" w14:textId="77777777" w:rsidTr="0013432C">
        <w:trPr>
          <w:jc w:val="center"/>
        </w:trPr>
        <w:tc>
          <w:tcPr>
            <w:tcW w:w="0" w:type="auto"/>
            <w:shd w:val="clear" w:color="auto" w:fill="E7E6E6" w:themeFill="background2"/>
            <w:vAlign w:val="center"/>
          </w:tcPr>
          <w:p w14:paraId="575C3FB9" w14:textId="77777777" w:rsidR="0013432C" w:rsidRPr="00A25FF9" w:rsidRDefault="0013432C" w:rsidP="00CA2BD4">
            <w:pPr>
              <w:spacing w:line="216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0" w:type="auto"/>
            <w:gridSpan w:val="2"/>
            <w:shd w:val="clear" w:color="auto" w:fill="E7E6E6" w:themeFill="background2"/>
            <w:vAlign w:val="center"/>
          </w:tcPr>
          <w:p w14:paraId="09056F3B" w14:textId="77777777" w:rsidR="0013432C" w:rsidRPr="00A25FF9" w:rsidRDefault="0013432C" w:rsidP="00CA2BD4">
            <w:pPr>
              <w:spacing w:line="216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8779F9" w:rsidRPr="00340045" w14:paraId="0CEE79FE" w14:textId="77777777" w:rsidTr="0068415E">
        <w:tblPrEx>
          <w:jc w:val="left"/>
        </w:tblPrEx>
        <w:trPr>
          <w:trHeight w:val="970"/>
        </w:trPr>
        <w:tc>
          <w:tcPr>
            <w:tcW w:w="0" w:type="auto"/>
            <w:vMerge w:val="restart"/>
          </w:tcPr>
          <w:p w14:paraId="31B14FF5" w14:textId="77777777" w:rsidR="008779F9" w:rsidRDefault="008779F9" w:rsidP="008779F9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noProof/>
                <w:sz w:val="28"/>
              </w:rPr>
              <w:t>Laser Profile1</w:t>
            </w:r>
          </w:p>
          <w:p w14:paraId="7A553647" w14:textId="77777777" w:rsidR="008779F9" w:rsidRPr="00371B0B" w:rsidRDefault="008779F9" w:rsidP="008779F9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  <w:r>
              <w:rPr>
                <w:rFonts w:ascii="TH SarabunPSK" w:eastAsia="Times New Roman" w:hAnsi="TH SarabunPSK" w:cs="TH SarabunPSK"/>
                <w:sz w:val="28"/>
              </w:rPr>
              <w:t>CU</w:t>
            </w:r>
          </w:p>
        </w:tc>
        <w:tc>
          <w:tcPr>
            <w:tcW w:w="4305" w:type="dxa"/>
            <w:vMerge w:val="restart"/>
            <w:vAlign w:val="center"/>
          </w:tcPr>
          <w:p w14:paraId="32103E8D" w14:textId="77777777" w:rsidR="008779F9" w:rsidRPr="00371B0B" w:rsidRDefault="008779F9" w:rsidP="008779F9">
            <w:pPr>
              <w:spacing w:before="120" w:after="0" w:line="216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rFonts w:ascii="TH SarabunPSK" w:eastAsia="Times New Roman" w:hAnsi="TH SarabunPSK" w:cs="TH SarabunPSK"/>
                <w:noProof/>
                <w:sz w:val="28"/>
              </w:rPr>
              <w:drawing>
                <wp:inline distT="0" distB="0" distL="0" distR="0" wp14:anchorId="6AD76619" wp14:editId="786864DB">
                  <wp:extent cx="2160000" cy="1626893"/>
                  <wp:effectExtent l="0" t="0" r="0" b="0"/>
                  <wp:docPr id="1430678998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6268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95" w:type="dxa"/>
          </w:tcPr>
          <w:p w14:paraId="343C6B55" w14:textId="77777777" w:rsidR="008779F9" w:rsidRPr="00340045" w:rsidRDefault="008779F9" w:rsidP="008779F9">
            <w:pPr>
              <w:spacing w:after="0" w:line="216" w:lineRule="auto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  <w:r w:rsidRPr="00340045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-</w:t>
            </w:r>
            <w:r w:rsidRPr="00340045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340045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-</w:t>
            </w:r>
            <w:r w:rsidRPr="00340045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340045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อยุธยา</w:t>
            </w:r>
          </w:p>
        </w:tc>
      </w:tr>
      <w:tr w:rsidR="008779F9" w:rsidRPr="00340045" w14:paraId="6D2F65F2" w14:textId="77777777" w:rsidTr="0068415E">
        <w:tblPrEx>
          <w:jc w:val="left"/>
        </w:tblPrEx>
        <w:trPr>
          <w:trHeight w:val="692"/>
        </w:trPr>
        <w:tc>
          <w:tcPr>
            <w:tcW w:w="0" w:type="auto"/>
            <w:vMerge/>
          </w:tcPr>
          <w:p w14:paraId="33CABE25" w14:textId="77777777" w:rsidR="008779F9" w:rsidRPr="00371B0B" w:rsidRDefault="008779F9" w:rsidP="008779F9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305" w:type="dxa"/>
            <w:vMerge/>
          </w:tcPr>
          <w:p w14:paraId="03ED661D" w14:textId="77777777" w:rsidR="008779F9" w:rsidRPr="00371B0B" w:rsidRDefault="008779F9" w:rsidP="008779F9">
            <w:pPr>
              <w:spacing w:after="0" w:line="216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495" w:type="dxa"/>
          </w:tcPr>
          <w:p w14:paraId="457323C0" w14:textId="77777777" w:rsidR="008779F9" w:rsidRPr="00340045" w:rsidRDefault="008779F9" w:rsidP="008779F9">
            <w:pPr>
              <w:pStyle w:val="a8"/>
              <w:spacing w:after="0" w:line="216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340045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>
              <w:rPr>
                <w:rFonts w:ascii="TH SarabunPSK" w:hAnsi="TH SarabunPSK" w:cs="TH SarabunPSK"/>
                <w:sz w:val="28"/>
                <w:cs/>
              </w:rPr>
              <w:br/>
            </w:r>
            <w:r w:rsidRPr="00AB2F1C">
              <w:rPr>
                <w:rFonts w:ascii="TH SarabunPSK" w:hAnsi="TH SarabunPSK" w:cs="TH SarabunPSK"/>
                <w:sz w:val="28"/>
                <w:cs/>
              </w:rPr>
              <w:t>มี</w:t>
            </w:r>
            <w:r>
              <w:rPr>
                <w:rFonts w:ascii="TH SarabunPSK" w:hAnsi="TH SarabunPSK" w:cs="TH SarabunPSK" w:hint="cs"/>
                <w:sz w:val="28"/>
                <w:cs/>
              </w:rPr>
              <w:t>งาน</w:t>
            </w:r>
            <w:r w:rsidRPr="00AB2F1C">
              <w:rPr>
                <w:rFonts w:ascii="TH SarabunPSK" w:hAnsi="TH SarabunPSK" w:cs="TH SarabunPSK"/>
                <w:sz w:val="28"/>
                <w:cs/>
              </w:rPr>
              <w:t>ก่อสร้าง</w:t>
            </w:r>
            <w:r>
              <w:rPr>
                <w:rFonts w:ascii="TH SarabunPSK" w:hAnsi="TH SarabunPSK" w:cs="TH SarabunPSK" w:hint="cs"/>
                <w:sz w:val="28"/>
                <w:cs/>
              </w:rPr>
              <w:t>สะพาน</w:t>
            </w:r>
          </w:p>
        </w:tc>
      </w:tr>
      <w:tr w:rsidR="008779F9" w:rsidRPr="00340045" w14:paraId="6497E6D2" w14:textId="77777777" w:rsidTr="0068415E">
        <w:tblPrEx>
          <w:jc w:val="left"/>
        </w:tblPrEx>
        <w:trPr>
          <w:trHeight w:val="1257"/>
        </w:trPr>
        <w:tc>
          <w:tcPr>
            <w:tcW w:w="0" w:type="auto"/>
            <w:vMerge/>
          </w:tcPr>
          <w:p w14:paraId="4E66F604" w14:textId="77777777" w:rsidR="008779F9" w:rsidRPr="00371B0B" w:rsidRDefault="008779F9" w:rsidP="008779F9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305" w:type="dxa"/>
            <w:vMerge/>
          </w:tcPr>
          <w:p w14:paraId="5EF8D017" w14:textId="77777777" w:rsidR="008779F9" w:rsidRPr="00371B0B" w:rsidRDefault="008779F9" w:rsidP="008779F9">
            <w:pPr>
              <w:spacing w:after="0" w:line="216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495" w:type="dxa"/>
          </w:tcPr>
          <w:p w14:paraId="0A53FDFE" w14:textId="77777777" w:rsidR="008779F9" w:rsidRPr="00340045" w:rsidRDefault="008779F9" w:rsidP="008779F9">
            <w:pPr>
              <w:spacing w:after="0" w:line="216" w:lineRule="auto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340045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5343A182" w14:textId="77777777" w:rsidR="008779F9" w:rsidRPr="00340045" w:rsidRDefault="008779F9" w:rsidP="008779F9">
            <w:pPr>
              <w:spacing w:after="0" w:line="216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 w:rsidRPr="00AB2F1C">
              <w:rPr>
                <w:rFonts w:ascii="TH SarabunPSK" w:hAnsi="TH SarabunPSK" w:cs="TH SarabunPSK"/>
                <w:sz w:val="28"/>
                <w:cs/>
              </w:rPr>
              <w:t>สำรวจช่องจราจรถัดไป</w:t>
            </w:r>
          </w:p>
        </w:tc>
      </w:tr>
    </w:tbl>
    <w:p w14:paraId="47D908C2" w14:textId="77777777" w:rsidR="00492A54" w:rsidRDefault="00492A54" w:rsidP="2C32D5A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415911C" w14:textId="760E0194" w:rsidR="008779F9" w:rsidRDefault="008779F9" w:rsidP="008779F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2C32D5A3">
        <w:rPr>
          <w:rFonts w:ascii="TH SarabunPSK" w:hAnsi="TH SarabunPSK" w:cs="TH SarabunPSK"/>
          <w:sz w:val="32"/>
          <w:szCs w:val="32"/>
        </w:rPr>
        <w:t xml:space="preserve">วันที่ </w:t>
      </w:r>
      <w:r>
        <w:rPr>
          <w:rFonts w:ascii="TH SarabunPSK" w:hAnsi="TH SarabunPSK" w:cs="TH SarabunPSK"/>
          <w:sz w:val="32"/>
          <w:szCs w:val="32"/>
          <w:u w:val="single"/>
        </w:rPr>
        <w:t>11</w:t>
      </w:r>
      <w:r w:rsidRPr="2C32D5A3">
        <w:rPr>
          <w:rFonts w:ascii="TH SarabunPSK" w:hAnsi="TH SarabunPSK" w:cs="TH SarabunPSK"/>
          <w:sz w:val="32"/>
          <w:szCs w:val="32"/>
          <w:u w:val="single"/>
        </w:rPr>
        <w:t xml:space="preserve"> กุมภาพันธ์ 2568</w:t>
      </w:r>
    </w:p>
    <w:tbl>
      <w:tblPr>
        <w:tblStyle w:val="afa"/>
        <w:tblW w:w="0" w:type="auto"/>
        <w:jc w:val="center"/>
        <w:tblLook w:val="04A0" w:firstRow="1" w:lastRow="0" w:firstColumn="1" w:lastColumn="0" w:noHBand="0" w:noVBand="1"/>
      </w:tblPr>
      <w:tblGrid>
        <w:gridCol w:w="1201"/>
        <w:gridCol w:w="4323"/>
        <w:gridCol w:w="3495"/>
      </w:tblGrid>
      <w:tr w:rsidR="005A2347" w:rsidRPr="00A25FF9" w14:paraId="0F1DB5FA" w14:textId="77777777" w:rsidTr="0068415E">
        <w:trPr>
          <w:jc w:val="center"/>
        </w:trPr>
        <w:tc>
          <w:tcPr>
            <w:tcW w:w="1201" w:type="dxa"/>
            <w:shd w:val="clear" w:color="auto" w:fill="E7E6E6" w:themeFill="background2"/>
            <w:vAlign w:val="center"/>
          </w:tcPr>
          <w:p w14:paraId="22011903" w14:textId="77777777" w:rsidR="005A2347" w:rsidRPr="00A25FF9" w:rsidRDefault="005A2347" w:rsidP="00F30C1D">
            <w:pPr>
              <w:spacing w:line="216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7818" w:type="dxa"/>
            <w:gridSpan w:val="2"/>
            <w:shd w:val="clear" w:color="auto" w:fill="E7E6E6" w:themeFill="background2"/>
            <w:vAlign w:val="center"/>
          </w:tcPr>
          <w:p w14:paraId="1F295139" w14:textId="77777777" w:rsidR="005A2347" w:rsidRPr="00A25FF9" w:rsidRDefault="005A2347" w:rsidP="00F30C1D">
            <w:pPr>
              <w:spacing w:line="216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5A2347" w:rsidRPr="00371B0B" w14:paraId="1E5CC241" w14:textId="77777777" w:rsidTr="0068415E">
        <w:tblPrEx>
          <w:jc w:val="left"/>
        </w:tblPrEx>
        <w:trPr>
          <w:trHeight w:val="970"/>
        </w:trPr>
        <w:tc>
          <w:tcPr>
            <w:tcW w:w="1201" w:type="dxa"/>
            <w:vMerge w:val="restart"/>
          </w:tcPr>
          <w:p w14:paraId="01DAE921" w14:textId="77777777" w:rsidR="005A2347" w:rsidRDefault="005A2347" w:rsidP="005A2347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noProof/>
                <w:sz w:val="28"/>
              </w:rPr>
              <w:t>Laser Profile2</w:t>
            </w:r>
          </w:p>
          <w:p w14:paraId="462E3808" w14:textId="77777777" w:rsidR="005A2347" w:rsidRPr="00371B0B" w:rsidRDefault="005A2347" w:rsidP="005A2347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  <w:r>
              <w:rPr>
                <w:rFonts w:ascii="TH SarabunPSK" w:eastAsia="Times New Roman" w:hAnsi="TH SarabunPSK" w:cs="TH SarabunPSK"/>
                <w:sz w:val="28"/>
              </w:rPr>
              <w:t>TU</w:t>
            </w:r>
          </w:p>
        </w:tc>
        <w:tc>
          <w:tcPr>
            <w:tcW w:w="4323" w:type="dxa"/>
            <w:vMerge w:val="restart"/>
            <w:vAlign w:val="center"/>
          </w:tcPr>
          <w:p w14:paraId="762868B7" w14:textId="77777777" w:rsidR="005A2347" w:rsidRPr="00371B0B" w:rsidRDefault="005A2347" w:rsidP="005A2347">
            <w:pPr>
              <w:spacing w:before="120" w:after="0" w:line="216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42FA2CBC" wp14:editId="7396CAA9">
                  <wp:extent cx="2512431" cy="1023583"/>
                  <wp:effectExtent l="0" t="0" r="2540" b="5715"/>
                  <wp:docPr id="86798892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6253" cy="10292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95" w:type="dxa"/>
          </w:tcPr>
          <w:p w14:paraId="07463536" w14:textId="77777777" w:rsidR="005A2347" w:rsidRPr="00371B0B" w:rsidRDefault="005A2347" w:rsidP="005A2347">
            <w:pPr>
              <w:spacing w:after="0" w:line="216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2169</w:t>
            </w:r>
            <w:r w:rsidRPr="00371B0B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200</w:t>
            </w:r>
          </w:p>
          <w:p w14:paraId="2B740E7E" w14:textId="77777777" w:rsidR="005A2347" w:rsidRPr="00371B0B" w:rsidRDefault="005A2347" w:rsidP="005A2347">
            <w:pPr>
              <w:spacing w:after="0" w:line="216" w:lineRule="auto"/>
              <w:rPr>
                <w:rFonts w:ascii="TH SarabunPSK" w:eastAsia="Times New Roman" w:hAnsi="TH SarabunPSK" w:cs="TH SarabunPSK"/>
                <w:sz w:val="28"/>
              </w:rPr>
            </w:pPr>
            <w:r w:rsidRPr="00340045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มุกดาหาร</w:t>
            </w:r>
          </w:p>
        </w:tc>
      </w:tr>
      <w:tr w:rsidR="005A2347" w:rsidRPr="00371B0B" w14:paraId="002BF0A9" w14:textId="77777777" w:rsidTr="0068415E">
        <w:tblPrEx>
          <w:jc w:val="left"/>
        </w:tblPrEx>
        <w:trPr>
          <w:trHeight w:val="692"/>
        </w:trPr>
        <w:tc>
          <w:tcPr>
            <w:tcW w:w="1201" w:type="dxa"/>
            <w:vMerge/>
          </w:tcPr>
          <w:p w14:paraId="67950037" w14:textId="77777777" w:rsidR="005A2347" w:rsidRPr="00371B0B" w:rsidRDefault="005A2347" w:rsidP="005A2347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323" w:type="dxa"/>
            <w:vMerge/>
          </w:tcPr>
          <w:p w14:paraId="5A363E8E" w14:textId="77777777" w:rsidR="005A2347" w:rsidRPr="00371B0B" w:rsidRDefault="005A2347" w:rsidP="005A2347">
            <w:pPr>
              <w:spacing w:after="0" w:line="216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495" w:type="dxa"/>
          </w:tcPr>
          <w:p w14:paraId="6E0AC219" w14:textId="77777777" w:rsidR="005A2347" w:rsidRPr="00371B0B" w:rsidRDefault="005A2347" w:rsidP="005A2347">
            <w:pPr>
              <w:spacing w:after="0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</w:p>
          <w:p w14:paraId="2DC5243B" w14:textId="77777777" w:rsidR="005A2347" w:rsidRDefault="005A2347" w:rsidP="005A2347">
            <w:pPr>
              <w:pStyle w:val="a8"/>
              <w:spacing w:after="0" w:line="216" w:lineRule="auto"/>
              <w:ind w:left="0"/>
              <w:contextualSpacing w:val="0"/>
              <w:rPr>
                <w:rFonts w:ascii="TH SarabunPSK" w:hAnsi="TH SarabunPSK" w:cs="TH SarabunPSK"/>
                <w:sz w:val="28"/>
              </w:rPr>
            </w:pPr>
            <w:r w:rsidRPr="00174F15">
              <w:rPr>
                <w:rFonts w:ascii="TH SarabunPSK" w:hAnsi="TH SarabunPSK" w:cs="TH SarabunPSK"/>
                <w:sz w:val="28"/>
                <w:cs/>
              </w:rPr>
              <w:t>สะพานชำรุด</w:t>
            </w:r>
            <w:r w:rsidRPr="00AB2F1C">
              <w:rPr>
                <w:rFonts w:ascii="TH SarabunPSK" w:hAnsi="TH SarabunPSK" w:cs="TH SarabunPSK"/>
                <w:sz w:val="28"/>
                <w:cs/>
              </w:rPr>
              <w:t>มี</w:t>
            </w:r>
            <w:r>
              <w:rPr>
                <w:rFonts w:ascii="TH SarabunPSK" w:hAnsi="TH SarabunPSK" w:cs="TH SarabunPSK" w:hint="cs"/>
                <w:sz w:val="28"/>
                <w:cs/>
              </w:rPr>
              <w:t>งาน</w:t>
            </w:r>
            <w:r w:rsidRPr="00AB2F1C">
              <w:rPr>
                <w:rFonts w:ascii="TH SarabunPSK" w:hAnsi="TH SarabunPSK" w:cs="TH SarabunPSK"/>
                <w:sz w:val="28"/>
                <w:cs/>
              </w:rPr>
              <w:t>ก่อสร้าง</w:t>
            </w:r>
            <w:r w:rsidRPr="00174F15">
              <w:rPr>
                <w:rFonts w:ascii="TH SarabunPSK" w:hAnsi="TH SarabunPSK" w:cs="TH SarabunPSK"/>
                <w:sz w:val="28"/>
                <w:cs/>
              </w:rPr>
              <w:t>ช่วง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Pr="00174F15">
              <w:rPr>
                <w:rFonts w:ascii="TH SarabunPSK" w:hAnsi="TH SarabunPSK" w:cs="TH SarabunPSK"/>
                <w:sz w:val="28"/>
                <w:cs/>
              </w:rPr>
              <w:t xml:space="preserve">กม. </w:t>
            </w:r>
            <w:r w:rsidRPr="00F77E3E">
              <w:rPr>
                <w:rFonts w:ascii="TH SarabunPSK" w:hAnsi="TH SarabunPSK" w:cs="TH SarabunPSK"/>
                <w:sz w:val="28"/>
                <w:cs/>
              </w:rPr>
              <w:t>64+649 - 57+824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, </w:t>
            </w:r>
            <w:r w:rsidRPr="00F77E3E">
              <w:rPr>
                <w:rFonts w:ascii="TH SarabunPSK" w:hAnsi="TH SarabunPSK" w:cs="TH SarabunPSK"/>
                <w:sz w:val="28"/>
                <w:cs/>
              </w:rPr>
              <w:t>61+300 - 62+500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, </w:t>
            </w:r>
          </w:p>
          <w:p w14:paraId="7F0BBBAE" w14:textId="77777777" w:rsidR="005A2347" w:rsidRPr="00371B0B" w:rsidRDefault="005A2347" w:rsidP="005A2347">
            <w:pPr>
              <w:pStyle w:val="a8"/>
              <w:spacing w:after="0" w:line="216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F77E3E">
              <w:rPr>
                <w:rFonts w:ascii="TH SarabunPSK" w:hAnsi="TH SarabunPSK" w:cs="TH SarabunPSK"/>
                <w:sz w:val="28"/>
                <w:cs/>
              </w:rPr>
              <w:t>63+750 - 64+649</w:t>
            </w:r>
          </w:p>
        </w:tc>
      </w:tr>
      <w:tr w:rsidR="005A2347" w:rsidRPr="00867D2F" w14:paraId="2151320F" w14:textId="77777777" w:rsidTr="0068415E">
        <w:tblPrEx>
          <w:jc w:val="left"/>
        </w:tblPrEx>
        <w:trPr>
          <w:trHeight w:val="752"/>
        </w:trPr>
        <w:tc>
          <w:tcPr>
            <w:tcW w:w="1201" w:type="dxa"/>
            <w:vMerge/>
          </w:tcPr>
          <w:p w14:paraId="30BC2CFB" w14:textId="77777777" w:rsidR="005A2347" w:rsidRPr="00371B0B" w:rsidRDefault="005A2347" w:rsidP="00F30C1D">
            <w:pPr>
              <w:spacing w:line="216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323" w:type="dxa"/>
            <w:vMerge/>
          </w:tcPr>
          <w:p w14:paraId="3E166BC2" w14:textId="77777777" w:rsidR="005A2347" w:rsidRPr="00371B0B" w:rsidRDefault="005A2347" w:rsidP="00F30C1D">
            <w:pPr>
              <w:spacing w:line="216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495" w:type="dxa"/>
          </w:tcPr>
          <w:p w14:paraId="7D30B9C7" w14:textId="77777777" w:rsidR="005A2347" w:rsidRPr="00371B0B" w:rsidRDefault="005A2347" w:rsidP="005A2347">
            <w:pPr>
              <w:spacing w:after="0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371B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5154125C" w14:textId="77777777" w:rsidR="005A2347" w:rsidRPr="00867D2F" w:rsidRDefault="005A2347" w:rsidP="005A2347">
            <w:pPr>
              <w:spacing w:after="0" w:line="216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 w:rsidRPr="00AB2F1C">
              <w:rPr>
                <w:rFonts w:ascii="TH SarabunPSK" w:hAnsi="TH SarabunPSK" w:cs="TH SarabunPSK"/>
                <w:sz w:val="28"/>
                <w:cs/>
              </w:rPr>
              <w:t>ตัดช่วงที่มีงานก่อสร้าง</w:t>
            </w:r>
          </w:p>
        </w:tc>
      </w:tr>
    </w:tbl>
    <w:p w14:paraId="05297FB9" w14:textId="21976F0E" w:rsidR="005A2347" w:rsidRDefault="005A2347" w:rsidP="2C32D5A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97B041A" w14:textId="53F3D706" w:rsidR="008779F9" w:rsidRDefault="009A7C9F" w:rsidP="2C32D5A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2C32D5A3">
        <w:rPr>
          <w:rFonts w:ascii="TH SarabunPSK" w:hAnsi="TH SarabunPSK" w:cs="TH SarabunPSK"/>
          <w:sz w:val="32"/>
          <w:szCs w:val="32"/>
        </w:rPr>
        <w:t xml:space="preserve">วันที่ </w:t>
      </w:r>
      <w:r>
        <w:rPr>
          <w:rFonts w:ascii="TH SarabunPSK" w:hAnsi="TH SarabunPSK" w:cs="TH SarabunPSK"/>
          <w:sz w:val="32"/>
          <w:szCs w:val="32"/>
          <w:u w:val="single"/>
        </w:rPr>
        <w:t>20</w:t>
      </w:r>
      <w:r w:rsidRPr="2C32D5A3">
        <w:rPr>
          <w:rFonts w:ascii="TH SarabunPSK" w:hAnsi="TH SarabunPSK" w:cs="TH SarabunPSK"/>
          <w:sz w:val="32"/>
          <w:szCs w:val="32"/>
          <w:u w:val="single"/>
        </w:rPr>
        <w:t xml:space="preserve"> กุมภาพันธ์ 2568</w:t>
      </w:r>
    </w:p>
    <w:tbl>
      <w:tblPr>
        <w:tblStyle w:val="afa"/>
        <w:tblW w:w="0" w:type="auto"/>
        <w:jc w:val="center"/>
        <w:tblLook w:val="04A0" w:firstRow="1" w:lastRow="0" w:firstColumn="1" w:lastColumn="0" w:noHBand="0" w:noVBand="1"/>
      </w:tblPr>
      <w:tblGrid>
        <w:gridCol w:w="1249"/>
        <w:gridCol w:w="4275"/>
        <w:gridCol w:w="3495"/>
      </w:tblGrid>
      <w:tr w:rsidR="009A7C9F" w:rsidRPr="00A25FF9" w14:paraId="0D9EA4D0" w14:textId="77777777" w:rsidTr="00A614A3">
        <w:trPr>
          <w:jc w:val="center"/>
        </w:trPr>
        <w:tc>
          <w:tcPr>
            <w:tcW w:w="1249" w:type="dxa"/>
            <w:shd w:val="clear" w:color="auto" w:fill="E7E6E6" w:themeFill="background2"/>
            <w:vAlign w:val="center"/>
          </w:tcPr>
          <w:p w14:paraId="3C21A651" w14:textId="77777777" w:rsidR="009A7C9F" w:rsidRPr="00A25FF9" w:rsidRDefault="009A7C9F" w:rsidP="00A614A3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7770" w:type="dxa"/>
            <w:gridSpan w:val="2"/>
            <w:shd w:val="clear" w:color="auto" w:fill="E7E6E6" w:themeFill="background2"/>
            <w:vAlign w:val="center"/>
          </w:tcPr>
          <w:p w14:paraId="71F636BB" w14:textId="77777777" w:rsidR="009A7C9F" w:rsidRPr="00A25FF9" w:rsidRDefault="009A7C9F" w:rsidP="00A614A3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A614A3" w:rsidRPr="00485326" w14:paraId="7825F790" w14:textId="77777777" w:rsidTr="0068415E">
        <w:tblPrEx>
          <w:jc w:val="left"/>
        </w:tblPrEx>
        <w:trPr>
          <w:trHeight w:val="970"/>
        </w:trPr>
        <w:tc>
          <w:tcPr>
            <w:tcW w:w="1249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25833A" w14:textId="77777777" w:rsidR="009A7C9F" w:rsidRDefault="009A7C9F" w:rsidP="00A614A3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485326">
              <w:rPr>
                <w:rFonts w:ascii="TH SarabunPSK" w:hAnsi="TH SarabunPSK" w:cs="TH SarabunPSK"/>
                <w:sz w:val="26"/>
                <w:szCs w:val="26"/>
              </w:rPr>
              <w:t>LCMS2</w:t>
            </w:r>
          </w:p>
          <w:p w14:paraId="2C27FC5F" w14:textId="77777777" w:rsidR="009A7C9F" w:rsidRPr="00371B0B" w:rsidRDefault="009A7C9F" w:rsidP="00A614A3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rFonts w:ascii="TH SarabunPSK" w:eastAsia="Times New Roman" w:hAnsi="TH SarabunPSK" w:cs="TH SarabunPSK"/>
                <w:sz w:val="28"/>
              </w:rPr>
              <w:t>STS</w:t>
            </w:r>
          </w:p>
        </w:tc>
        <w:tc>
          <w:tcPr>
            <w:tcW w:w="4275" w:type="dxa"/>
            <w:vMerge w:val="restart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vAlign w:val="center"/>
          </w:tcPr>
          <w:p w14:paraId="15099A1D" w14:textId="77777777" w:rsidR="009A7C9F" w:rsidRPr="00371B0B" w:rsidRDefault="009A7C9F" w:rsidP="00A614A3">
            <w:pPr>
              <w:spacing w:before="120" w:after="0" w:line="216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32C97241" wp14:editId="43300147">
                  <wp:extent cx="2160000" cy="1105272"/>
                  <wp:effectExtent l="0" t="0" r="0" b="0"/>
                  <wp:docPr id="1383478480" name="Picture 2" descr="A construction site with orange cone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3478480" name="Picture 2" descr="A construction site with orange cones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1052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69F698" w14:textId="77777777" w:rsidR="009A7C9F" w:rsidRPr="00485326" w:rsidRDefault="009A7C9F" w:rsidP="00A614A3">
            <w:pPr>
              <w:spacing w:after="0" w:line="216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485326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 xml:space="preserve">หมายเลขสายทาง </w:t>
            </w:r>
            <w:r w:rsidRPr="00485326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t>117</w:t>
            </w:r>
            <w:r w:rsidRPr="00485326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br/>
            </w:r>
            <w:r w:rsidRPr="00485326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 xml:space="preserve">หมายเลขตอนควบคุม </w:t>
            </w:r>
            <w:r w:rsidRPr="00485326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t>502</w:t>
            </w:r>
            <w:r w:rsidRPr="00485326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br/>
            </w:r>
            <w:r w:rsidRPr="00485326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แขวงทางหลวงอุตรดิตถ์ที่</w:t>
            </w:r>
            <w:r>
              <w:rPr>
                <w:rFonts w:ascii="TH SarabunPSK" w:hAnsi="TH SarabunPSK" w:cs="TH SarabunPSK"/>
                <w:b/>
                <w:bCs/>
                <w:sz w:val="26"/>
                <w:szCs w:val="26"/>
              </w:rPr>
              <w:t xml:space="preserve"> </w:t>
            </w:r>
            <w:r w:rsidRPr="00485326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t>2</w:t>
            </w:r>
          </w:p>
        </w:tc>
      </w:tr>
      <w:tr w:rsidR="00A614A3" w:rsidRPr="00371B0B" w14:paraId="181145D4" w14:textId="77777777" w:rsidTr="0068415E">
        <w:tblPrEx>
          <w:jc w:val="left"/>
        </w:tblPrEx>
        <w:trPr>
          <w:trHeight w:val="692"/>
        </w:trPr>
        <w:tc>
          <w:tcPr>
            <w:tcW w:w="124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397410D" w14:textId="77777777" w:rsidR="009A7C9F" w:rsidRPr="00371B0B" w:rsidRDefault="009A7C9F" w:rsidP="00A614A3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275" w:type="dxa"/>
            <w:vMerge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vAlign w:val="center"/>
          </w:tcPr>
          <w:p w14:paraId="3CA785BC" w14:textId="77777777" w:rsidR="009A7C9F" w:rsidRPr="00371B0B" w:rsidRDefault="009A7C9F" w:rsidP="00A614A3">
            <w:pPr>
              <w:spacing w:after="0" w:line="216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49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C25A5D" w14:textId="77777777" w:rsidR="009A7C9F" w:rsidRPr="00371B0B" w:rsidRDefault="009A7C9F" w:rsidP="00A614A3">
            <w:pPr>
              <w:pStyle w:val="a8"/>
              <w:spacing w:after="0" w:line="216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485326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ลักษณะปัญหา</w:t>
            </w:r>
            <w:r>
              <w:rPr>
                <w:rFonts w:ascii="TH SarabunPSK" w:hAnsi="TH SarabunPSK" w:cs="TH SarabunPSK" w:hint="cs"/>
                <w:sz w:val="26"/>
                <w:szCs w:val="26"/>
              </w:rPr>
              <w:br/>
            </w: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ก่อสร้างสะพาน ช่วงกม. </w:t>
            </w:r>
            <w:r>
              <w:rPr>
                <w:rFonts w:ascii="TH SarabunPSK" w:hAnsi="TH SarabunPSK" w:cs="TH SarabunPSK" w:hint="cs"/>
                <w:sz w:val="26"/>
                <w:szCs w:val="26"/>
              </w:rPr>
              <w:t>345+900-348+000</w:t>
            </w:r>
          </w:p>
        </w:tc>
      </w:tr>
      <w:tr w:rsidR="00A614A3" w:rsidRPr="00867D2F" w14:paraId="08C96F8F" w14:textId="77777777" w:rsidTr="0068415E">
        <w:tblPrEx>
          <w:jc w:val="left"/>
        </w:tblPrEx>
        <w:trPr>
          <w:trHeight w:val="688"/>
        </w:trPr>
        <w:tc>
          <w:tcPr>
            <w:tcW w:w="124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9B097A7" w14:textId="77777777" w:rsidR="009A7C9F" w:rsidRPr="00371B0B" w:rsidRDefault="009A7C9F" w:rsidP="00A614A3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275" w:type="dxa"/>
            <w:vMerge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vAlign w:val="center"/>
          </w:tcPr>
          <w:p w14:paraId="36B6D702" w14:textId="77777777" w:rsidR="009A7C9F" w:rsidRPr="00371B0B" w:rsidRDefault="009A7C9F" w:rsidP="00A614A3">
            <w:pPr>
              <w:spacing w:after="0" w:line="216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49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632C70" w14:textId="77777777" w:rsidR="009A7C9F" w:rsidRPr="00485326" w:rsidRDefault="009A7C9F" w:rsidP="00A614A3">
            <w:pPr>
              <w:spacing w:after="0" w:line="216" w:lineRule="auto"/>
              <w:jc w:val="thaiDistribute"/>
              <w:rPr>
                <w:rFonts w:ascii="TH SarabunPSK" w:hAnsi="TH SarabunPSK" w:cs="TH SarabunPSK"/>
                <w:b/>
                <w:bCs/>
                <w:sz w:val="26"/>
                <w:szCs w:val="26"/>
              </w:rPr>
            </w:pPr>
            <w:r w:rsidRPr="00485326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แนวทางแก้ไข</w:t>
            </w:r>
          </w:p>
          <w:p w14:paraId="3AAC8DD1" w14:textId="77777777" w:rsidR="009A7C9F" w:rsidRPr="00867D2F" w:rsidRDefault="009A7C9F" w:rsidP="00A614A3">
            <w:pPr>
              <w:spacing w:after="0" w:line="216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ตัดช่วงที่มีงานก่อสร้าง</w:t>
            </w:r>
          </w:p>
        </w:tc>
      </w:tr>
    </w:tbl>
    <w:p w14:paraId="54E5847C" w14:textId="77777777" w:rsidR="009A7C9F" w:rsidRDefault="009A7C9F" w:rsidP="2C32D5A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EF0DB69" w14:textId="79D77C18" w:rsidR="006343B1" w:rsidRDefault="006343B1" w:rsidP="0068415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2C32D5A3">
        <w:rPr>
          <w:rFonts w:ascii="TH SarabunPSK" w:hAnsi="TH SarabunPSK" w:cs="TH SarabunPSK"/>
          <w:sz w:val="32"/>
          <w:szCs w:val="32"/>
        </w:rPr>
        <w:lastRenderedPageBreak/>
        <w:t xml:space="preserve">วันที่ </w:t>
      </w:r>
      <w:r>
        <w:rPr>
          <w:rFonts w:ascii="TH SarabunPSK" w:hAnsi="TH SarabunPSK" w:cs="TH SarabunPSK"/>
          <w:sz w:val="32"/>
          <w:szCs w:val="32"/>
          <w:u w:val="single"/>
        </w:rPr>
        <w:t>14</w:t>
      </w:r>
      <w:r w:rsidRPr="2C32D5A3">
        <w:rPr>
          <w:rFonts w:ascii="TH SarabunPSK" w:hAnsi="TH SarabunPSK" w:cs="TH SarabunPSK"/>
          <w:sz w:val="32"/>
          <w:szCs w:val="32"/>
          <w:u w:val="single"/>
        </w:rPr>
        <w:t xml:space="preserve"> กุมภาพันธ์ 2568</w:t>
      </w:r>
    </w:p>
    <w:tbl>
      <w:tblPr>
        <w:tblStyle w:val="afa"/>
        <w:tblW w:w="0" w:type="auto"/>
        <w:jc w:val="center"/>
        <w:tblLook w:val="04A0" w:firstRow="1" w:lastRow="0" w:firstColumn="1" w:lastColumn="0" w:noHBand="0" w:noVBand="1"/>
      </w:tblPr>
      <w:tblGrid>
        <w:gridCol w:w="1279"/>
        <w:gridCol w:w="4245"/>
        <w:gridCol w:w="3495"/>
      </w:tblGrid>
      <w:tr w:rsidR="00FB66E7" w:rsidRPr="00A25FF9" w14:paraId="72508BDE" w14:textId="77777777" w:rsidTr="00FB66E7">
        <w:trPr>
          <w:jc w:val="center"/>
        </w:trPr>
        <w:tc>
          <w:tcPr>
            <w:tcW w:w="0" w:type="auto"/>
            <w:shd w:val="clear" w:color="auto" w:fill="E7E6E6" w:themeFill="background2"/>
            <w:vAlign w:val="center"/>
          </w:tcPr>
          <w:p w14:paraId="083F9BE1" w14:textId="77777777" w:rsidR="00FB66E7" w:rsidRPr="00A25FF9" w:rsidRDefault="00FB66E7" w:rsidP="0068415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0" w:type="auto"/>
            <w:gridSpan w:val="2"/>
            <w:shd w:val="clear" w:color="auto" w:fill="E7E6E6" w:themeFill="background2"/>
            <w:vAlign w:val="center"/>
          </w:tcPr>
          <w:p w14:paraId="0B4BB44C" w14:textId="77777777" w:rsidR="00FB66E7" w:rsidRPr="00A25FF9" w:rsidRDefault="00FB66E7" w:rsidP="0068415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FB66E7" w:rsidRPr="0056093D" w14:paraId="6009E4DF" w14:textId="77777777" w:rsidTr="0068415E">
        <w:tblPrEx>
          <w:jc w:val="left"/>
        </w:tblPrEx>
        <w:trPr>
          <w:trHeight w:val="970"/>
        </w:trPr>
        <w:tc>
          <w:tcPr>
            <w:tcW w:w="0" w:type="auto"/>
            <w:vMerge w:val="restart"/>
          </w:tcPr>
          <w:p w14:paraId="1712AFB3" w14:textId="77777777" w:rsidR="00FB66E7" w:rsidRDefault="00FB66E7" w:rsidP="0068415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56093D">
              <w:rPr>
                <w:rFonts w:ascii="TH SarabunPSK" w:eastAsia="Times New Roman" w:hAnsi="TH SarabunPSK" w:cs="TH SarabunPSK"/>
                <w:sz w:val="28"/>
              </w:rPr>
              <w:t>Laser Profile</w:t>
            </w:r>
            <w:r w:rsidRPr="0056093D">
              <w:rPr>
                <w:rFonts w:ascii="TH SarabunPSK" w:eastAsia="Times New Roman" w:hAnsi="TH SarabunPSK" w:cs="TH SarabunPSK"/>
                <w:sz w:val="28"/>
                <w:cs/>
                <w:lang w:bidi="th-TH"/>
              </w:rPr>
              <w:t>2</w:t>
            </w:r>
          </w:p>
          <w:p w14:paraId="42EB16CE" w14:textId="77777777" w:rsidR="00FB66E7" w:rsidRDefault="00FB66E7" w:rsidP="0068415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rFonts w:ascii="TH SarabunPSK" w:eastAsia="Times New Roman" w:hAnsi="TH SarabunPSK" w:cs="TH SarabunPSK"/>
                <w:sz w:val="28"/>
              </w:rPr>
              <w:t>TU</w:t>
            </w:r>
          </w:p>
          <w:p w14:paraId="4FD6C031" w14:textId="77777777" w:rsidR="00FB66E7" w:rsidRDefault="00FB66E7" w:rsidP="0068415E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  <w:p w14:paraId="7C97EC17" w14:textId="77777777" w:rsidR="00FB66E7" w:rsidRPr="0056093D" w:rsidRDefault="00FB66E7" w:rsidP="0068415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245" w:type="dxa"/>
            <w:vMerge w:val="restart"/>
            <w:vAlign w:val="center"/>
          </w:tcPr>
          <w:p w14:paraId="6B493BD1" w14:textId="77777777" w:rsidR="00FB66E7" w:rsidRPr="00371B0B" w:rsidRDefault="00FB66E7" w:rsidP="0068415E">
            <w:pPr>
              <w:spacing w:before="120"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23D0AFC4" wp14:editId="602644EA">
                  <wp:extent cx="2160000" cy="987504"/>
                  <wp:effectExtent l="0" t="0" r="0" b="3175"/>
                  <wp:docPr id="1505719538" name="Picture 1" descr="A road with cars on i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5719538" name="Picture 1" descr="A road with cars on it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9875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88BEBA" w14:textId="77777777" w:rsidR="00FB66E7" w:rsidRPr="0056093D" w:rsidRDefault="00FB66E7" w:rsidP="0068415E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 xml:space="preserve">หมายเลขสายทาง </w:t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t>22</w:t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br/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 xml:space="preserve">หมายเลขตอนควบคุม </w:t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t>502</w:t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br/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แขวงทางหลวง นครพนม</w:t>
            </w:r>
          </w:p>
        </w:tc>
      </w:tr>
      <w:tr w:rsidR="00FB66E7" w:rsidRPr="00371B0B" w14:paraId="7C399D94" w14:textId="77777777" w:rsidTr="0068415E">
        <w:tblPrEx>
          <w:jc w:val="left"/>
        </w:tblPrEx>
        <w:trPr>
          <w:trHeight w:val="692"/>
        </w:trPr>
        <w:tc>
          <w:tcPr>
            <w:tcW w:w="0" w:type="auto"/>
            <w:vMerge/>
          </w:tcPr>
          <w:p w14:paraId="769E303A" w14:textId="77777777" w:rsidR="00FB66E7" w:rsidRPr="00371B0B" w:rsidRDefault="00FB66E7" w:rsidP="0068415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245" w:type="dxa"/>
            <w:vMerge/>
          </w:tcPr>
          <w:p w14:paraId="2DAD0C85" w14:textId="77777777" w:rsidR="00FB66E7" w:rsidRPr="00371B0B" w:rsidRDefault="00FB66E7" w:rsidP="0068415E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49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C61013" w14:textId="77777777" w:rsidR="00FB66E7" w:rsidRPr="0056093D" w:rsidRDefault="00FB66E7" w:rsidP="0068415E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b/>
                <w:bCs/>
                <w:sz w:val="26"/>
                <w:szCs w:val="26"/>
              </w:rPr>
            </w:pP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 xml:space="preserve">ลักษณะปัญหา </w:t>
            </w:r>
          </w:p>
          <w:p w14:paraId="636386DC" w14:textId="77777777" w:rsidR="00FB66E7" w:rsidRPr="00371B0B" w:rsidRDefault="00FB66E7" w:rsidP="0068415E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หน้างานมีก่อสร้างเริ่มที่ </w:t>
            </w:r>
            <w:r>
              <w:rPr>
                <w:rFonts w:ascii="TH SarabunPSK" w:hAnsi="TH SarabunPSK" w:cs="TH SarabunPSK" w:hint="cs"/>
                <w:sz w:val="26"/>
                <w:szCs w:val="26"/>
              </w:rPr>
              <w:t>236+440 - 237+000 - 237+400 - 238+250</w:t>
            </w:r>
          </w:p>
        </w:tc>
      </w:tr>
      <w:tr w:rsidR="00FB66E7" w:rsidRPr="00867D2F" w14:paraId="00F0754D" w14:textId="77777777" w:rsidTr="0068415E">
        <w:tblPrEx>
          <w:jc w:val="left"/>
        </w:tblPrEx>
        <w:trPr>
          <w:trHeight w:val="292"/>
        </w:trPr>
        <w:tc>
          <w:tcPr>
            <w:tcW w:w="0" w:type="auto"/>
            <w:vMerge/>
          </w:tcPr>
          <w:p w14:paraId="495F3A0A" w14:textId="77777777" w:rsidR="00FB66E7" w:rsidRPr="00371B0B" w:rsidRDefault="00FB66E7" w:rsidP="0068415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245" w:type="dxa"/>
            <w:vMerge/>
          </w:tcPr>
          <w:p w14:paraId="65427476" w14:textId="77777777" w:rsidR="00FB66E7" w:rsidRPr="00371B0B" w:rsidRDefault="00FB66E7" w:rsidP="0068415E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49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7AC31C" w14:textId="77777777" w:rsidR="00FB66E7" w:rsidRPr="0056093D" w:rsidRDefault="00FB66E7" w:rsidP="0068415E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26"/>
                <w:szCs w:val="26"/>
              </w:rPr>
            </w:pP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แนวทางแก้ไข</w:t>
            </w:r>
          </w:p>
          <w:p w14:paraId="1D9BE6C2" w14:textId="77777777" w:rsidR="00FB66E7" w:rsidRPr="00867D2F" w:rsidRDefault="00FB66E7" w:rsidP="0068415E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ตัดช่วงที่มีงานก่อสร้าง</w:t>
            </w:r>
          </w:p>
        </w:tc>
      </w:tr>
    </w:tbl>
    <w:p w14:paraId="21B0FDCF" w14:textId="77777777" w:rsidR="003A7305" w:rsidRDefault="003A7305" w:rsidP="0068415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F80069E" w14:textId="56AD6A26" w:rsidR="00FB66E7" w:rsidRDefault="00FB66E7" w:rsidP="0068415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2C32D5A3">
        <w:rPr>
          <w:rFonts w:ascii="TH SarabunPSK" w:hAnsi="TH SarabunPSK" w:cs="TH SarabunPSK"/>
          <w:sz w:val="32"/>
          <w:szCs w:val="32"/>
        </w:rPr>
        <w:t xml:space="preserve">วันที่ </w:t>
      </w:r>
      <w:r>
        <w:rPr>
          <w:rFonts w:ascii="TH SarabunPSK" w:hAnsi="TH SarabunPSK" w:cs="TH SarabunPSK"/>
          <w:sz w:val="32"/>
          <w:szCs w:val="32"/>
          <w:u w:val="single"/>
        </w:rPr>
        <w:t>15</w:t>
      </w:r>
      <w:r w:rsidRPr="2C32D5A3">
        <w:rPr>
          <w:rFonts w:ascii="TH SarabunPSK" w:hAnsi="TH SarabunPSK" w:cs="TH SarabunPSK"/>
          <w:sz w:val="32"/>
          <w:szCs w:val="32"/>
          <w:u w:val="single"/>
        </w:rPr>
        <w:t xml:space="preserve"> กุมภาพันธ์ 2568</w:t>
      </w:r>
    </w:p>
    <w:tbl>
      <w:tblPr>
        <w:tblStyle w:val="afa"/>
        <w:tblW w:w="0" w:type="auto"/>
        <w:jc w:val="center"/>
        <w:tblLook w:val="04A0" w:firstRow="1" w:lastRow="0" w:firstColumn="1" w:lastColumn="0" w:noHBand="0" w:noVBand="1"/>
      </w:tblPr>
      <w:tblGrid>
        <w:gridCol w:w="1207"/>
        <w:gridCol w:w="4317"/>
        <w:gridCol w:w="3495"/>
      </w:tblGrid>
      <w:tr w:rsidR="0068415E" w:rsidRPr="00A25FF9" w14:paraId="4F50D4E9" w14:textId="77777777" w:rsidTr="0068415E">
        <w:trPr>
          <w:jc w:val="center"/>
        </w:trPr>
        <w:tc>
          <w:tcPr>
            <w:tcW w:w="0" w:type="auto"/>
            <w:shd w:val="clear" w:color="auto" w:fill="E7E6E6" w:themeFill="background2"/>
            <w:vAlign w:val="center"/>
          </w:tcPr>
          <w:p w14:paraId="7156E8FE" w14:textId="77777777" w:rsidR="0068415E" w:rsidRPr="00A25FF9" w:rsidRDefault="0068415E" w:rsidP="0068415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0" w:type="auto"/>
            <w:gridSpan w:val="2"/>
            <w:shd w:val="clear" w:color="auto" w:fill="E7E6E6" w:themeFill="background2"/>
            <w:vAlign w:val="center"/>
          </w:tcPr>
          <w:p w14:paraId="2E3556D4" w14:textId="77777777" w:rsidR="0068415E" w:rsidRPr="00A25FF9" w:rsidRDefault="0068415E" w:rsidP="0068415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68415E" w:rsidRPr="0056093D" w14:paraId="6CAC0934" w14:textId="77777777" w:rsidTr="0068415E">
        <w:tblPrEx>
          <w:jc w:val="left"/>
        </w:tblPrEx>
        <w:trPr>
          <w:trHeight w:val="970"/>
        </w:trPr>
        <w:tc>
          <w:tcPr>
            <w:tcW w:w="0" w:type="auto"/>
            <w:vMerge w:val="restart"/>
          </w:tcPr>
          <w:p w14:paraId="6B04DCF0" w14:textId="77777777" w:rsidR="0068415E" w:rsidRDefault="0068415E" w:rsidP="0068415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56093D">
              <w:rPr>
                <w:rFonts w:ascii="TH SarabunPSK" w:eastAsia="Times New Roman" w:hAnsi="TH SarabunPSK" w:cs="TH SarabunPSK"/>
                <w:sz w:val="28"/>
              </w:rPr>
              <w:t>Laser Profile</w:t>
            </w:r>
            <w:r w:rsidRPr="0056093D">
              <w:rPr>
                <w:rFonts w:ascii="TH SarabunPSK" w:eastAsia="Times New Roman" w:hAnsi="TH SarabunPSK" w:cs="TH SarabunPSK"/>
                <w:sz w:val="28"/>
                <w:cs/>
                <w:lang w:bidi="th-TH"/>
              </w:rPr>
              <w:t>2</w:t>
            </w:r>
          </w:p>
          <w:p w14:paraId="349CCB6A" w14:textId="77777777" w:rsidR="0068415E" w:rsidRDefault="0068415E" w:rsidP="0068415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rFonts w:ascii="TH SarabunPSK" w:eastAsia="Times New Roman" w:hAnsi="TH SarabunPSK" w:cs="TH SarabunPSK"/>
                <w:sz w:val="28"/>
              </w:rPr>
              <w:t>TU</w:t>
            </w:r>
          </w:p>
          <w:p w14:paraId="7E346E75" w14:textId="77777777" w:rsidR="0068415E" w:rsidRPr="00371B0B" w:rsidRDefault="0068415E" w:rsidP="0068415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4317" w:type="dxa"/>
            <w:vMerge w:val="restart"/>
            <w:vAlign w:val="center"/>
          </w:tcPr>
          <w:p w14:paraId="3C7E6D40" w14:textId="77777777" w:rsidR="0068415E" w:rsidRPr="00371B0B" w:rsidRDefault="0068415E" w:rsidP="0068415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09A151DD" wp14:editId="35D23105">
                  <wp:extent cx="2160000" cy="1057766"/>
                  <wp:effectExtent l="0" t="0" r="0" b="9525"/>
                  <wp:docPr id="1914323954" name="Picture 2" descr="A road with trees and bushe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4323954" name="Picture 2" descr="A road with trees and bushes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0577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31F5B5" w14:textId="77777777" w:rsidR="0068415E" w:rsidRPr="0056093D" w:rsidRDefault="0068415E" w:rsidP="0068415E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 xml:space="preserve">หมายเลขสายทาง </w:t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t>22</w:t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br/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 xml:space="preserve">หมายเลขตอนควบคุม </w:t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t>401</w:t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br/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 xml:space="preserve">แขวงทางหลวงสกลนครที่ </w:t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t>1</w:t>
            </w:r>
          </w:p>
        </w:tc>
      </w:tr>
      <w:tr w:rsidR="0068415E" w:rsidRPr="00371B0B" w14:paraId="645983A2" w14:textId="77777777" w:rsidTr="0068415E">
        <w:tblPrEx>
          <w:jc w:val="left"/>
        </w:tblPrEx>
        <w:trPr>
          <w:trHeight w:val="692"/>
        </w:trPr>
        <w:tc>
          <w:tcPr>
            <w:tcW w:w="0" w:type="auto"/>
            <w:vMerge/>
          </w:tcPr>
          <w:p w14:paraId="1EE9F1AD" w14:textId="77777777" w:rsidR="0068415E" w:rsidRPr="00371B0B" w:rsidRDefault="0068415E" w:rsidP="0068415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317" w:type="dxa"/>
            <w:vMerge/>
            <w:vAlign w:val="center"/>
          </w:tcPr>
          <w:p w14:paraId="0FE92EFA" w14:textId="77777777" w:rsidR="0068415E" w:rsidRPr="00371B0B" w:rsidRDefault="0068415E" w:rsidP="0068415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49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BBD7FA" w14:textId="77777777" w:rsidR="0068415E" w:rsidRPr="00371B0B" w:rsidRDefault="0068415E" w:rsidP="0068415E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ลักษณะปัญหา</w:t>
            </w:r>
            <w:r>
              <w:rPr>
                <w:rFonts w:ascii="TH SarabunPSK" w:hAnsi="TH SarabunPSK" w:cs="TH SarabunPSK" w:hint="cs"/>
                <w:sz w:val="26"/>
                <w:szCs w:val="26"/>
              </w:rPr>
              <w:br/>
            </w: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หน้างานมีก่อสร้างเริ่มที่ </w:t>
            </w:r>
            <w:r>
              <w:rPr>
                <w:rFonts w:ascii="TH SarabunPSK" w:hAnsi="TH SarabunPSK" w:cs="TH SarabunPSK" w:hint="cs"/>
                <w:sz w:val="26"/>
                <w:szCs w:val="26"/>
              </w:rPr>
              <w:t>152+700 - 150+000 - 150+000 - 152+700 - 168+000 - 169+600</w:t>
            </w:r>
          </w:p>
        </w:tc>
      </w:tr>
      <w:tr w:rsidR="0068415E" w:rsidRPr="00867D2F" w14:paraId="0B8735E5" w14:textId="77777777" w:rsidTr="0068415E">
        <w:tblPrEx>
          <w:jc w:val="left"/>
        </w:tblPrEx>
        <w:trPr>
          <w:trHeight w:val="652"/>
        </w:trPr>
        <w:tc>
          <w:tcPr>
            <w:tcW w:w="0" w:type="auto"/>
            <w:vMerge/>
          </w:tcPr>
          <w:p w14:paraId="591BDAC1" w14:textId="77777777" w:rsidR="0068415E" w:rsidRPr="00371B0B" w:rsidRDefault="0068415E" w:rsidP="0068415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317" w:type="dxa"/>
            <w:vMerge/>
            <w:vAlign w:val="center"/>
          </w:tcPr>
          <w:p w14:paraId="1CA41673" w14:textId="77777777" w:rsidR="0068415E" w:rsidRPr="00371B0B" w:rsidRDefault="0068415E" w:rsidP="0068415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49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FE08AD" w14:textId="77777777" w:rsidR="0068415E" w:rsidRPr="0056093D" w:rsidRDefault="0068415E" w:rsidP="0068415E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26"/>
                <w:szCs w:val="26"/>
              </w:rPr>
            </w:pP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แนวทางแก้ไข</w:t>
            </w:r>
          </w:p>
          <w:p w14:paraId="759FB8F3" w14:textId="77777777" w:rsidR="0068415E" w:rsidRPr="00867D2F" w:rsidRDefault="0068415E" w:rsidP="0068415E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ตัดช่วงที่มีงานก่อสร้าง</w:t>
            </w:r>
          </w:p>
        </w:tc>
      </w:tr>
      <w:tr w:rsidR="0068415E" w:rsidRPr="0056093D" w14:paraId="42BB9F37" w14:textId="77777777" w:rsidTr="0068415E">
        <w:tblPrEx>
          <w:jc w:val="left"/>
        </w:tblPrEx>
        <w:trPr>
          <w:trHeight w:val="970"/>
        </w:trPr>
        <w:tc>
          <w:tcPr>
            <w:tcW w:w="0" w:type="auto"/>
            <w:vMerge w:val="restart"/>
          </w:tcPr>
          <w:p w14:paraId="5D2B5028" w14:textId="77777777" w:rsidR="0068415E" w:rsidRDefault="0068415E" w:rsidP="0068415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56093D">
              <w:rPr>
                <w:rFonts w:ascii="TH SarabunPSK" w:eastAsia="Times New Roman" w:hAnsi="TH SarabunPSK" w:cs="TH SarabunPSK"/>
                <w:sz w:val="28"/>
              </w:rPr>
              <w:t>Laser Profile</w:t>
            </w:r>
            <w:r w:rsidRPr="0056093D">
              <w:rPr>
                <w:rFonts w:ascii="TH SarabunPSK" w:eastAsia="Times New Roman" w:hAnsi="TH SarabunPSK" w:cs="TH SarabunPSK"/>
                <w:sz w:val="28"/>
                <w:cs/>
                <w:lang w:bidi="th-TH"/>
              </w:rPr>
              <w:t>2</w:t>
            </w:r>
          </w:p>
          <w:p w14:paraId="61AEF0B0" w14:textId="77777777" w:rsidR="0068415E" w:rsidRDefault="0068415E" w:rsidP="0068415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rFonts w:ascii="TH SarabunPSK" w:eastAsia="Times New Roman" w:hAnsi="TH SarabunPSK" w:cs="TH SarabunPSK"/>
                <w:sz w:val="28"/>
              </w:rPr>
              <w:t>TU</w:t>
            </w:r>
          </w:p>
          <w:p w14:paraId="0F5467D5" w14:textId="77777777" w:rsidR="0068415E" w:rsidRPr="00371B0B" w:rsidRDefault="0068415E" w:rsidP="0068415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4317" w:type="dxa"/>
            <w:vMerge w:val="restart"/>
            <w:vAlign w:val="center"/>
          </w:tcPr>
          <w:p w14:paraId="34200C54" w14:textId="77777777" w:rsidR="0068415E" w:rsidRPr="00371B0B" w:rsidRDefault="0068415E" w:rsidP="0068415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5FBD8B56" wp14:editId="36EC9114">
                  <wp:extent cx="2160000" cy="955784"/>
                  <wp:effectExtent l="0" t="0" r="0" b="0"/>
                  <wp:docPr id="682344944" name="Picture 3" descr="A road with traffic cones on i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2344944" name="Picture 3" descr="A road with traffic cones on it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9557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95" w:type="dxa"/>
          </w:tcPr>
          <w:p w14:paraId="4C85C3F6" w14:textId="77777777" w:rsidR="0068415E" w:rsidRPr="0056093D" w:rsidRDefault="0068415E" w:rsidP="0068415E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 xml:space="preserve">หมายเลขสายทาง </w:t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t>22</w:t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br/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 xml:space="preserve">หมายเลขตอนควบคุม </w:t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t>401</w:t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br/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 xml:space="preserve">แขวงทางหลวงสกลนครที่ </w:t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t>1</w:t>
            </w:r>
          </w:p>
        </w:tc>
      </w:tr>
      <w:tr w:rsidR="0068415E" w:rsidRPr="0056093D" w14:paraId="3120DBD6" w14:textId="77777777" w:rsidTr="0068415E">
        <w:tblPrEx>
          <w:jc w:val="left"/>
        </w:tblPrEx>
        <w:trPr>
          <w:trHeight w:val="692"/>
        </w:trPr>
        <w:tc>
          <w:tcPr>
            <w:tcW w:w="0" w:type="auto"/>
            <w:vMerge/>
          </w:tcPr>
          <w:p w14:paraId="32D7DB92" w14:textId="77777777" w:rsidR="0068415E" w:rsidRPr="00371B0B" w:rsidRDefault="0068415E" w:rsidP="0068415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317" w:type="dxa"/>
            <w:vMerge/>
            <w:vAlign w:val="center"/>
          </w:tcPr>
          <w:p w14:paraId="1E0F3AAC" w14:textId="77777777" w:rsidR="0068415E" w:rsidRPr="00371B0B" w:rsidRDefault="0068415E" w:rsidP="0068415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495" w:type="dxa"/>
          </w:tcPr>
          <w:p w14:paraId="494A88AA" w14:textId="77777777" w:rsidR="0068415E" w:rsidRPr="0056093D" w:rsidRDefault="0068415E" w:rsidP="0068415E">
            <w:pPr>
              <w:spacing w:after="0" w:line="240" w:lineRule="auto"/>
              <w:jc w:val="both"/>
              <w:rPr>
                <w:rFonts w:ascii="TH SarabunPSK" w:hAnsi="TH SarabunPSK" w:cs="TH SarabunPSK"/>
                <w:b/>
                <w:bCs/>
                <w:sz w:val="26"/>
                <w:szCs w:val="26"/>
              </w:rPr>
            </w:pPr>
            <w:r w:rsidRPr="0056093D">
              <w:rPr>
                <w:rFonts w:ascii="TH SarabunPSK" w:hAnsi="TH SarabunPSK" w:cs="TH SarabunPSK"/>
                <w:b/>
                <w:bCs/>
                <w:sz w:val="26"/>
                <w:szCs w:val="26"/>
                <w:cs/>
              </w:rPr>
              <w:t>ลักษณะปัญหา</w:t>
            </w:r>
          </w:p>
          <w:p w14:paraId="4B69B3BB" w14:textId="77777777" w:rsidR="0068415E" w:rsidRPr="0056093D" w:rsidRDefault="0068415E" w:rsidP="0068415E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56093D">
              <w:rPr>
                <w:rFonts w:ascii="TH SarabunPSK" w:hAnsi="TH SarabunPSK" w:cs="TH SarabunPSK"/>
                <w:sz w:val="26"/>
                <w:szCs w:val="26"/>
                <w:cs/>
                <w:lang w:bidi="th-TH"/>
              </w:rPr>
              <w:t xml:space="preserve">หน้างานมีก่อสร้างเริ่มที่ 179+000 - 177+560 -  177+400 - 179+000 </w:t>
            </w:r>
          </w:p>
        </w:tc>
      </w:tr>
      <w:tr w:rsidR="0068415E" w:rsidRPr="00867D2F" w14:paraId="588CD9F8" w14:textId="77777777" w:rsidTr="0068415E">
        <w:tblPrEx>
          <w:jc w:val="left"/>
        </w:tblPrEx>
        <w:trPr>
          <w:trHeight w:val="399"/>
        </w:trPr>
        <w:tc>
          <w:tcPr>
            <w:tcW w:w="0" w:type="auto"/>
            <w:vMerge/>
          </w:tcPr>
          <w:p w14:paraId="549E5E7B" w14:textId="77777777" w:rsidR="0068415E" w:rsidRPr="00371B0B" w:rsidRDefault="0068415E" w:rsidP="0068415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317" w:type="dxa"/>
            <w:vMerge/>
            <w:vAlign w:val="center"/>
          </w:tcPr>
          <w:p w14:paraId="5A9B884C" w14:textId="77777777" w:rsidR="0068415E" w:rsidRPr="00371B0B" w:rsidRDefault="0068415E" w:rsidP="0068415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495" w:type="dxa"/>
          </w:tcPr>
          <w:p w14:paraId="1BC8AFDE" w14:textId="77777777" w:rsidR="0068415E" w:rsidRPr="0056093D" w:rsidRDefault="0068415E" w:rsidP="0068415E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26"/>
                <w:szCs w:val="26"/>
              </w:rPr>
            </w:pP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แนวทางแก้ไข</w:t>
            </w:r>
          </w:p>
          <w:p w14:paraId="7D0F8C78" w14:textId="77777777" w:rsidR="0068415E" w:rsidRPr="00867D2F" w:rsidRDefault="0068415E" w:rsidP="0068415E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ตัดช่วงที่มีงานก่อสร้าง</w:t>
            </w:r>
          </w:p>
        </w:tc>
      </w:tr>
      <w:tr w:rsidR="0068415E" w:rsidRPr="0056093D" w14:paraId="5F3F9FA5" w14:textId="77777777" w:rsidTr="0068415E">
        <w:tblPrEx>
          <w:jc w:val="left"/>
        </w:tblPrEx>
        <w:trPr>
          <w:trHeight w:val="970"/>
        </w:trPr>
        <w:tc>
          <w:tcPr>
            <w:tcW w:w="0" w:type="auto"/>
            <w:vMerge w:val="restart"/>
          </w:tcPr>
          <w:p w14:paraId="2E92DB08" w14:textId="77777777" w:rsidR="0068415E" w:rsidRDefault="0068415E" w:rsidP="0068415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56093D">
              <w:rPr>
                <w:rFonts w:ascii="TH SarabunPSK" w:eastAsia="Times New Roman" w:hAnsi="TH SarabunPSK" w:cs="TH SarabunPSK"/>
                <w:sz w:val="28"/>
              </w:rPr>
              <w:t>Laser Profile</w:t>
            </w:r>
            <w:r w:rsidRPr="0056093D">
              <w:rPr>
                <w:rFonts w:ascii="TH SarabunPSK" w:eastAsia="Times New Roman" w:hAnsi="TH SarabunPSK" w:cs="TH SarabunPSK"/>
                <w:sz w:val="28"/>
                <w:cs/>
                <w:lang w:bidi="th-TH"/>
              </w:rPr>
              <w:t>2</w:t>
            </w:r>
          </w:p>
          <w:p w14:paraId="52E996E0" w14:textId="77777777" w:rsidR="0068415E" w:rsidRDefault="0068415E" w:rsidP="0068415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rFonts w:ascii="TH SarabunPSK" w:eastAsia="Times New Roman" w:hAnsi="TH SarabunPSK" w:cs="TH SarabunPSK"/>
                <w:sz w:val="28"/>
              </w:rPr>
              <w:t>TU</w:t>
            </w:r>
          </w:p>
          <w:p w14:paraId="664DE876" w14:textId="77777777" w:rsidR="0068415E" w:rsidRPr="00371B0B" w:rsidRDefault="0068415E" w:rsidP="0068415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4317" w:type="dxa"/>
            <w:vMerge w:val="restart"/>
            <w:vAlign w:val="center"/>
          </w:tcPr>
          <w:p w14:paraId="55DBF5F2" w14:textId="77777777" w:rsidR="0068415E" w:rsidRPr="00371B0B" w:rsidRDefault="0068415E" w:rsidP="0068415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19E25586" wp14:editId="78BF59B9">
                  <wp:extent cx="2160000" cy="1092748"/>
                  <wp:effectExtent l="0" t="0" r="0" b="0"/>
                  <wp:docPr id="2013016749" name="Picture 4" descr="A road with a sign on i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3016749" name="Picture 4" descr="A road with a sign on it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0927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772126" w14:textId="77777777" w:rsidR="0068415E" w:rsidRPr="0056093D" w:rsidRDefault="0068415E" w:rsidP="0068415E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 xml:space="preserve">หมายเลขสายทาง </w:t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t>22</w:t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br/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 xml:space="preserve">หมายเลขตอนควบคุม </w:t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t>401 - 402</w:t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br/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 xml:space="preserve">แขวงทางหลวงสกลนครที่ </w:t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t>1</w:t>
            </w:r>
          </w:p>
        </w:tc>
      </w:tr>
      <w:tr w:rsidR="0068415E" w:rsidRPr="0056093D" w14:paraId="4BC8272B" w14:textId="77777777" w:rsidTr="0068415E">
        <w:tblPrEx>
          <w:jc w:val="left"/>
        </w:tblPrEx>
        <w:trPr>
          <w:trHeight w:val="692"/>
        </w:trPr>
        <w:tc>
          <w:tcPr>
            <w:tcW w:w="0" w:type="auto"/>
            <w:vMerge/>
          </w:tcPr>
          <w:p w14:paraId="26DC6C10" w14:textId="77777777" w:rsidR="0068415E" w:rsidRPr="00371B0B" w:rsidRDefault="0068415E" w:rsidP="0068415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317" w:type="dxa"/>
            <w:vMerge/>
          </w:tcPr>
          <w:p w14:paraId="712A6399" w14:textId="77777777" w:rsidR="0068415E" w:rsidRPr="00371B0B" w:rsidRDefault="0068415E" w:rsidP="0068415E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49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3BD0DC" w14:textId="77777777" w:rsidR="0068415E" w:rsidRPr="0056093D" w:rsidRDefault="0068415E" w:rsidP="0068415E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ลักษณะปัญหา</w:t>
            </w:r>
            <w:r>
              <w:rPr>
                <w:rFonts w:ascii="TH SarabunPSK" w:hAnsi="TH SarabunPSK" w:cs="TH SarabunPSK" w:hint="cs"/>
                <w:sz w:val="26"/>
                <w:szCs w:val="26"/>
              </w:rPr>
              <w:br/>
            </w: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หน้างานเป็นทางจักรยาน</w:t>
            </w:r>
          </w:p>
        </w:tc>
      </w:tr>
      <w:tr w:rsidR="0068415E" w:rsidRPr="00867D2F" w14:paraId="6F5777F1" w14:textId="77777777" w:rsidTr="0068415E">
        <w:tblPrEx>
          <w:jc w:val="left"/>
        </w:tblPrEx>
        <w:trPr>
          <w:trHeight w:val="652"/>
        </w:trPr>
        <w:tc>
          <w:tcPr>
            <w:tcW w:w="0" w:type="auto"/>
            <w:vMerge/>
          </w:tcPr>
          <w:p w14:paraId="58936CA5" w14:textId="77777777" w:rsidR="0068415E" w:rsidRPr="00371B0B" w:rsidRDefault="0068415E" w:rsidP="0068415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317" w:type="dxa"/>
            <w:vMerge/>
          </w:tcPr>
          <w:p w14:paraId="2ABBE67C" w14:textId="77777777" w:rsidR="0068415E" w:rsidRPr="00371B0B" w:rsidRDefault="0068415E" w:rsidP="0068415E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49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85F625" w14:textId="77777777" w:rsidR="0068415E" w:rsidRPr="0056093D" w:rsidRDefault="0068415E" w:rsidP="0068415E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26"/>
                <w:szCs w:val="26"/>
              </w:rPr>
            </w:pP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แนวทางแก้ไข</w:t>
            </w:r>
          </w:p>
          <w:p w14:paraId="7F40ADC6" w14:textId="77777777" w:rsidR="0068415E" w:rsidRPr="00867D2F" w:rsidRDefault="0068415E" w:rsidP="0068415E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ตัดช่วงที่เป็นทางจักรยาน</w:t>
            </w:r>
          </w:p>
        </w:tc>
      </w:tr>
    </w:tbl>
    <w:p w14:paraId="7880967E" w14:textId="3865AB77" w:rsidR="0068415E" w:rsidRDefault="0068415E" w:rsidP="0068415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2C32D5A3">
        <w:rPr>
          <w:rFonts w:ascii="TH SarabunPSK" w:hAnsi="TH SarabunPSK" w:cs="TH SarabunPSK"/>
          <w:sz w:val="32"/>
          <w:szCs w:val="32"/>
        </w:rPr>
        <w:lastRenderedPageBreak/>
        <w:t xml:space="preserve">วันที่ </w:t>
      </w:r>
      <w:r>
        <w:rPr>
          <w:rFonts w:ascii="TH SarabunPSK" w:hAnsi="TH SarabunPSK" w:cs="TH SarabunPSK"/>
          <w:sz w:val="32"/>
          <w:szCs w:val="32"/>
          <w:u w:val="single"/>
        </w:rPr>
        <w:t>15</w:t>
      </w:r>
      <w:r w:rsidRPr="2C32D5A3">
        <w:rPr>
          <w:rFonts w:ascii="TH SarabunPSK" w:hAnsi="TH SarabunPSK" w:cs="TH SarabunPSK"/>
          <w:sz w:val="32"/>
          <w:szCs w:val="32"/>
          <w:u w:val="single"/>
        </w:rPr>
        <w:t xml:space="preserve"> กุมภาพันธ์ 2568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(ต่อ)</w:t>
      </w:r>
    </w:p>
    <w:tbl>
      <w:tblPr>
        <w:tblStyle w:val="afa"/>
        <w:tblW w:w="0" w:type="auto"/>
        <w:jc w:val="center"/>
        <w:tblLook w:val="04A0" w:firstRow="1" w:lastRow="0" w:firstColumn="1" w:lastColumn="0" w:noHBand="0" w:noVBand="1"/>
      </w:tblPr>
      <w:tblGrid>
        <w:gridCol w:w="1279"/>
        <w:gridCol w:w="4245"/>
        <w:gridCol w:w="3495"/>
      </w:tblGrid>
      <w:tr w:rsidR="005F6D45" w:rsidRPr="00A25FF9" w14:paraId="69F8B570" w14:textId="77777777" w:rsidTr="005F6D45">
        <w:trPr>
          <w:jc w:val="center"/>
        </w:trPr>
        <w:tc>
          <w:tcPr>
            <w:tcW w:w="0" w:type="auto"/>
            <w:shd w:val="clear" w:color="auto" w:fill="E7E6E6" w:themeFill="background2"/>
            <w:vAlign w:val="center"/>
          </w:tcPr>
          <w:p w14:paraId="489A65FF" w14:textId="77777777" w:rsidR="005F6D45" w:rsidRPr="00A25FF9" w:rsidRDefault="005F6D45" w:rsidP="005F6D4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0" w:type="auto"/>
            <w:gridSpan w:val="2"/>
            <w:shd w:val="clear" w:color="auto" w:fill="E7E6E6" w:themeFill="background2"/>
            <w:vAlign w:val="center"/>
          </w:tcPr>
          <w:p w14:paraId="6647C25F" w14:textId="77777777" w:rsidR="005F6D45" w:rsidRPr="00A25FF9" w:rsidRDefault="005F6D45" w:rsidP="005F6D4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5F6D45" w:rsidRPr="0056093D" w14:paraId="2E43CD7E" w14:textId="77777777" w:rsidTr="005F6D45">
        <w:tblPrEx>
          <w:jc w:val="left"/>
        </w:tblPrEx>
        <w:trPr>
          <w:trHeight w:val="970"/>
        </w:trPr>
        <w:tc>
          <w:tcPr>
            <w:tcW w:w="0" w:type="auto"/>
            <w:vMerge w:val="restart"/>
          </w:tcPr>
          <w:p w14:paraId="05557E5B" w14:textId="77777777" w:rsidR="005F6D45" w:rsidRDefault="005F6D45" w:rsidP="005F6D4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56093D">
              <w:rPr>
                <w:rFonts w:ascii="TH SarabunPSK" w:eastAsia="Times New Roman" w:hAnsi="TH SarabunPSK" w:cs="TH SarabunPSK"/>
                <w:sz w:val="28"/>
              </w:rPr>
              <w:t>Laser Profile</w:t>
            </w:r>
            <w:r w:rsidRPr="0056093D">
              <w:rPr>
                <w:rFonts w:ascii="TH SarabunPSK" w:eastAsia="Times New Roman" w:hAnsi="TH SarabunPSK" w:cs="TH SarabunPSK"/>
                <w:sz w:val="28"/>
                <w:cs/>
                <w:lang w:bidi="th-TH"/>
              </w:rPr>
              <w:t>2</w:t>
            </w:r>
          </w:p>
          <w:p w14:paraId="3BDD156B" w14:textId="77777777" w:rsidR="005F6D45" w:rsidRDefault="005F6D45" w:rsidP="005F6D4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rFonts w:ascii="TH SarabunPSK" w:eastAsia="Times New Roman" w:hAnsi="TH SarabunPSK" w:cs="TH SarabunPSK"/>
                <w:sz w:val="28"/>
              </w:rPr>
              <w:t>TU</w:t>
            </w:r>
          </w:p>
          <w:p w14:paraId="2B8B71BB" w14:textId="77777777" w:rsidR="005F6D45" w:rsidRPr="00371B0B" w:rsidRDefault="005F6D45" w:rsidP="005F6D4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4245" w:type="dxa"/>
            <w:vMerge w:val="restart"/>
            <w:vAlign w:val="center"/>
          </w:tcPr>
          <w:p w14:paraId="1F96CDD4" w14:textId="77777777" w:rsidR="005F6D45" w:rsidRPr="00371B0B" w:rsidRDefault="005F6D45" w:rsidP="005F6D45">
            <w:pPr>
              <w:spacing w:before="120"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5EDBB9D4" wp14:editId="526EF559">
                  <wp:extent cx="2160000" cy="955784"/>
                  <wp:effectExtent l="0" t="0" r="0" b="0"/>
                  <wp:docPr id="1460129882" name="Picture 5" descr="A road with traffic cones and a red arrow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0129882" name="Picture 5" descr="A road with traffic cones and a red arrow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9557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630F03" w14:textId="77777777" w:rsidR="005F6D45" w:rsidRPr="0056093D" w:rsidRDefault="005F6D45" w:rsidP="005F6D45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 xml:space="preserve">หมายเลขสายทาง </w:t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t>22</w:t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br/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 xml:space="preserve">หมายเลขตอนควบคุม </w:t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t>301</w:t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br/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 xml:space="preserve">แขวงทางหลวงสกลนครที่ </w:t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t>2 (</w:t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สว่างแดนดิน)</w:t>
            </w:r>
          </w:p>
        </w:tc>
      </w:tr>
      <w:tr w:rsidR="005F6D45" w:rsidRPr="00371B0B" w14:paraId="1C5AC79C" w14:textId="77777777" w:rsidTr="005F6D45">
        <w:tblPrEx>
          <w:jc w:val="left"/>
        </w:tblPrEx>
        <w:trPr>
          <w:trHeight w:val="692"/>
        </w:trPr>
        <w:tc>
          <w:tcPr>
            <w:tcW w:w="0" w:type="auto"/>
            <w:vMerge/>
          </w:tcPr>
          <w:p w14:paraId="7A2F27B9" w14:textId="77777777" w:rsidR="005F6D45" w:rsidRPr="00371B0B" w:rsidRDefault="005F6D45" w:rsidP="005F6D4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245" w:type="dxa"/>
            <w:vMerge/>
            <w:vAlign w:val="center"/>
          </w:tcPr>
          <w:p w14:paraId="7E13D2F3" w14:textId="77777777" w:rsidR="005F6D45" w:rsidRPr="00371B0B" w:rsidRDefault="005F6D45" w:rsidP="005F6D4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49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90A019" w14:textId="77777777" w:rsidR="005F6D45" w:rsidRPr="00371B0B" w:rsidRDefault="005F6D45" w:rsidP="005F6D45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ลักษณะปัญหา</w:t>
            </w:r>
            <w:r>
              <w:rPr>
                <w:rFonts w:ascii="TH SarabunPSK" w:hAnsi="TH SarabunPSK" w:cs="TH SarabunPSK" w:hint="cs"/>
                <w:sz w:val="26"/>
                <w:szCs w:val="26"/>
              </w:rPr>
              <w:br/>
            </w: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หน้างานมีก่อสร้างเริ่มที่ </w:t>
            </w:r>
            <w:r>
              <w:rPr>
                <w:rFonts w:ascii="TH SarabunPSK" w:hAnsi="TH SarabunPSK" w:cs="TH SarabunPSK" w:hint="cs"/>
                <w:sz w:val="26"/>
                <w:szCs w:val="26"/>
              </w:rPr>
              <w:t>64+650 - 64+150 - 64+000 - 64+500</w:t>
            </w:r>
          </w:p>
        </w:tc>
      </w:tr>
      <w:tr w:rsidR="005F6D45" w:rsidRPr="00867D2F" w14:paraId="47D9B127" w14:textId="77777777" w:rsidTr="005F6D45">
        <w:tblPrEx>
          <w:jc w:val="left"/>
        </w:tblPrEx>
        <w:trPr>
          <w:trHeight w:val="652"/>
        </w:trPr>
        <w:tc>
          <w:tcPr>
            <w:tcW w:w="0" w:type="auto"/>
            <w:vMerge/>
          </w:tcPr>
          <w:p w14:paraId="61A86E0E" w14:textId="77777777" w:rsidR="005F6D45" w:rsidRPr="00371B0B" w:rsidRDefault="005F6D45" w:rsidP="005F6D4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245" w:type="dxa"/>
            <w:vMerge/>
            <w:vAlign w:val="center"/>
          </w:tcPr>
          <w:p w14:paraId="15930CBE" w14:textId="77777777" w:rsidR="005F6D45" w:rsidRPr="00371B0B" w:rsidRDefault="005F6D45" w:rsidP="005F6D4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49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5C9FF4" w14:textId="77777777" w:rsidR="005F6D45" w:rsidRPr="0056093D" w:rsidRDefault="005F6D45" w:rsidP="005F6D45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26"/>
                <w:szCs w:val="26"/>
              </w:rPr>
            </w:pP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แนวทางแก้ไข</w:t>
            </w:r>
          </w:p>
          <w:p w14:paraId="0D711FB2" w14:textId="77777777" w:rsidR="005F6D45" w:rsidRPr="00867D2F" w:rsidRDefault="005F6D45" w:rsidP="005F6D45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ตัดช่วงที่มีงานก่อสร้าง</w:t>
            </w:r>
          </w:p>
        </w:tc>
      </w:tr>
      <w:tr w:rsidR="005F6D45" w:rsidRPr="0056093D" w14:paraId="5E7D93A5" w14:textId="77777777" w:rsidTr="005F6D45">
        <w:tblPrEx>
          <w:jc w:val="left"/>
        </w:tblPrEx>
        <w:trPr>
          <w:trHeight w:val="970"/>
        </w:trPr>
        <w:tc>
          <w:tcPr>
            <w:tcW w:w="0" w:type="auto"/>
            <w:vMerge w:val="restart"/>
          </w:tcPr>
          <w:p w14:paraId="056DF592" w14:textId="77777777" w:rsidR="005F6D45" w:rsidRDefault="005F6D45" w:rsidP="005F6D4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56093D">
              <w:rPr>
                <w:rFonts w:ascii="TH SarabunPSK" w:eastAsia="Times New Roman" w:hAnsi="TH SarabunPSK" w:cs="TH SarabunPSK"/>
                <w:sz w:val="28"/>
              </w:rPr>
              <w:t>Laser Profile</w:t>
            </w:r>
            <w:r w:rsidRPr="0056093D">
              <w:rPr>
                <w:rFonts w:ascii="TH SarabunPSK" w:eastAsia="Times New Roman" w:hAnsi="TH SarabunPSK" w:cs="TH SarabunPSK"/>
                <w:sz w:val="28"/>
                <w:cs/>
                <w:lang w:bidi="th-TH"/>
              </w:rPr>
              <w:t>2</w:t>
            </w:r>
          </w:p>
          <w:p w14:paraId="667291B1" w14:textId="77777777" w:rsidR="005F6D45" w:rsidRDefault="005F6D45" w:rsidP="005F6D4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rFonts w:ascii="TH SarabunPSK" w:eastAsia="Times New Roman" w:hAnsi="TH SarabunPSK" w:cs="TH SarabunPSK"/>
                <w:sz w:val="28"/>
              </w:rPr>
              <w:t>TU</w:t>
            </w:r>
          </w:p>
          <w:p w14:paraId="544C2138" w14:textId="77777777" w:rsidR="005F6D45" w:rsidRPr="00371B0B" w:rsidRDefault="005F6D45" w:rsidP="005F6D4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4245" w:type="dxa"/>
            <w:vMerge w:val="restart"/>
            <w:vAlign w:val="center"/>
          </w:tcPr>
          <w:p w14:paraId="07A34D18" w14:textId="77777777" w:rsidR="005F6D45" w:rsidRPr="00371B0B" w:rsidRDefault="005F6D45" w:rsidP="005F6D45">
            <w:pPr>
              <w:spacing w:before="120"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54A256B4" wp14:editId="5E26B123">
                  <wp:extent cx="2160000" cy="818820"/>
                  <wp:effectExtent l="0" t="0" r="0" b="635"/>
                  <wp:docPr id="1768171066" name="Picture 6" descr="A car driving on a road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8171066" name="Picture 6" descr="A car driving on a road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818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D14CD7" w14:textId="77777777" w:rsidR="005F6D45" w:rsidRPr="0056093D" w:rsidRDefault="005F6D45" w:rsidP="005F6D45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 xml:space="preserve">หมายเลขสายทาง </w:t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t>22</w:t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br/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 xml:space="preserve">หมายเลขตอนควบคุม </w:t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t>302</w:t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br/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 xml:space="preserve">แขวงทางหลวงสกลนครที่ </w:t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t>2 (</w:t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สว่างแดนดิน)</w:t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t xml:space="preserve"> </w:t>
            </w:r>
          </w:p>
        </w:tc>
      </w:tr>
      <w:tr w:rsidR="005F6D45" w:rsidRPr="0056093D" w14:paraId="26A464C1" w14:textId="77777777" w:rsidTr="005F6D45">
        <w:tblPrEx>
          <w:jc w:val="left"/>
        </w:tblPrEx>
        <w:trPr>
          <w:trHeight w:val="692"/>
        </w:trPr>
        <w:tc>
          <w:tcPr>
            <w:tcW w:w="0" w:type="auto"/>
            <w:vMerge/>
          </w:tcPr>
          <w:p w14:paraId="1295FBFB" w14:textId="77777777" w:rsidR="005F6D45" w:rsidRPr="00371B0B" w:rsidRDefault="005F6D45" w:rsidP="005F6D4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245" w:type="dxa"/>
            <w:vMerge/>
            <w:vAlign w:val="center"/>
          </w:tcPr>
          <w:p w14:paraId="1EF09A43" w14:textId="77777777" w:rsidR="005F6D45" w:rsidRPr="00371B0B" w:rsidRDefault="005F6D45" w:rsidP="005F6D4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49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5ABA29" w14:textId="77777777" w:rsidR="005F6D45" w:rsidRPr="0056093D" w:rsidRDefault="005F6D45" w:rsidP="005F6D45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ลักษณะปัญหา</w:t>
            </w:r>
            <w:r>
              <w:rPr>
                <w:rFonts w:ascii="TH SarabunPSK" w:hAnsi="TH SarabunPSK" w:cs="TH SarabunPSK" w:hint="cs"/>
                <w:sz w:val="26"/>
                <w:szCs w:val="26"/>
              </w:rPr>
              <w:br/>
            </w: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หน้างานมีก่อสร้างเริ่มที่ </w:t>
            </w:r>
            <w:r>
              <w:rPr>
                <w:rFonts w:ascii="TH SarabunPSK" w:hAnsi="TH SarabunPSK" w:cs="TH SarabunPSK" w:hint="cs"/>
                <w:sz w:val="26"/>
                <w:szCs w:val="26"/>
              </w:rPr>
              <w:t xml:space="preserve">107+000 - 104+500 - 104+500 - 107+000 </w:t>
            </w:r>
          </w:p>
        </w:tc>
      </w:tr>
      <w:tr w:rsidR="005F6D45" w:rsidRPr="00867D2F" w14:paraId="174F78D8" w14:textId="77777777" w:rsidTr="005F6D45">
        <w:tblPrEx>
          <w:jc w:val="left"/>
        </w:tblPrEx>
        <w:trPr>
          <w:trHeight w:val="652"/>
        </w:trPr>
        <w:tc>
          <w:tcPr>
            <w:tcW w:w="0" w:type="auto"/>
            <w:vMerge/>
          </w:tcPr>
          <w:p w14:paraId="0BB9F9E3" w14:textId="77777777" w:rsidR="005F6D45" w:rsidRPr="00371B0B" w:rsidRDefault="005F6D45" w:rsidP="005F6D4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245" w:type="dxa"/>
            <w:vMerge/>
            <w:vAlign w:val="center"/>
          </w:tcPr>
          <w:p w14:paraId="78B42EA9" w14:textId="77777777" w:rsidR="005F6D45" w:rsidRPr="00371B0B" w:rsidRDefault="005F6D45" w:rsidP="005F6D4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49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6F0840" w14:textId="77777777" w:rsidR="005F6D45" w:rsidRPr="0056093D" w:rsidRDefault="005F6D45" w:rsidP="005F6D45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26"/>
                <w:szCs w:val="26"/>
              </w:rPr>
            </w:pP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แนวทางแก้ไข</w:t>
            </w:r>
          </w:p>
          <w:p w14:paraId="459C46A8" w14:textId="77777777" w:rsidR="005F6D45" w:rsidRPr="00867D2F" w:rsidRDefault="005F6D45" w:rsidP="005F6D45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ตัดช่วงที่มีงานก่อสร้าง</w:t>
            </w:r>
          </w:p>
        </w:tc>
      </w:tr>
    </w:tbl>
    <w:p w14:paraId="6BE02C9A" w14:textId="77777777" w:rsidR="0068415E" w:rsidRPr="005F6D45" w:rsidRDefault="0068415E" w:rsidP="0068415E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5D570C4E" w14:textId="66765469" w:rsidR="00FB66E7" w:rsidRDefault="00E4078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2C32D5A3">
        <w:rPr>
          <w:rFonts w:ascii="TH SarabunPSK" w:hAnsi="TH SarabunPSK" w:cs="TH SarabunPSK"/>
          <w:sz w:val="32"/>
          <w:szCs w:val="32"/>
        </w:rPr>
        <w:t xml:space="preserve">วันที่ </w:t>
      </w:r>
      <w:r>
        <w:rPr>
          <w:rFonts w:ascii="TH SarabunPSK" w:hAnsi="TH SarabunPSK" w:cs="TH SarabunPSK"/>
          <w:sz w:val="32"/>
          <w:szCs w:val="32"/>
          <w:u w:val="single"/>
        </w:rPr>
        <w:t>18</w:t>
      </w:r>
      <w:r w:rsidRPr="2C32D5A3">
        <w:rPr>
          <w:rFonts w:ascii="TH SarabunPSK" w:hAnsi="TH SarabunPSK" w:cs="TH SarabunPSK"/>
          <w:sz w:val="32"/>
          <w:szCs w:val="32"/>
          <w:u w:val="single"/>
        </w:rPr>
        <w:t xml:space="preserve"> กุมภาพันธ์ 2568</w:t>
      </w:r>
    </w:p>
    <w:tbl>
      <w:tblPr>
        <w:tblStyle w:val="afa"/>
        <w:tblW w:w="0" w:type="auto"/>
        <w:jc w:val="center"/>
        <w:tblLook w:val="04A0" w:firstRow="1" w:lastRow="0" w:firstColumn="1" w:lastColumn="0" w:noHBand="0" w:noVBand="1"/>
      </w:tblPr>
      <w:tblGrid>
        <w:gridCol w:w="1279"/>
        <w:gridCol w:w="4245"/>
        <w:gridCol w:w="3495"/>
      </w:tblGrid>
      <w:tr w:rsidR="008E4EA4" w:rsidRPr="00A25FF9" w14:paraId="65CCFAC5" w14:textId="77777777" w:rsidTr="008E4EA4">
        <w:trPr>
          <w:jc w:val="center"/>
        </w:trPr>
        <w:tc>
          <w:tcPr>
            <w:tcW w:w="0" w:type="auto"/>
            <w:shd w:val="clear" w:color="auto" w:fill="E7E6E6" w:themeFill="background2"/>
            <w:vAlign w:val="center"/>
          </w:tcPr>
          <w:p w14:paraId="41A6589E" w14:textId="77777777" w:rsidR="008E4EA4" w:rsidRPr="00A25FF9" w:rsidRDefault="008E4EA4" w:rsidP="008E4E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0" w:type="auto"/>
            <w:gridSpan w:val="2"/>
            <w:shd w:val="clear" w:color="auto" w:fill="E7E6E6" w:themeFill="background2"/>
            <w:vAlign w:val="center"/>
          </w:tcPr>
          <w:p w14:paraId="25A27E1E" w14:textId="77777777" w:rsidR="008E4EA4" w:rsidRPr="00A25FF9" w:rsidRDefault="008E4EA4" w:rsidP="008E4E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8E4EA4" w:rsidRPr="0056093D" w14:paraId="131D4E91" w14:textId="77777777" w:rsidTr="008E4EA4">
        <w:tblPrEx>
          <w:jc w:val="left"/>
        </w:tblPrEx>
        <w:trPr>
          <w:trHeight w:val="970"/>
        </w:trPr>
        <w:tc>
          <w:tcPr>
            <w:tcW w:w="0" w:type="auto"/>
            <w:vMerge w:val="restart"/>
          </w:tcPr>
          <w:p w14:paraId="03BD486A" w14:textId="77777777" w:rsidR="008E4EA4" w:rsidRDefault="008E4EA4" w:rsidP="008E4E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56093D">
              <w:rPr>
                <w:rFonts w:ascii="TH SarabunPSK" w:eastAsia="Times New Roman" w:hAnsi="TH SarabunPSK" w:cs="TH SarabunPSK"/>
                <w:sz w:val="28"/>
              </w:rPr>
              <w:t>Laser Profile</w:t>
            </w:r>
            <w:r w:rsidRPr="0056093D">
              <w:rPr>
                <w:rFonts w:ascii="TH SarabunPSK" w:eastAsia="Times New Roman" w:hAnsi="TH SarabunPSK" w:cs="TH SarabunPSK"/>
                <w:sz w:val="28"/>
                <w:cs/>
                <w:lang w:bidi="th-TH"/>
              </w:rPr>
              <w:t>2</w:t>
            </w:r>
          </w:p>
          <w:p w14:paraId="0F8FACC1" w14:textId="77777777" w:rsidR="008E4EA4" w:rsidRDefault="008E4EA4" w:rsidP="008E4E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rFonts w:ascii="TH SarabunPSK" w:eastAsia="Times New Roman" w:hAnsi="TH SarabunPSK" w:cs="TH SarabunPSK"/>
                <w:sz w:val="28"/>
              </w:rPr>
              <w:t>TU</w:t>
            </w:r>
          </w:p>
          <w:p w14:paraId="15E31BF7" w14:textId="77777777" w:rsidR="008E4EA4" w:rsidRPr="00371B0B" w:rsidRDefault="008E4EA4" w:rsidP="008E4E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4245" w:type="dxa"/>
            <w:vMerge w:val="restart"/>
            <w:vAlign w:val="center"/>
          </w:tcPr>
          <w:p w14:paraId="44B4A0E1" w14:textId="77777777" w:rsidR="008E4EA4" w:rsidRPr="00371B0B" w:rsidRDefault="008E4EA4" w:rsidP="008E4EA4">
            <w:pPr>
              <w:spacing w:before="120"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64AA1910" wp14:editId="3FCE8054">
                  <wp:extent cx="2160000" cy="955784"/>
                  <wp:effectExtent l="0" t="0" r="0" b="0"/>
                  <wp:docPr id="94523462" name="Picture 7" descr="A long shot of a road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523462" name="Picture 7" descr="A long shot of a road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9557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8CC2E2" w14:textId="77777777" w:rsidR="008E4EA4" w:rsidRPr="0056093D" w:rsidRDefault="008E4EA4" w:rsidP="008E4EA4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 xml:space="preserve">หมายเลขสายทาง </w:t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t>2</w:t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br/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 xml:space="preserve">หมายเลขตอนควบคุม </w:t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t>700</w:t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br/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แขวงทางหลวงหนองคาย</w:t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t xml:space="preserve"> </w:t>
            </w:r>
          </w:p>
        </w:tc>
      </w:tr>
      <w:tr w:rsidR="008E4EA4" w:rsidRPr="00371B0B" w14:paraId="2CE36A69" w14:textId="77777777" w:rsidTr="008E4EA4">
        <w:tblPrEx>
          <w:jc w:val="left"/>
        </w:tblPrEx>
        <w:trPr>
          <w:trHeight w:val="692"/>
        </w:trPr>
        <w:tc>
          <w:tcPr>
            <w:tcW w:w="0" w:type="auto"/>
            <w:vMerge/>
          </w:tcPr>
          <w:p w14:paraId="665BCAD1" w14:textId="77777777" w:rsidR="008E4EA4" w:rsidRPr="00371B0B" w:rsidRDefault="008E4EA4" w:rsidP="008E4E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245" w:type="dxa"/>
            <w:vMerge/>
            <w:vAlign w:val="center"/>
          </w:tcPr>
          <w:p w14:paraId="6A80B254" w14:textId="77777777" w:rsidR="008E4EA4" w:rsidRPr="00371B0B" w:rsidRDefault="008E4EA4" w:rsidP="008E4E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49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462AC3" w14:textId="77777777" w:rsidR="008E4EA4" w:rsidRPr="00371B0B" w:rsidRDefault="008E4EA4" w:rsidP="008E4EA4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ลักษณะปัญหา</w:t>
            </w:r>
            <w:r>
              <w:rPr>
                <w:rFonts w:ascii="TH SarabunPSK" w:hAnsi="TH SarabunPSK" w:cs="TH SarabunPSK" w:hint="cs"/>
                <w:sz w:val="26"/>
                <w:szCs w:val="26"/>
              </w:rPr>
              <w:br/>
            </w: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หน้างานมีก่อสร้างเริ่มที่ </w:t>
            </w:r>
            <w:r>
              <w:rPr>
                <w:rFonts w:ascii="TH SarabunPSK" w:hAnsi="TH SarabunPSK" w:cs="TH SarabunPSK" w:hint="cs"/>
                <w:sz w:val="26"/>
                <w:szCs w:val="26"/>
              </w:rPr>
              <w:t>499+350 - 508+800 - 502+150 - 499+350</w:t>
            </w:r>
          </w:p>
        </w:tc>
      </w:tr>
      <w:tr w:rsidR="008E4EA4" w:rsidRPr="00867D2F" w14:paraId="1E1CECF6" w14:textId="77777777" w:rsidTr="008E4EA4">
        <w:tblPrEx>
          <w:jc w:val="left"/>
        </w:tblPrEx>
        <w:trPr>
          <w:trHeight w:val="652"/>
        </w:trPr>
        <w:tc>
          <w:tcPr>
            <w:tcW w:w="0" w:type="auto"/>
            <w:vMerge/>
          </w:tcPr>
          <w:p w14:paraId="2B760361" w14:textId="77777777" w:rsidR="008E4EA4" w:rsidRPr="00371B0B" w:rsidRDefault="008E4EA4" w:rsidP="008E4E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245" w:type="dxa"/>
            <w:vMerge/>
            <w:vAlign w:val="center"/>
          </w:tcPr>
          <w:p w14:paraId="696C73C8" w14:textId="77777777" w:rsidR="008E4EA4" w:rsidRPr="00371B0B" w:rsidRDefault="008E4EA4" w:rsidP="008E4E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49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A2ADCE" w14:textId="77777777" w:rsidR="008E4EA4" w:rsidRPr="0056093D" w:rsidRDefault="008E4EA4" w:rsidP="008E4EA4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26"/>
                <w:szCs w:val="26"/>
              </w:rPr>
            </w:pP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แนวทางแก้ไข</w:t>
            </w:r>
          </w:p>
          <w:p w14:paraId="7BF26BC2" w14:textId="77777777" w:rsidR="008E4EA4" w:rsidRPr="00867D2F" w:rsidRDefault="008E4EA4" w:rsidP="008E4EA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ตัดช่วงที่มีงานก่อสร้าง</w:t>
            </w:r>
          </w:p>
        </w:tc>
      </w:tr>
      <w:tr w:rsidR="008E4EA4" w:rsidRPr="0056093D" w14:paraId="0A1961FE" w14:textId="77777777" w:rsidTr="008E4EA4">
        <w:tblPrEx>
          <w:jc w:val="left"/>
        </w:tblPrEx>
        <w:trPr>
          <w:trHeight w:val="970"/>
        </w:trPr>
        <w:tc>
          <w:tcPr>
            <w:tcW w:w="0" w:type="auto"/>
            <w:vMerge w:val="restart"/>
          </w:tcPr>
          <w:p w14:paraId="56BB6591" w14:textId="77777777" w:rsidR="008E4EA4" w:rsidRDefault="008E4EA4" w:rsidP="008E4E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56093D">
              <w:rPr>
                <w:rFonts w:ascii="TH SarabunPSK" w:eastAsia="Times New Roman" w:hAnsi="TH SarabunPSK" w:cs="TH SarabunPSK"/>
                <w:sz w:val="28"/>
              </w:rPr>
              <w:t>Laser Profile</w:t>
            </w:r>
            <w:r w:rsidRPr="0056093D">
              <w:rPr>
                <w:rFonts w:ascii="TH SarabunPSK" w:eastAsia="Times New Roman" w:hAnsi="TH SarabunPSK" w:cs="TH SarabunPSK"/>
                <w:sz w:val="28"/>
                <w:cs/>
                <w:lang w:bidi="th-TH"/>
              </w:rPr>
              <w:t>2</w:t>
            </w:r>
          </w:p>
          <w:p w14:paraId="6E346176" w14:textId="77777777" w:rsidR="008E4EA4" w:rsidRDefault="008E4EA4" w:rsidP="008E4E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rFonts w:ascii="TH SarabunPSK" w:eastAsia="Times New Roman" w:hAnsi="TH SarabunPSK" w:cs="TH SarabunPSK"/>
                <w:sz w:val="28"/>
              </w:rPr>
              <w:t>TU</w:t>
            </w:r>
          </w:p>
          <w:p w14:paraId="6A8BDA62" w14:textId="77777777" w:rsidR="008E4EA4" w:rsidRPr="00371B0B" w:rsidRDefault="008E4EA4" w:rsidP="008E4E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4245" w:type="dxa"/>
            <w:vMerge w:val="restart"/>
            <w:vAlign w:val="center"/>
          </w:tcPr>
          <w:p w14:paraId="1245DECF" w14:textId="77777777" w:rsidR="008E4EA4" w:rsidRPr="00371B0B" w:rsidRDefault="008E4EA4" w:rsidP="008E4EA4">
            <w:pPr>
              <w:spacing w:before="120"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7C144DE9" wp14:editId="16F8B008">
                  <wp:extent cx="2160000" cy="1022783"/>
                  <wp:effectExtent l="0" t="0" r="0" b="6350"/>
                  <wp:docPr id="1332949385" name="Picture 8" descr="A road with a large tower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2949385" name="Picture 8" descr="A road with a large tower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0227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9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8172AF" w14:textId="77777777" w:rsidR="008E4EA4" w:rsidRPr="0056093D" w:rsidRDefault="008E4EA4" w:rsidP="008E4EA4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 xml:space="preserve">หมายเลขสายทาง </w:t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t>2</w:t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br/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 xml:space="preserve">หมายเลขตอนควบคุม </w:t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t>700</w:t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br/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แขวงทางหลวงหนองคาย</w:t>
            </w: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t xml:space="preserve"> </w:t>
            </w:r>
          </w:p>
        </w:tc>
      </w:tr>
      <w:tr w:rsidR="008E4EA4" w:rsidRPr="0056093D" w14:paraId="78E56F2E" w14:textId="77777777" w:rsidTr="008E4EA4">
        <w:tblPrEx>
          <w:jc w:val="left"/>
        </w:tblPrEx>
        <w:trPr>
          <w:trHeight w:val="692"/>
        </w:trPr>
        <w:tc>
          <w:tcPr>
            <w:tcW w:w="0" w:type="auto"/>
            <w:vMerge/>
          </w:tcPr>
          <w:p w14:paraId="0AD10C84" w14:textId="77777777" w:rsidR="008E4EA4" w:rsidRPr="00371B0B" w:rsidRDefault="008E4EA4" w:rsidP="008E4E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245" w:type="dxa"/>
            <w:vMerge/>
            <w:vAlign w:val="center"/>
          </w:tcPr>
          <w:p w14:paraId="10D9E31F" w14:textId="77777777" w:rsidR="008E4EA4" w:rsidRPr="00371B0B" w:rsidRDefault="008E4EA4" w:rsidP="008E4E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49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EAD476" w14:textId="77777777" w:rsidR="008E4EA4" w:rsidRPr="0056093D" w:rsidRDefault="008E4EA4" w:rsidP="008E4EA4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ลักษณะปัญหา</w:t>
            </w:r>
            <w:r>
              <w:rPr>
                <w:rFonts w:ascii="TH SarabunPSK" w:hAnsi="TH SarabunPSK" w:cs="TH SarabunPSK" w:hint="cs"/>
                <w:sz w:val="26"/>
                <w:szCs w:val="26"/>
              </w:rPr>
              <w:br/>
            </w: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ด่านผ่านแดน</w:t>
            </w:r>
          </w:p>
        </w:tc>
      </w:tr>
      <w:tr w:rsidR="008E4EA4" w:rsidRPr="00867D2F" w14:paraId="07D72B70" w14:textId="77777777" w:rsidTr="008E4EA4">
        <w:tblPrEx>
          <w:jc w:val="left"/>
        </w:tblPrEx>
        <w:trPr>
          <w:trHeight w:val="652"/>
        </w:trPr>
        <w:tc>
          <w:tcPr>
            <w:tcW w:w="0" w:type="auto"/>
            <w:vMerge/>
          </w:tcPr>
          <w:p w14:paraId="14E74062" w14:textId="77777777" w:rsidR="008E4EA4" w:rsidRPr="00371B0B" w:rsidRDefault="008E4EA4" w:rsidP="008E4E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245" w:type="dxa"/>
            <w:vMerge/>
            <w:vAlign w:val="center"/>
          </w:tcPr>
          <w:p w14:paraId="069DAF12" w14:textId="77777777" w:rsidR="008E4EA4" w:rsidRPr="00371B0B" w:rsidRDefault="008E4EA4" w:rsidP="008E4E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49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ED8A15" w14:textId="1D13A11B" w:rsidR="008E4EA4" w:rsidRPr="00A81F59" w:rsidRDefault="008E4EA4" w:rsidP="008E4EA4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26"/>
                <w:szCs w:val="26"/>
                <w:lang w:bidi="th-TH"/>
              </w:rPr>
            </w:pPr>
            <w:r w:rsidRPr="0056093D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แนวทางแก้ไข</w:t>
            </w:r>
            <w:r w:rsidR="00A81F59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  <w:lang w:bidi="th-TH"/>
              </w:rPr>
              <w:t xml:space="preserve"> </w:t>
            </w:r>
            <w:r w:rsidR="00A81F59" w:rsidRPr="00A81F59">
              <w:rPr>
                <w:rFonts w:ascii="TH SarabunPSK" w:hAnsi="TH SarabunPSK" w:cs="TH SarabunPSK"/>
                <w:sz w:val="26"/>
                <w:szCs w:val="26"/>
                <w:cs/>
                <w:lang w:bidi="th-TH"/>
              </w:rPr>
              <w:t>ตัดช่วงที่ติดด่านผ่านแดน</w:t>
            </w:r>
          </w:p>
        </w:tc>
      </w:tr>
    </w:tbl>
    <w:p w14:paraId="0A76D294" w14:textId="733905DD" w:rsidR="00E522E7" w:rsidRDefault="00E522E7" w:rsidP="00E522E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2C32D5A3">
        <w:rPr>
          <w:rFonts w:ascii="TH SarabunPSK" w:hAnsi="TH SarabunPSK" w:cs="TH SarabunPSK"/>
          <w:sz w:val="32"/>
          <w:szCs w:val="32"/>
        </w:rPr>
        <w:lastRenderedPageBreak/>
        <w:t xml:space="preserve">วันที่ </w:t>
      </w:r>
      <w:r>
        <w:rPr>
          <w:rFonts w:ascii="TH SarabunPSK" w:hAnsi="TH SarabunPSK" w:cs="TH SarabunPSK"/>
          <w:sz w:val="32"/>
          <w:szCs w:val="32"/>
          <w:u w:val="single"/>
        </w:rPr>
        <w:t>21</w:t>
      </w:r>
      <w:r w:rsidRPr="2C32D5A3">
        <w:rPr>
          <w:rFonts w:ascii="TH SarabunPSK" w:hAnsi="TH SarabunPSK" w:cs="TH SarabunPSK"/>
          <w:sz w:val="32"/>
          <w:szCs w:val="32"/>
          <w:u w:val="single"/>
        </w:rPr>
        <w:t xml:space="preserve"> กุมภาพันธ์ 2568</w:t>
      </w:r>
    </w:p>
    <w:tbl>
      <w:tblPr>
        <w:tblStyle w:val="afa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229"/>
        <w:gridCol w:w="4436"/>
        <w:gridCol w:w="3354"/>
      </w:tblGrid>
      <w:tr w:rsidR="00C34C8B" w:rsidRPr="00A25FF9" w14:paraId="58109911" w14:textId="77777777" w:rsidTr="00C34C8B">
        <w:trPr>
          <w:jc w:val="center"/>
        </w:trPr>
        <w:tc>
          <w:tcPr>
            <w:tcW w:w="1229" w:type="dxa"/>
            <w:shd w:val="clear" w:color="auto" w:fill="E7E6E6" w:themeFill="background2"/>
            <w:vAlign w:val="center"/>
          </w:tcPr>
          <w:p w14:paraId="5726B783" w14:textId="77777777" w:rsidR="00C34C8B" w:rsidRPr="00A25FF9" w:rsidRDefault="00C34C8B" w:rsidP="00C34C8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7790" w:type="dxa"/>
            <w:gridSpan w:val="2"/>
            <w:shd w:val="clear" w:color="auto" w:fill="E7E6E6" w:themeFill="background2"/>
            <w:vAlign w:val="center"/>
          </w:tcPr>
          <w:p w14:paraId="035B13BB" w14:textId="77777777" w:rsidR="00C34C8B" w:rsidRPr="00A25FF9" w:rsidRDefault="00C34C8B" w:rsidP="00C34C8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C34C8B" w:rsidRPr="00485326" w14:paraId="13C5F575" w14:textId="77777777" w:rsidTr="00260097">
        <w:tblPrEx>
          <w:jc w:val="left"/>
        </w:tblPrEx>
        <w:trPr>
          <w:trHeight w:val="970"/>
        </w:trPr>
        <w:tc>
          <w:tcPr>
            <w:tcW w:w="1229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CCFA7E" w14:textId="77777777" w:rsidR="00C34C8B" w:rsidRDefault="00C34C8B" w:rsidP="00C34C8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</w:rPr>
              <w:t>Laser Profile2</w:t>
            </w:r>
          </w:p>
          <w:p w14:paraId="45B27B08" w14:textId="77777777" w:rsidR="00C34C8B" w:rsidRPr="00371B0B" w:rsidRDefault="00C34C8B" w:rsidP="00C34C8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rFonts w:ascii="TH SarabunPSK" w:eastAsia="Times New Roman" w:hAnsi="TH SarabunPSK" w:cs="TH SarabunPSK"/>
                <w:sz w:val="28"/>
              </w:rPr>
              <w:t>TU</w:t>
            </w:r>
          </w:p>
        </w:tc>
        <w:tc>
          <w:tcPr>
            <w:tcW w:w="4436" w:type="dxa"/>
            <w:vMerge w:val="restart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vAlign w:val="center"/>
          </w:tcPr>
          <w:p w14:paraId="6B26B1C7" w14:textId="77777777" w:rsidR="00C34C8B" w:rsidRPr="00371B0B" w:rsidRDefault="00C34C8B" w:rsidP="00260097">
            <w:pPr>
              <w:spacing w:before="120"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5A718A66" wp14:editId="09D37551">
                  <wp:extent cx="2160000" cy="864059"/>
                  <wp:effectExtent l="0" t="0" r="0" b="0"/>
                  <wp:docPr id="1" name="Picture 1" descr="A road with cars on i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 descr="A road with cars on it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8640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54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</w:tcPr>
          <w:p w14:paraId="467F1142" w14:textId="77777777" w:rsidR="00C34C8B" w:rsidRPr="00485326" w:rsidRDefault="00C34C8B" w:rsidP="00C34C8B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485326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 xml:space="preserve">หมายเลขสายทาง </w:t>
            </w:r>
            <w:r w:rsidRPr="00485326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t>22</w:t>
            </w:r>
            <w:r w:rsidRPr="00485326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br/>
            </w:r>
            <w:r w:rsidRPr="00485326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 xml:space="preserve">หมายเลขตอนควบคุม </w:t>
            </w:r>
            <w:r w:rsidRPr="00485326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t>201</w:t>
            </w:r>
            <w:r w:rsidRPr="00485326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br/>
            </w:r>
            <w:r w:rsidRPr="00485326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 xml:space="preserve">แขวงทางหลวงอุดรธานีที่ </w:t>
            </w:r>
            <w:r w:rsidRPr="00485326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t>2 (</w:t>
            </w:r>
            <w:r w:rsidRPr="00485326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หนองหาน)</w:t>
            </w:r>
          </w:p>
        </w:tc>
      </w:tr>
      <w:tr w:rsidR="00C34C8B" w:rsidRPr="00371B0B" w14:paraId="6E3A90DF" w14:textId="77777777" w:rsidTr="00260097">
        <w:tblPrEx>
          <w:jc w:val="left"/>
        </w:tblPrEx>
        <w:trPr>
          <w:trHeight w:val="692"/>
        </w:trPr>
        <w:tc>
          <w:tcPr>
            <w:tcW w:w="122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C66533C" w14:textId="77777777" w:rsidR="00C34C8B" w:rsidRPr="00371B0B" w:rsidRDefault="00C34C8B" w:rsidP="00C34C8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436" w:type="dxa"/>
            <w:vMerge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vAlign w:val="center"/>
          </w:tcPr>
          <w:p w14:paraId="6C93F471" w14:textId="77777777" w:rsidR="00C34C8B" w:rsidRPr="00371B0B" w:rsidRDefault="00C34C8B" w:rsidP="0026009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35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</w:tcPr>
          <w:p w14:paraId="0315967B" w14:textId="77777777" w:rsidR="00C34C8B" w:rsidRPr="00371B0B" w:rsidRDefault="00C34C8B" w:rsidP="00C34C8B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485326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ลักษณะปัญหา</w:t>
            </w:r>
            <w:r>
              <w:rPr>
                <w:rFonts w:ascii="TH SarabunPSK" w:hAnsi="TH SarabunPSK" w:cs="TH SarabunPSK" w:hint="cs"/>
                <w:sz w:val="26"/>
                <w:szCs w:val="26"/>
              </w:rPr>
              <w:br/>
            </w: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หน้างานมีก่อสร้างเริ่มที่ </w:t>
            </w:r>
            <w:r>
              <w:rPr>
                <w:rFonts w:ascii="TH SarabunPSK" w:hAnsi="TH SarabunPSK" w:cs="TH SarabunPSK" w:hint="cs"/>
                <w:sz w:val="26"/>
                <w:szCs w:val="26"/>
              </w:rPr>
              <w:t>35+000 - 36+070</w:t>
            </w:r>
          </w:p>
        </w:tc>
      </w:tr>
      <w:tr w:rsidR="00C34C8B" w:rsidRPr="00867D2F" w14:paraId="02718481" w14:textId="77777777" w:rsidTr="00260097">
        <w:tblPrEx>
          <w:jc w:val="left"/>
        </w:tblPrEx>
        <w:trPr>
          <w:trHeight w:val="688"/>
        </w:trPr>
        <w:tc>
          <w:tcPr>
            <w:tcW w:w="122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7D4B0F3" w14:textId="77777777" w:rsidR="00C34C8B" w:rsidRPr="00371B0B" w:rsidRDefault="00C34C8B" w:rsidP="00C34C8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436" w:type="dxa"/>
            <w:vMerge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vAlign w:val="center"/>
          </w:tcPr>
          <w:p w14:paraId="15954773" w14:textId="77777777" w:rsidR="00C34C8B" w:rsidRPr="00371B0B" w:rsidRDefault="00C34C8B" w:rsidP="0026009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35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</w:tcPr>
          <w:p w14:paraId="1AE2D335" w14:textId="77777777" w:rsidR="00C34C8B" w:rsidRPr="00485326" w:rsidRDefault="00C34C8B" w:rsidP="00C34C8B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26"/>
                <w:szCs w:val="26"/>
              </w:rPr>
            </w:pPr>
            <w:r w:rsidRPr="00485326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แนวทางแก้ไข</w:t>
            </w:r>
          </w:p>
          <w:p w14:paraId="0ACD5639" w14:textId="77777777" w:rsidR="00C34C8B" w:rsidRPr="00867D2F" w:rsidRDefault="00C34C8B" w:rsidP="00C34C8B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ตัดช่วงที่มีงานก่อสร้าง</w:t>
            </w:r>
          </w:p>
        </w:tc>
      </w:tr>
      <w:tr w:rsidR="00C34C8B" w:rsidRPr="00485326" w14:paraId="715E2F4E" w14:textId="77777777" w:rsidTr="00260097">
        <w:tblPrEx>
          <w:jc w:val="left"/>
        </w:tblPrEx>
        <w:trPr>
          <w:trHeight w:val="970"/>
        </w:trPr>
        <w:tc>
          <w:tcPr>
            <w:tcW w:w="1229" w:type="dxa"/>
            <w:vMerge w:val="restart"/>
          </w:tcPr>
          <w:p w14:paraId="57F4FA64" w14:textId="77777777" w:rsidR="00C34C8B" w:rsidRDefault="00C34C8B" w:rsidP="00C34C8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</w:rPr>
              <w:t>Laser Profile2</w:t>
            </w:r>
          </w:p>
          <w:p w14:paraId="6C36AAA4" w14:textId="77777777" w:rsidR="00C34C8B" w:rsidRPr="00371B0B" w:rsidRDefault="00C34C8B" w:rsidP="00C34C8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rFonts w:ascii="TH SarabunPSK" w:eastAsia="Times New Roman" w:hAnsi="TH SarabunPSK" w:cs="TH SarabunPSK"/>
                <w:sz w:val="28"/>
              </w:rPr>
              <w:t>TU</w:t>
            </w:r>
          </w:p>
        </w:tc>
        <w:tc>
          <w:tcPr>
            <w:tcW w:w="4436" w:type="dxa"/>
            <w:vMerge w:val="restart"/>
            <w:vAlign w:val="center"/>
          </w:tcPr>
          <w:p w14:paraId="083D3E08" w14:textId="77777777" w:rsidR="00C34C8B" w:rsidRPr="00371B0B" w:rsidRDefault="00C34C8B" w:rsidP="00260097">
            <w:pPr>
              <w:spacing w:before="120"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6F74C019" wp14:editId="197EB2EA">
                  <wp:extent cx="2160000" cy="987918"/>
                  <wp:effectExtent l="0" t="0" r="0" b="3175"/>
                  <wp:docPr id="1263509061" name="Picture 1" descr="A car driving on a road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3509061" name="Picture 1" descr="A car driving on a road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9879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54" w:type="dxa"/>
          </w:tcPr>
          <w:p w14:paraId="3081747A" w14:textId="77777777" w:rsidR="00C34C8B" w:rsidRPr="00485326" w:rsidRDefault="00C34C8B" w:rsidP="00C34C8B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485326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 xml:space="preserve">หมายเลขสายทาง </w:t>
            </w:r>
            <w:r w:rsidRPr="00485326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t>22</w:t>
            </w:r>
            <w:r w:rsidRPr="00485326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br/>
            </w:r>
            <w:r w:rsidRPr="00485326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 xml:space="preserve">หมายเลขตอนควบคุม </w:t>
            </w:r>
            <w:r w:rsidRPr="00485326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t>201</w:t>
            </w:r>
            <w:r w:rsidRPr="00485326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br/>
            </w:r>
            <w:r w:rsidRPr="00485326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 xml:space="preserve">แขวงทางหลวงอุดรธานีที่ </w:t>
            </w:r>
            <w:r w:rsidRPr="00485326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t>2 (</w:t>
            </w:r>
            <w:r w:rsidRPr="00485326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หนองหาน)</w:t>
            </w:r>
          </w:p>
        </w:tc>
      </w:tr>
      <w:tr w:rsidR="00C34C8B" w:rsidRPr="00485326" w14:paraId="56CBE784" w14:textId="77777777" w:rsidTr="00C34C8B">
        <w:tblPrEx>
          <w:jc w:val="left"/>
        </w:tblPrEx>
        <w:trPr>
          <w:trHeight w:val="692"/>
        </w:trPr>
        <w:tc>
          <w:tcPr>
            <w:tcW w:w="1229" w:type="dxa"/>
            <w:vMerge/>
          </w:tcPr>
          <w:p w14:paraId="4549AC03" w14:textId="77777777" w:rsidR="00C34C8B" w:rsidRPr="00371B0B" w:rsidRDefault="00C34C8B" w:rsidP="00C34C8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436" w:type="dxa"/>
            <w:vMerge/>
          </w:tcPr>
          <w:p w14:paraId="3658BF7D" w14:textId="77777777" w:rsidR="00C34C8B" w:rsidRPr="00371B0B" w:rsidRDefault="00C34C8B" w:rsidP="00C34C8B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354" w:type="dxa"/>
          </w:tcPr>
          <w:p w14:paraId="05B6F46F" w14:textId="77777777" w:rsidR="00C34C8B" w:rsidRPr="00485326" w:rsidRDefault="00C34C8B" w:rsidP="00C34C8B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485326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ลักษณะปัญหา</w:t>
            </w:r>
            <w:r>
              <w:rPr>
                <w:rFonts w:ascii="TH SarabunPSK" w:hAnsi="TH SarabunPSK" w:cs="TH SarabunPSK" w:hint="cs"/>
                <w:sz w:val="26"/>
                <w:szCs w:val="26"/>
              </w:rPr>
              <w:br/>
            </w: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หน้างานมีก่อสร้างเริ่มที่ </w:t>
            </w:r>
            <w:r w:rsidRPr="00485326">
              <w:rPr>
                <w:rFonts w:ascii="TH SarabunPSK" w:hAnsi="TH SarabunPSK" w:cs="TH SarabunPSK"/>
                <w:sz w:val="26"/>
                <w:szCs w:val="26"/>
              </w:rPr>
              <w:t>40+000 - 40+250</w:t>
            </w:r>
          </w:p>
        </w:tc>
      </w:tr>
      <w:tr w:rsidR="00C34C8B" w:rsidRPr="00867D2F" w14:paraId="5882FE9E" w14:textId="77777777" w:rsidTr="0013432C">
        <w:tblPrEx>
          <w:jc w:val="left"/>
        </w:tblPrEx>
        <w:trPr>
          <w:trHeight w:val="688"/>
        </w:trPr>
        <w:tc>
          <w:tcPr>
            <w:tcW w:w="1229" w:type="dxa"/>
            <w:vMerge/>
            <w:tcBorders>
              <w:bottom w:val="single" w:sz="4" w:space="0" w:color="auto"/>
            </w:tcBorders>
          </w:tcPr>
          <w:p w14:paraId="677D9EB3" w14:textId="77777777" w:rsidR="00C34C8B" w:rsidRPr="00371B0B" w:rsidRDefault="00C34C8B" w:rsidP="00C34C8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436" w:type="dxa"/>
            <w:vMerge/>
            <w:tcBorders>
              <w:bottom w:val="single" w:sz="4" w:space="0" w:color="auto"/>
            </w:tcBorders>
          </w:tcPr>
          <w:p w14:paraId="593E1A82" w14:textId="77777777" w:rsidR="00C34C8B" w:rsidRPr="00371B0B" w:rsidRDefault="00C34C8B" w:rsidP="00C34C8B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354" w:type="dxa"/>
            <w:tcBorders>
              <w:bottom w:val="single" w:sz="4" w:space="0" w:color="auto"/>
            </w:tcBorders>
          </w:tcPr>
          <w:p w14:paraId="3E8BD321" w14:textId="77777777" w:rsidR="00C34C8B" w:rsidRPr="00485326" w:rsidRDefault="00C34C8B" w:rsidP="00C34C8B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26"/>
                <w:szCs w:val="26"/>
              </w:rPr>
            </w:pPr>
            <w:r w:rsidRPr="00485326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แนวทางแก้ไข</w:t>
            </w:r>
          </w:p>
          <w:p w14:paraId="152F7407" w14:textId="77777777" w:rsidR="00C34C8B" w:rsidRPr="00867D2F" w:rsidRDefault="00C34C8B" w:rsidP="00C34C8B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ตัดช่วงที่มีงานก่อสร้าง</w:t>
            </w:r>
          </w:p>
        </w:tc>
      </w:tr>
      <w:tr w:rsidR="00C34C8B" w:rsidRPr="00485326" w14:paraId="1431816C" w14:textId="77777777" w:rsidTr="0013432C">
        <w:tblPrEx>
          <w:jc w:val="left"/>
        </w:tblPrEx>
        <w:trPr>
          <w:trHeight w:val="970"/>
        </w:trPr>
        <w:tc>
          <w:tcPr>
            <w:tcW w:w="1229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6ED794" w14:textId="77777777" w:rsidR="00C34C8B" w:rsidRDefault="00C34C8B" w:rsidP="00C34C8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485326">
              <w:rPr>
                <w:rFonts w:ascii="TH SarabunPSK" w:hAnsi="TH SarabunPSK" w:cs="TH SarabunPSK"/>
                <w:sz w:val="26"/>
                <w:szCs w:val="26"/>
              </w:rPr>
              <w:t>LCMS2</w:t>
            </w:r>
          </w:p>
          <w:p w14:paraId="1B511CFD" w14:textId="77777777" w:rsidR="00C34C8B" w:rsidRPr="00371B0B" w:rsidRDefault="00C34C8B" w:rsidP="00C34C8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rFonts w:ascii="TH SarabunPSK" w:eastAsia="Times New Roman" w:hAnsi="TH SarabunPSK" w:cs="TH SarabunPSK"/>
                <w:sz w:val="28"/>
              </w:rPr>
              <w:t>STS</w:t>
            </w:r>
          </w:p>
        </w:tc>
        <w:tc>
          <w:tcPr>
            <w:tcW w:w="44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D1CFAF" w14:textId="77777777" w:rsidR="00C34C8B" w:rsidRPr="00371B0B" w:rsidRDefault="00C34C8B" w:rsidP="00260097">
            <w:pPr>
              <w:spacing w:before="120"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616A9FD5" wp14:editId="57A72126">
                  <wp:extent cx="2160000" cy="1127185"/>
                  <wp:effectExtent l="0" t="0" r="0" b="0"/>
                  <wp:docPr id="1121432820" name="Picture 3" descr="A car driving on a bridg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1432820" name="Picture 3" descr="A car driving on a bridge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127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1921C6" w14:textId="77777777" w:rsidR="00C34C8B" w:rsidRPr="00485326" w:rsidRDefault="00C34C8B" w:rsidP="00C34C8B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485326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 xml:space="preserve">หมายเลขสายทาง </w:t>
            </w:r>
            <w:r w:rsidRPr="00485326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t>1268</w:t>
            </w:r>
            <w:r w:rsidRPr="00485326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br/>
            </w:r>
            <w:r w:rsidRPr="00485326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 xml:space="preserve">หมายเลขตอนควบคุม </w:t>
            </w:r>
            <w:r w:rsidRPr="00485326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t>200</w:t>
            </w:r>
            <w:r w:rsidRPr="00485326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br/>
            </w:r>
            <w:r w:rsidRPr="00485326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แขวงทางหลวงอุตรดิตถ์ที่</w:t>
            </w:r>
            <w:r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 xml:space="preserve"> </w:t>
            </w:r>
            <w:r w:rsidRPr="00485326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t>2</w:t>
            </w:r>
          </w:p>
        </w:tc>
      </w:tr>
      <w:tr w:rsidR="00C34C8B" w:rsidRPr="00485326" w14:paraId="442E2FE3" w14:textId="77777777" w:rsidTr="0013432C">
        <w:tblPrEx>
          <w:jc w:val="left"/>
        </w:tblPrEx>
        <w:trPr>
          <w:trHeight w:val="692"/>
        </w:trPr>
        <w:tc>
          <w:tcPr>
            <w:tcW w:w="1229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3ED391" w14:textId="77777777" w:rsidR="00C34C8B" w:rsidRPr="00371B0B" w:rsidRDefault="00C34C8B" w:rsidP="00C34C8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4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473884" w14:textId="77777777" w:rsidR="00C34C8B" w:rsidRPr="00371B0B" w:rsidRDefault="00C34C8B" w:rsidP="00C34C8B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500DCD" w14:textId="77777777" w:rsidR="00C34C8B" w:rsidRPr="00485326" w:rsidRDefault="00C34C8B" w:rsidP="00C34C8B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485326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ลักษณะปัญหา</w:t>
            </w:r>
            <w:r>
              <w:rPr>
                <w:rFonts w:ascii="TH SarabunPSK" w:hAnsi="TH SarabunPSK" w:cs="TH SarabunPSK" w:hint="cs"/>
                <w:sz w:val="26"/>
                <w:szCs w:val="26"/>
              </w:rPr>
              <w:br/>
            </w: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สะพานชำรุด</w:t>
            </w:r>
          </w:p>
        </w:tc>
      </w:tr>
      <w:tr w:rsidR="00C34C8B" w:rsidRPr="00867D2F" w14:paraId="79B2C662" w14:textId="77777777" w:rsidTr="0013432C">
        <w:tblPrEx>
          <w:jc w:val="left"/>
        </w:tblPrEx>
        <w:trPr>
          <w:trHeight w:val="688"/>
        </w:trPr>
        <w:tc>
          <w:tcPr>
            <w:tcW w:w="1229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EFFD11" w14:textId="77777777" w:rsidR="00C34C8B" w:rsidRPr="00371B0B" w:rsidRDefault="00C34C8B" w:rsidP="00C34C8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4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CC5AB5" w14:textId="77777777" w:rsidR="00C34C8B" w:rsidRPr="00371B0B" w:rsidRDefault="00C34C8B" w:rsidP="00C34C8B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C089F3" w14:textId="77777777" w:rsidR="00C34C8B" w:rsidRPr="00485326" w:rsidRDefault="00C34C8B" w:rsidP="00C34C8B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26"/>
                <w:szCs w:val="26"/>
              </w:rPr>
            </w:pPr>
            <w:r w:rsidRPr="00485326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แนวทางแก้ไข</w:t>
            </w:r>
          </w:p>
          <w:p w14:paraId="027911F6" w14:textId="77777777" w:rsidR="00C34C8B" w:rsidRPr="00867D2F" w:rsidRDefault="00C34C8B" w:rsidP="00C34C8B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ตัดช่วงที่มีงานก่อสร้าง</w:t>
            </w:r>
          </w:p>
        </w:tc>
      </w:tr>
    </w:tbl>
    <w:p w14:paraId="2AAB58B5" w14:textId="3A7551F3" w:rsidR="00CA321C" w:rsidRDefault="00CA321C" w:rsidP="2C32D5A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D9E4950" w14:textId="20CA50A3" w:rsidR="00CA321C" w:rsidRDefault="00CA321C" w:rsidP="00CA321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2C32D5A3">
        <w:rPr>
          <w:rFonts w:ascii="TH SarabunPSK" w:hAnsi="TH SarabunPSK" w:cs="TH SarabunPSK"/>
          <w:sz w:val="32"/>
          <w:szCs w:val="32"/>
        </w:rPr>
        <w:t xml:space="preserve">วันที่ </w:t>
      </w:r>
      <w:r>
        <w:rPr>
          <w:rFonts w:ascii="TH SarabunPSK" w:hAnsi="TH SarabunPSK" w:cs="TH SarabunPSK"/>
          <w:sz w:val="32"/>
          <w:szCs w:val="32"/>
          <w:u w:val="single"/>
        </w:rPr>
        <w:t>23</w:t>
      </w:r>
      <w:r w:rsidRPr="2C32D5A3">
        <w:rPr>
          <w:rFonts w:ascii="TH SarabunPSK" w:hAnsi="TH SarabunPSK" w:cs="TH SarabunPSK"/>
          <w:sz w:val="32"/>
          <w:szCs w:val="32"/>
          <w:u w:val="single"/>
        </w:rPr>
        <w:t xml:space="preserve"> กุมภาพันธ์ 2568</w:t>
      </w:r>
    </w:p>
    <w:tbl>
      <w:tblPr>
        <w:tblStyle w:val="afa"/>
        <w:tblW w:w="0" w:type="auto"/>
        <w:jc w:val="center"/>
        <w:tblLook w:val="04A0" w:firstRow="1" w:lastRow="0" w:firstColumn="1" w:lastColumn="0" w:noHBand="0" w:noVBand="1"/>
      </w:tblPr>
      <w:tblGrid>
        <w:gridCol w:w="1258"/>
        <w:gridCol w:w="4407"/>
        <w:gridCol w:w="3354"/>
      </w:tblGrid>
      <w:tr w:rsidR="00F6189A" w:rsidRPr="00A25FF9" w14:paraId="642AC5D6" w14:textId="77777777" w:rsidTr="00F6189A">
        <w:trPr>
          <w:jc w:val="center"/>
        </w:trPr>
        <w:tc>
          <w:tcPr>
            <w:tcW w:w="1258" w:type="dxa"/>
            <w:shd w:val="clear" w:color="auto" w:fill="E7E6E6" w:themeFill="background2"/>
            <w:vAlign w:val="center"/>
          </w:tcPr>
          <w:p w14:paraId="14687DA2" w14:textId="77777777" w:rsidR="00F6189A" w:rsidRPr="00A25FF9" w:rsidRDefault="00F6189A" w:rsidP="00CA2BD4">
            <w:pPr>
              <w:spacing w:line="216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7761" w:type="dxa"/>
            <w:gridSpan w:val="2"/>
            <w:shd w:val="clear" w:color="auto" w:fill="E7E6E6" w:themeFill="background2"/>
            <w:vAlign w:val="center"/>
          </w:tcPr>
          <w:p w14:paraId="07A87204" w14:textId="77777777" w:rsidR="00F6189A" w:rsidRPr="00A25FF9" w:rsidRDefault="00F6189A" w:rsidP="00CA2BD4">
            <w:pPr>
              <w:spacing w:line="216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F6189A" w:rsidRPr="00485326" w14:paraId="028019BA" w14:textId="77777777" w:rsidTr="00F6189A">
        <w:tblPrEx>
          <w:jc w:val="left"/>
        </w:tblPrEx>
        <w:trPr>
          <w:trHeight w:val="970"/>
        </w:trPr>
        <w:tc>
          <w:tcPr>
            <w:tcW w:w="125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F4A065" w14:textId="77777777" w:rsidR="00F6189A" w:rsidRDefault="00F6189A" w:rsidP="00F6189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485326">
              <w:rPr>
                <w:rFonts w:ascii="TH SarabunPSK" w:hAnsi="TH SarabunPSK" w:cs="TH SarabunPSK"/>
                <w:sz w:val="26"/>
                <w:szCs w:val="26"/>
              </w:rPr>
              <w:t>LCMS2</w:t>
            </w:r>
          </w:p>
          <w:p w14:paraId="5EBA33FB" w14:textId="77777777" w:rsidR="00F6189A" w:rsidRPr="00371B0B" w:rsidRDefault="00F6189A" w:rsidP="00F6189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rFonts w:ascii="TH SarabunPSK" w:eastAsia="Times New Roman" w:hAnsi="TH SarabunPSK" w:cs="TH SarabunPSK"/>
                <w:sz w:val="28"/>
              </w:rPr>
              <w:t>STS</w:t>
            </w:r>
          </w:p>
        </w:tc>
        <w:tc>
          <w:tcPr>
            <w:tcW w:w="4407" w:type="dxa"/>
            <w:vMerge w:val="restart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vAlign w:val="center"/>
          </w:tcPr>
          <w:p w14:paraId="2869169A" w14:textId="77777777" w:rsidR="00F6189A" w:rsidRPr="00371B0B" w:rsidRDefault="00F6189A" w:rsidP="00F6189A">
            <w:pPr>
              <w:spacing w:before="120"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1E3CE98B" wp14:editId="2E3FE90D">
                  <wp:extent cx="2160000" cy="1051806"/>
                  <wp:effectExtent l="0" t="0" r="0" b="0"/>
                  <wp:docPr id="239863844" name="Picture 5" descr="A road with signs on i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9863844" name="Picture 5" descr="A road with signs on it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051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94D36E" w14:textId="77777777" w:rsidR="00F6189A" w:rsidRPr="00485326" w:rsidRDefault="00F6189A" w:rsidP="00F6189A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485326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 xml:space="preserve">หมายเลขสายทาง </w:t>
            </w:r>
            <w:r w:rsidRPr="00485326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t>1268</w:t>
            </w:r>
            <w:r w:rsidRPr="00485326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br/>
            </w:r>
            <w:r w:rsidRPr="00485326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 xml:space="preserve">หมายเลขตอนควบคุม </w:t>
            </w:r>
            <w:r w:rsidRPr="00485326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t>200</w:t>
            </w:r>
            <w:r w:rsidRPr="00485326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br/>
            </w:r>
            <w:r w:rsidRPr="00485326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แขวงทางหลวงอุตรดิตถ์ที่</w:t>
            </w:r>
            <w:r>
              <w:rPr>
                <w:rFonts w:ascii="TH SarabunPSK" w:hAnsi="TH SarabunPSK" w:cs="TH SarabunPSK"/>
                <w:b/>
                <w:bCs/>
                <w:sz w:val="26"/>
                <w:szCs w:val="26"/>
              </w:rPr>
              <w:t xml:space="preserve"> </w:t>
            </w:r>
            <w:r w:rsidRPr="00485326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t>2</w:t>
            </w:r>
          </w:p>
        </w:tc>
      </w:tr>
      <w:tr w:rsidR="00F6189A" w:rsidRPr="00371B0B" w14:paraId="639F05D0" w14:textId="77777777" w:rsidTr="00F6189A">
        <w:tblPrEx>
          <w:jc w:val="left"/>
        </w:tblPrEx>
        <w:trPr>
          <w:trHeight w:val="692"/>
        </w:trPr>
        <w:tc>
          <w:tcPr>
            <w:tcW w:w="1258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67A43A" w14:textId="77777777" w:rsidR="00F6189A" w:rsidRPr="00371B0B" w:rsidRDefault="00F6189A" w:rsidP="00F6189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407" w:type="dxa"/>
            <w:vMerge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</w:tcPr>
          <w:p w14:paraId="2E140CA1" w14:textId="77777777" w:rsidR="00F6189A" w:rsidRPr="00371B0B" w:rsidRDefault="00F6189A" w:rsidP="00F6189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354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3558DD" w14:textId="77777777" w:rsidR="00F6189A" w:rsidRPr="00371B0B" w:rsidRDefault="00F6189A" w:rsidP="00F6189A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485326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ลักษณะปัญหา</w:t>
            </w:r>
            <w:r>
              <w:rPr>
                <w:rFonts w:ascii="TH SarabunPSK" w:hAnsi="TH SarabunPSK" w:cs="TH SarabunPSK" w:hint="cs"/>
                <w:sz w:val="26"/>
                <w:szCs w:val="26"/>
              </w:rPr>
              <w:br/>
            </w: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ก่่อสร้างทาง ช่วงกม. </w:t>
            </w:r>
            <w:r>
              <w:rPr>
                <w:rFonts w:ascii="TH SarabunPSK" w:hAnsi="TH SarabunPSK" w:cs="TH SarabunPSK" w:hint="cs"/>
                <w:sz w:val="26"/>
                <w:szCs w:val="26"/>
              </w:rPr>
              <w:t>113+000-109+000</w:t>
            </w:r>
          </w:p>
        </w:tc>
      </w:tr>
      <w:tr w:rsidR="00F6189A" w:rsidRPr="00867D2F" w14:paraId="088CD7BC" w14:textId="77777777" w:rsidTr="00F6189A">
        <w:tblPrEx>
          <w:jc w:val="left"/>
        </w:tblPrEx>
        <w:trPr>
          <w:trHeight w:val="688"/>
        </w:trPr>
        <w:tc>
          <w:tcPr>
            <w:tcW w:w="1258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AEF7E4" w14:textId="77777777" w:rsidR="00F6189A" w:rsidRPr="00371B0B" w:rsidRDefault="00F6189A" w:rsidP="00F6189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407" w:type="dxa"/>
            <w:vMerge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</w:tcPr>
          <w:p w14:paraId="6168E548" w14:textId="77777777" w:rsidR="00F6189A" w:rsidRPr="00371B0B" w:rsidRDefault="00F6189A" w:rsidP="00F6189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354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30D3E0" w14:textId="77777777" w:rsidR="00F6189A" w:rsidRPr="00485326" w:rsidRDefault="00F6189A" w:rsidP="00F6189A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26"/>
                <w:szCs w:val="26"/>
              </w:rPr>
            </w:pPr>
            <w:r w:rsidRPr="00485326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แนวทางแก้ไข</w:t>
            </w:r>
          </w:p>
          <w:p w14:paraId="3C3CEE40" w14:textId="77777777" w:rsidR="00F6189A" w:rsidRPr="00867D2F" w:rsidRDefault="00F6189A" w:rsidP="00F6189A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ตัดช่วงที่มีงานก่อสร้าง</w:t>
            </w:r>
          </w:p>
        </w:tc>
      </w:tr>
    </w:tbl>
    <w:p w14:paraId="555BB681" w14:textId="77777777" w:rsidR="00E522E7" w:rsidRDefault="00E522E7" w:rsidP="2C32D5A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0182658" w14:textId="77777777" w:rsidR="0013432C" w:rsidRDefault="0013432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br w:type="page"/>
      </w:r>
    </w:p>
    <w:p w14:paraId="1619FFA8" w14:textId="21FCF38D" w:rsidR="00C5442B" w:rsidRDefault="00C5442B" w:rsidP="00C544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2C32D5A3">
        <w:rPr>
          <w:rFonts w:ascii="TH SarabunPSK" w:hAnsi="TH SarabunPSK" w:cs="TH SarabunPSK"/>
          <w:sz w:val="32"/>
          <w:szCs w:val="32"/>
        </w:rPr>
        <w:lastRenderedPageBreak/>
        <w:t xml:space="preserve">วันที่ </w:t>
      </w:r>
      <w:r>
        <w:rPr>
          <w:rFonts w:ascii="TH SarabunPSK" w:hAnsi="TH SarabunPSK" w:cs="TH SarabunPSK"/>
          <w:sz w:val="32"/>
          <w:szCs w:val="32"/>
          <w:u w:val="single"/>
        </w:rPr>
        <w:t>25</w:t>
      </w:r>
      <w:r w:rsidRPr="2C32D5A3">
        <w:rPr>
          <w:rFonts w:ascii="TH SarabunPSK" w:hAnsi="TH SarabunPSK" w:cs="TH SarabunPSK"/>
          <w:sz w:val="32"/>
          <w:szCs w:val="32"/>
          <w:u w:val="single"/>
        </w:rPr>
        <w:t xml:space="preserve"> กุมภาพันธ์ 2568</w:t>
      </w:r>
    </w:p>
    <w:tbl>
      <w:tblPr>
        <w:tblStyle w:val="afa"/>
        <w:tblW w:w="0" w:type="auto"/>
        <w:jc w:val="center"/>
        <w:tblLook w:val="04A0" w:firstRow="1" w:lastRow="0" w:firstColumn="1" w:lastColumn="0" w:noHBand="0" w:noVBand="1"/>
      </w:tblPr>
      <w:tblGrid>
        <w:gridCol w:w="1177"/>
        <w:gridCol w:w="4488"/>
        <w:gridCol w:w="3354"/>
      </w:tblGrid>
      <w:tr w:rsidR="003B0939" w:rsidRPr="00A25FF9" w14:paraId="1FABB396" w14:textId="77777777" w:rsidTr="003B0939">
        <w:trPr>
          <w:jc w:val="center"/>
        </w:trPr>
        <w:tc>
          <w:tcPr>
            <w:tcW w:w="1177" w:type="dxa"/>
            <w:shd w:val="clear" w:color="auto" w:fill="E7E6E6" w:themeFill="background2"/>
            <w:vAlign w:val="center"/>
          </w:tcPr>
          <w:p w14:paraId="1208B2C5" w14:textId="77777777" w:rsidR="003B0939" w:rsidRPr="00A25FF9" w:rsidRDefault="003B0939" w:rsidP="003B093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7842" w:type="dxa"/>
            <w:gridSpan w:val="2"/>
            <w:shd w:val="clear" w:color="auto" w:fill="E7E6E6" w:themeFill="background2"/>
            <w:vAlign w:val="center"/>
          </w:tcPr>
          <w:p w14:paraId="72BEE031" w14:textId="77777777" w:rsidR="003B0939" w:rsidRPr="00A25FF9" w:rsidRDefault="003B0939" w:rsidP="003B093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3B0939" w:rsidRPr="00C459DF" w14:paraId="6C929E73" w14:textId="77777777" w:rsidTr="003B0939">
        <w:tblPrEx>
          <w:jc w:val="left"/>
        </w:tblPrEx>
        <w:trPr>
          <w:trHeight w:val="970"/>
        </w:trPr>
        <w:tc>
          <w:tcPr>
            <w:tcW w:w="117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1537AB" w14:textId="77777777" w:rsidR="003B0939" w:rsidRDefault="003B0939" w:rsidP="003B093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485326">
              <w:rPr>
                <w:rFonts w:ascii="TH SarabunPSK" w:hAnsi="TH SarabunPSK" w:cs="TH SarabunPSK"/>
                <w:sz w:val="26"/>
                <w:szCs w:val="26"/>
              </w:rPr>
              <w:t>LCMS</w:t>
            </w:r>
            <w:r>
              <w:rPr>
                <w:rFonts w:ascii="TH SarabunPSK" w:hAnsi="TH SarabunPSK" w:cs="TH SarabunPSK"/>
                <w:sz w:val="26"/>
                <w:szCs w:val="26"/>
              </w:rPr>
              <w:t>1</w:t>
            </w:r>
          </w:p>
          <w:p w14:paraId="5E055B1C" w14:textId="77777777" w:rsidR="003B0939" w:rsidRPr="00371B0B" w:rsidRDefault="003B0939" w:rsidP="003B093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rFonts w:ascii="TH SarabunPSK" w:eastAsia="Times New Roman" w:hAnsi="TH SarabunPSK" w:cs="TH SarabunPSK"/>
                <w:sz w:val="28"/>
              </w:rPr>
              <w:t>CU</w:t>
            </w:r>
          </w:p>
        </w:tc>
        <w:tc>
          <w:tcPr>
            <w:tcW w:w="4488" w:type="dxa"/>
            <w:vMerge w:val="restart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vAlign w:val="center"/>
          </w:tcPr>
          <w:p w14:paraId="0E851FA9" w14:textId="77777777" w:rsidR="003B0939" w:rsidRPr="00371B0B" w:rsidRDefault="003B0939" w:rsidP="003B0939">
            <w:pPr>
              <w:spacing w:before="120"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1B28758C" wp14:editId="4AD18B07">
                  <wp:extent cx="2350748" cy="1166884"/>
                  <wp:effectExtent l="0" t="0" r="0" b="0"/>
                  <wp:docPr id="430484149" name="Picture 8" descr="A close up of a devic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0484149" name="Picture 8" descr="A close up of a device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9606" cy="1176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1C4BBF" w14:textId="77777777" w:rsidR="003B0939" w:rsidRPr="00C459DF" w:rsidRDefault="003B0939" w:rsidP="003B0939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C459DF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หมายเลขสายทาง</w:t>
            </w:r>
            <w:r w:rsidRPr="00C459DF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t xml:space="preserve"> 214</w:t>
            </w:r>
            <w:r w:rsidRPr="00C459DF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br/>
            </w:r>
            <w:r w:rsidRPr="00C459DF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 xml:space="preserve">หมายเลขตอนควบคุม </w:t>
            </w:r>
            <w:r w:rsidRPr="00C459DF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t>302</w:t>
            </w:r>
            <w:r w:rsidRPr="00C459DF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br/>
            </w:r>
            <w:r w:rsidRPr="00C459DF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แขวงทางหลวงสุรินทร์</w:t>
            </w:r>
          </w:p>
        </w:tc>
      </w:tr>
      <w:tr w:rsidR="003B0939" w:rsidRPr="00371B0B" w14:paraId="4F15D34A" w14:textId="77777777" w:rsidTr="003B0939">
        <w:tblPrEx>
          <w:jc w:val="left"/>
        </w:tblPrEx>
        <w:trPr>
          <w:trHeight w:val="692"/>
        </w:trPr>
        <w:tc>
          <w:tcPr>
            <w:tcW w:w="117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D5873B" w14:textId="77777777" w:rsidR="003B0939" w:rsidRPr="00371B0B" w:rsidRDefault="003B0939" w:rsidP="003B093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488" w:type="dxa"/>
            <w:vMerge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</w:tcPr>
          <w:p w14:paraId="4DB1BA2D" w14:textId="77777777" w:rsidR="003B0939" w:rsidRPr="00371B0B" w:rsidRDefault="003B0939" w:rsidP="003B0939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354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401EB9" w14:textId="77777777" w:rsidR="003B0939" w:rsidRPr="00C459DF" w:rsidRDefault="003B0939" w:rsidP="003B0939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b/>
                <w:bCs/>
                <w:sz w:val="26"/>
                <w:szCs w:val="26"/>
              </w:rPr>
            </w:pPr>
            <w:r w:rsidRPr="00C459DF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 xml:space="preserve">ลักษณะปัญหา </w:t>
            </w:r>
          </w:p>
          <w:p w14:paraId="04E94CFA" w14:textId="77777777" w:rsidR="005B5F4B" w:rsidRDefault="003B0939" w:rsidP="003B0939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แบตเตอรี่ของตัว</w:t>
            </w:r>
            <w:r w:rsidR="005B5F4B">
              <w:rPr>
                <w:rFonts w:ascii="TH SarabunPSK" w:hAnsi="TH SarabunPSK" w:cs="TH SarabunPSK"/>
                <w:sz w:val="26"/>
                <w:szCs w:val="26"/>
              </w:rPr>
              <w:t xml:space="preserve"> </w:t>
            </w:r>
            <w:r>
              <w:rPr>
                <w:rFonts w:ascii="TH SarabunPSK" w:hAnsi="TH SarabunPSK" w:cs="TH SarabunPSK" w:hint="cs"/>
                <w:sz w:val="26"/>
                <w:szCs w:val="26"/>
              </w:rPr>
              <w:t xml:space="preserve">UPS </w:t>
            </w: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เสื่อมทำให้ระบบไฟ</w:t>
            </w:r>
          </w:p>
          <w:p w14:paraId="54E778E5" w14:textId="2783C355" w:rsidR="003B0939" w:rsidRPr="00371B0B" w:rsidRDefault="003B0939" w:rsidP="003B0939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บนรถไม่เสถียรเมื่อสำรวส่งผลให้ข้อมูลภาพกล้องหน้าและกล้องไม่่สอดคล้องกัน</w:t>
            </w:r>
          </w:p>
        </w:tc>
      </w:tr>
      <w:tr w:rsidR="003B0939" w:rsidRPr="00867D2F" w14:paraId="05DA1A1D" w14:textId="77777777" w:rsidTr="003B0939">
        <w:tblPrEx>
          <w:jc w:val="left"/>
        </w:tblPrEx>
        <w:trPr>
          <w:trHeight w:val="688"/>
        </w:trPr>
        <w:tc>
          <w:tcPr>
            <w:tcW w:w="117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579F84" w14:textId="77777777" w:rsidR="003B0939" w:rsidRPr="00371B0B" w:rsidRDefault="003B0939" w:rsidP="003B093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488" w:type="dxa"/>
            <w:vMerge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</w:tcPr>
          <w:p w14:paraId="238F586E" w14:textId="77777777" w:rsidR="003B0939" w:rsidRPr="00371B0B" w:rsidRDefault="003B0939" w:rsidP="003B0939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354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4046C2" w14:textId="77777777" w:rsidR="003B0939" w:rsidRPr="00C459DF" w:rsidRDefault="003B0939" w:rsidP="003B0939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26"/>
                <w:szCs w:val="26"/>
              </w:rPr>
            </w:pPr>
            <w:r w:rsidRPr="00C459DF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 xml:space="preserve">แนวทางแก้ไข </w:t>
            </w:r>
          </w:p>
          <w:p w14:paraId="35E74F4D" w14:textId="78E8E32F" w:rsidR="003B0939" w:rsidRPr="00867D2F" w:rsidRDefault="003B0939" w:rsidP="003B0939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เปลี่ยนตัว</w:t>
            </w:r>
            <w:r w:rsidR="005B5F4B">
              <w:rPr>
                <w:rFonts w:ascii="TH SarabunPSK" w:hAnsi="TH SarabunPSK" w:cs="TH SarabunPSK"/>
                <w:sz w:val="26"/>
                <w:szCs w:val="26"/>
              </w:rPr>
              <w:t xml:space="preserve"> </w:t>
            </w:r>
            <w:r>
              <w:rPr>
                <w:rFonts w:ascii="TH SarabunPSK" w:hAnsi="TH SarabunPSK" w:cs="TH SarabunPSK" w:hint="cs"/>
                <w:sz w:val="26"/>
                <w:szCs w:val="26"/>
              </w:rPr>
              <w:t xml:space="preserve">UPS </w:t>
            </w: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ใหม่และทำการสำรวจใหม่</w:t>
            </w:r>
          </w:p>
        </w:tc>
      </w:tr>
    </w:tbl>
    <w:p w14:paraId="1D02F913" w14:textId="77777777" w:rsidR="00C5442B" w:rsidRDefault="00C5442B" w:rsidP="2C32D5A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0F74616" w14:textId="6FE8C239" w:rsidR="000E6D5F" w:rsidRDefault="000E6D5F" w:rsidP="000E6D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2C32D5A3">
        <w:rPr>
          <w:rFonts w:ascii="TH SarabunPSK" w:hAnsi="TH SarabunPSK" w:cs="TH SarabunPSK"/>
          <w:sz w:val="32"/>
          <w:szCs w:val="32"/>
        </w:rPr>
        <w:t xml:space="preserve">วันที่ </w:t>
      </w:r>
      <w:r>
        <w:rPr>
          <w:rFonts w:ascii="TH SarabunPSK" w:hAnsi="TH SarabunPSK" w:cs="TH SarabunPSK"/>
          <w:sz w:val="32"/>
          <w:szCs w:val="32"/>
          <w:u w:val="single"/>
        </w:rPr>
        <w:t xml:space="preserve">26 </w:t>
      </w:r>
      <w:r w:rsidRPr="2C32D5A3">
        <w:rPr>
          <w:rFonts w:ascii="TH SarabunPSK" w:hAnsi="TH SarabunPSK" w:cs="TH SarabunPSK"/>
          <w:sz w:val="32"/>
          <w:szCs w:val="32"/>
          <w:u w:val="single"/>
        </w:rPr>
        <w:t>กุมภาพันธ์ 2568</w:t>
      </w:r>
    </w:p>
    <w:tbl>
      <w:tblPr>
        <w:tblStyle w:val="afa"/>
        <w:tblW w:w="0" w:type="auto"/>
        <w:jc w:val="center"/>
        <w:tblLook w:val="04A0" w:firstRow="1" w:lastRow="0" w:firstColumn="1" w:lastColumn="0" w:noHBand="0" w:noVBand="1"/>
      </w:tblPr>
      <w:tblGrid>
        <w:gridCol w:w="1144"/>
        <w:gridCol w:w="4521"/>
        <w:gridCol w:w="3354"/>
      </w:tblGrid>
      <w:tr w:rsidR="0013432C" w:rsidRPr="00A25FF9" w14:paraId="0E4CD734" w14:textId="77777777" w:rsidTr="0013432C">
        <w:trPr>
          <w:jc w:val="center"/>
        </w:trPr>
        <w:tc>
          <w:tcPr>
            <w:tcW w:w="1144" w:type="dxa"/>
            <w:shd w:val="clear" w:color="auto" w:fill="E7E6E6" w:themeFill="background2"/>
            <w:vAlign w:val="center"/>
          </w:tcPr>
          <w:p w14:paraId="3C21D696" w14:textId="77777777" w:rsidR="0013432C" w:rsidRPr="00A25FF9" w:rsidRDefault="0013432C" w:rsidP="0013432C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7875" w:type="dxa"/>
            <w:gridSpan w:val="2"/>
            <w:shd w:val="clear" w:color="auto" w:fill="E7E6E6" w:themeFill="background2"/>
            <w:vAlign w:val="center"/>
          </w:tcPr>
          <w:p w14:paraId="79320092" w14:textId="77777777" w:rsidR="0013432C" w:rsidRPr="00A25FF9" w:rsidRDefault="0013432C" w:rsidP="0013432C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5FF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13432C" w:rsidRPr="00C459DF" w14:paraId="072FD576" w14:textId="77777777" w:rsidTr="0013432C">
        <w:tblPrEx>
          <w:jc w:val="left"/>
        </w:tblPrEx>
        <w:trPr>
          <w:trHeight w:val="970"/>
        </w:trPr>
        <w:tc>
          <w:tcPr>
            <w:tcW w:w="1144" w:type="dxa"/>
            <w:vMerge w:val="restart"/>
          </w:tcPr>
          <w:p w14:paraId="34E8AA9A" w14:textId="77777777" w:rsidR="0013432C" w:rsidRDefault="0013432C" w:rsidP="0013432C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</w:rPr>
              <w:t>Laser Profile2</w:t>
            </w:r>
          </w:p>
          <w:p w14:paraId="5CE59F13" w14:textId="77777777" w:rsidR="0013432C" w:rsidRPr="00371B0B" w:rsidRDefault="0013432C" w:rsidP="0013432C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  <w:r>
              <w:rPr>
                <w:rFonts w:ascii="TH SarabunPSK" w:eastAsia="Times New Roman" w:hAnsi="TH SarabunPSK" w:cs="TH SarabunPSK"/>
                <w:sz w:val="28"/>
              </w:rPr>
              <w:t>TU</w:t>
            </w:r>
          </w:p>
        </w:tc>
        <w:tc>
          <w:tcPr>
            <w:tcW w:w="4521" w:type="dxa"/>
            <w:vMerge w:val="restart"/>
            <w:vAlign w:val="center"/>
          </w:tcPr>
          <w:p w14:paraId="70148087" w14:textId="77777777" w:rsidR="0013432C" w:rsidRPr="00371B0B" w:rsidRDefault="0013432C" w:rsidP="0013432C">
            <w:pPr>
              <w:spacing w:before="120"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25B5572A" wp14:editId="053101FB">
                  <wp:extent cx="2515537" cy="1011347"/>
                  <wp:effectExtent l="0" t="0" r="0" b="0"/>
                  <wp:docPr id="863998121" name="Picture 6" descr="A road with traffic cones and car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3998121" name="Picture 6" descr="A road with traffic cones and cars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3316" cy="10144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93B912" w14:textId="77777777" w:rsidR="0013432C" w:rsidRPr="00C459DF" w:rsidRDefault="0013432C" w:rsidP="0013432C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C459DF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 xml:space="preserve">หมายเลขสายทาง </w:t>
            </w:r>
            <w:r w:rsidRPr="00C459DF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t>2</w:t>
            </w:r>
            <w:r w:rsidRPr="00C459DF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br/>
            </w:r>
            <w:r w:rsidRPr="00C459DF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 xml:space="preserve">หมายเลขตอนควบคุม </w:t>
            </w:r>
            <w:r w:rsidRPr="00C459DF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t>403</w:t>
            </w:r>
            <w:r w:rsidRPr="00C459DF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br/>
            </w:r>
            <w:r w:rsidRPr="00C459DF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 xml:space="preserve">แขวงทางหลวงขอนแก่นที่ </w:t>
            </w:r>
            <w:r w:rsidRPr="00C459DF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t>3 (</w:t>
            </w:r>
            <w:r w:rsidRPr="00C459DF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บ้านไผ่)</w:t>
            </w:r>
            <w:r w:rsidRPr="00C459DF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t xml:space="preserve"> </w:t>
            </w:r>
          </w:p>
        </w:tc>
      </w:tr>
      <w:tr w:rsidR="0013432C" w:rsidRPr="00340045" w14:paraId="1A20ACC8" w14:textId="77777777" w:rsidTr="0013432C">
        <w:tblPrEx>
          <w:jc w:val="left"/>
        </w:tblPrEx>
        <w:trPr>
          <w:trHeight w:val="692"/>
        </w:trPr>
        <w:tc>
          <w:tcPr>
            <w:tcW w:w="1144" w:type="dxa"/>
            <w:vMerge/>
          </w:tcPr>
          <w:p w14:paraId="511CD540" w14:textId="77777777" w:rsidR="0013432C" w:rsidRPr="00371B0B" w:rsidRDefault="0013432C" w:rsidP="0013432C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521" w:type="dxa"/>
            <w:vMerge/>
          </w:tcPr>
          <w:p w14:paraId="5A2DD9BB" w14:textId="77777777" w:rsidR="0013432C" w:rsidRPr="00371B0B" w:rsidRDefault="0013432C" w:rsidP="0013432C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354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06C0D6" w14:textId="77777777" w:rsidR="0013432C" w:rsidRPr="00340045" w:rsidRDefault="0013432C" w:rsidP="0013432C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C459DF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ลักษณะปัญหา</w:t>
            </w:r>
            <w:r>
              <w:rPr>
                <w:rFonts w:ascii="TH SarabunPSK" w:hAnsi="TH SarabunPSK" w:cs="TH SarabunPSK" w:hint="cs"/>
                <w:sz w:val="26"/>
                <w:szCs w:val="26"/>
              </w:rPr>
              <w:br/>
            </w: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หน้างานมีก่อสร้างเริ่มที่</w:t>
            </w:r>
            <w:r>
              <w:rPr>
                <w:rFonts w:ascii="TH SarabunPSK" w:hAnsi="TH SarabunPSK" w:cs="TH SarabunPSK" w:hint="cs"/>
                <w:sz w:val="26"/>
                <w:szCs w:val="26"/>
              </w:rPr>
              <w:t xml:space="preserve"> 303+200 - 301+200 - 301+200 - 303+200</w:t>
            </w:r>
          </w:p>
        </w:tc>
      </w:tr>
      <w:tr w:rsidR="0013432C" w:rsidRPr="00340045" w14:paraId="748CD256" w14:textId="77777777" w:rsidTr="0013432C">
        <w:tblPrEx>
          <w:jc w:val="left"/>
        </w:tblPrEx>
        <w:trPr>
          <w:trHeight w:val="399"/>
        </w:trPr>
        <w:tc>
          <w:tcPr>
            <w:tcW w:w="1144" w:type="dxa"/>
            <w:vMerge/>
          </w:tcPr>
          <w:p w14:paraId="729142BB" w14:textId="77777777" w:rsidR="0013432C" w:rsidRPr="00371B0B" w:rsidRDefault="0013432C" w:rsidP="0013432C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521" w:type="dxa"/>
            <w:vMerge/>
          </w:tcPr>
          <w:p w14:paraId="49B9E41D" w14:textId="77777777" w:rsidR="0013432C" w:rsidRPr="00371B0B" w:rsidRDefault="0013432C" w:rsidP="0013432C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354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7100D4" w14:textId="77777777" w:rsidR="0013432C" w:rsidRPr="00C459DF" w:rsidRDefault="0013432C" w:rsidP="0013432C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26"/>
                <w:szCs w:val="26"/>
              </w:rPr>
            </w:pPr>
            <w:r w:rsidRPr="00C459DF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แนวทางแก้ไข</w:t>
            </w:r>
          </w:p>
          <w:p w14:paraId="3939AC1E" w14:textId="77777777" w:rsidR="0013432C" w:rsidRPr="00340045" w:rsidRDefault="0013432C" w:rsidP="0013432C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ตัดช่วงที่มีงานก่อสร้าง</w:t>
            </w:r>
          </w:p>
        </w:tc>
      </w:tr>
      <w:tr w:rsidR="0013432C" w:rsidRPr="00C459DF" w14:paraId="3F43B732" w14:textId="77777777" w:rsidTr="0013432C">
        <w:tblPrEx>
          <w:jc w:val="left"/>
        </w:tblPrEx>
        <w:trPr>
          <w:trHeight w:val="970"/>
        </w:trPr>
        <w:tc>
          <w:tcPr>
            <w:tcW w:w="1144" w:type="dxa"/>
            <w:vMerge w:val="restart"/>
          </w:tcPr>
          <w:p w14:paraId="596E2C78" w14:textId="77777777" w:rsidR="0013432C" w:rsidRDefault="0013432C" w:rsidP="0013432C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</w:rPr>
              <w:t>Laser Profile2</w:t>
            </w:r>
          </w:p>
          <w:p w14:paraId="72ACE1EA" w14:textId="77777777" w:rsidR="0013432C" w:rsidRPr="00371B0B" w:rsidRDefault="0013432C" w:rsidP="0013432C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  <w:r>
              <w:rPr>
                <w:rFonts w:ascii="TH SarabunPSK" w:eastAsia="Times New Roman" w:hAnsi="TH SarabunPSK" w:cs="TH SarabunPSK"/>
                <w:sz w:val="28"/>
              </w:rPr>
              <w:t>TU</w:t>
            </w:r>
          </w:p>
        </w:tc>
        <w:tc>
          <w:tcPr>
            <w:tcW w:w="4521" w:type="dxa"/>
            <w:vMerge w:val="restart"/>
          </w:tcPr>
          <w:p w14:paraId="6D63C48B" w14:textId="77777777" w:rsidR="0013432C" w:rsidRPr="00371B0B" w:rsidRDefault="0013432C" w:rsidP="0013432C">
            <w:pPr>
              <w:spacing w:before="120"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2DDD33BB" wp14:editId="00390E35">
                  <wp:extent cx="2257754" cy="1016758"/>
                  <wp:effectExtent l="0" t="0" r="9525" b="0"/>
                  <wp:docPr id="1022914748" name="Picture 7" descr="A car driving on a road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2914748" name="Picture 7" descr="A car driving on a road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9741" cy="1026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77F020" w14:textId="77777777" w:rsidR="0013432C" w:rsidRPr="00C459DF" w:rsidRDefault="0013432C" w:rsidP="0013432C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C459DF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 xml:space="preserve">หมายเลขสายทาง </w:t>
            </w:r>
            <w:r w:rsidRPr="00C459DF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t>2</w:t>
            </w:r>
            <w:r w:rsidRPr="00C459DF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br/>
            </w:r>
            <w:r w:rsidRPr="00C459DF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 xml:space="preserve">หมายเลขตอนควบคุม </w:t>
            </w:r>
            <w:r w:rsidRPr="00C459DF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t>401</w:t>
            </w:r>
            <w:r w:rsidRPr="00C459DF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br/>
            </w:r>
            <w:r w:rsidRPr="00C459DF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 xml:space="preserve">แขวงทางหลวงขอนแก่นที่ </w:t>
            </w:r>
            <w:r w:rsidRPr="00C459DF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t>3 (</w:t>
            </w:r>
            <w:r w:rsidRPr="00C459DF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บ้านไผ่)</w:t>
            </w:r>
            <w:r w:rsidRPr="00C459DF">
              <w:rPr>
                <w:rFonts w:ascii="TH SarabunPSK" w:hAnsi="TH SarabunPSK" w:cs="TH SarabunPSK" w:hint="cs"/>
                <w:b/>
                <w:bCs/>
                <w:sz w:val="26"/>
                <w:szCs w:val="26"/>
              </w:rPr>
              <w:t xml:space="preserve"> </w:t>
            </w:r>
          </w:p>
        </w:tc>
      </w:tr>
      <w:tr w:rsidR="0013432C" w:rsidRPr="00340045" w14:paraId="2E2494C7" w14:textId="77777777" w:rsidTr="0013432C">
        <w:tblPrEx>
          <w:jc w:val="left"/>
        </w:tblPrEx>
        <w:trPr>
          <w:trHeight w:val="692"/>
        </w:trPr>
        <w:tc>
          <w:tcPr>
            <w:tcW w:w="1144" w:type="dxa"/>
            <w:vMerge/>
          </w:tcPr>
          <w:p w14:paraId="23D7BC27" w14:textId="77777777" w:rsidR="0013432C" w:rsidRPr="00371B0B" w:rsidRDefault="0013432C" w:rsidP="0013432C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521" w:type="dxa"/>
            <w:vMerge/>
          </w:tcPr>
          <w:p w14:paraId="2659E67B" w14:textId="77777777" w:rsidR="0013432C" w:rsidRPr="00371B0B" w:rsidRDefault="0013432C" w:rsidP="0013432C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354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EBCD01" w14:textId="77777777" w:rsidR="0013432C" w:rsidRPr="00340045" w:rsidRDefault="0013432C" w:rsidP="0013432C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C459DF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ลักษณะปัญหา</w:t>
            </w:r>
            <w:r>
              <w:rPr>
                <w:rFonts w:ascii="TH SarabunPSK" w:hAnsi="TH SarabunPSK" w:cs="TH SarabunPSK" w:hint="cs"/>
                <w:sz w:val="26"/>
                <w:szCs w:val="26"/>
              </w:rPr>
              <w:br/>
            </w: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หน้างานมีก่อสร้างเริ่มที่</w:t>
            </w:r>
            <w:r>
              <w:rPr>
                <w:rFonts w:ascii="TH SarabunPSK" w:hAnsi="TH SarabunPSK" w:cs="TH SarabunPSK" w:hint="cs"/>
                <w:sz w:val="26"/>
                <w:szCs w:val="26"/>
              </w:rPr>
              <w:t xml:space="preserve"> 259+600 - 262+300</w:t>
            </w:r>
          </w:p>
        </w:tc>
      </w:tr>
      <w:tr w:rsidR="0013432C" w:rsidRPr="00340045" w14:paraId="067A87B8" w14:textId="77777777" w:rsidTr="0013432C">
        <w:tblPrEx>
          <w:jc w:val="left"/>
        </w:tblPrEx>
        <w:trPr>
          <w:trHeight w:val="666"/>
        </w:trPr>
        <w:tc>
          <w:tcPr>
            <w:tcW w:w="1144" w:type="dxa"/>
            <w:vMerge/>
            <w:tcBorders>
              <w:bottom w:val="single" w:sz="4" w:space="0" w:color="auto"/>
            </w:tcBorders>
          </w:tcPr>
          <w:p w14:paraId="4C6C61F8" w14:textId="77777777" w:rsidR="0013432C" w:rsidRPr="00371B0B" w:rsidRDefault="0013432C" w:rsidP="0013432C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521" w:type="dxa"/>
            <w:vMerge/>
            <w:tcBorders>
              <w:bottom w:val="single" w:sz="4" w:space="0" w:color="auto"/>
            </w:tcBorders>
          </w:tcPr>
          <w:p w14:paraId="74F75277" w14:textId="77777777" w:rsidR="0013432C" w:rsidRPr="00371B0B" w:rsidRDefault="0013432C" w:rsidP="0013432C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354" w:type="dxa"/>
            <w:tcBorders>
              <w:top w:val="single" w:sz="6" w:space="0" w:color="CCCCCC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14:paraId="4F23843C" w14:textId="77777777" w:rsidR="0013432C" w:rsidRPr="00C459DF" w:rsidRDefault="0013432C" w:rsidP="0013432C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26"/>
                <w:szCs w:val="26"/>
              </w:rPr>
            </w:pPr>
            <w:r w:rsidRPr="00C459DF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แนวทางแก้ไข</w:t>
            </w:r>
          </w:p>
          <w:p w14:paraId="2094C5F2" w14:textId="77777777" w:rsidR="0013432C" w:rsidRPr="00340045" w:rsidRDefault="0013432C" w:rsidP="0013432C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ตัดช่วงที่มีงานก่อสร้าง</w:t>
            </w:r>
          </w:p>
        </w:tc>
      </w:tr>
    </w:tbl>
    <w:p w14:paraId="00F137D3" w14:textId="77777777" w:rsidR="000E6D5F" w:rsidRPr="009A7C9F" w:rsidRDefault="000E6D5F" w:rsidP="2C32D5A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sectPr w:rsidR="000E6D5F" w:rsidRPr="009A7C9F" w:rsidSect="00584DF3">
      <w:headerReference w:type="default" r:id="rId56"/>
      <w:pgSz w:w="11909" w:h="16834"/>
      <w:pgMar w:top="1440" w:right="1440" w:bottom="1440" w:left="1440" w:header="576" w:footer="576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6E16A5" w14:textId="77777777" w:rsidR="00414749" w:rsidRDefault="00414749" w:rsidP="00FE7943">
      <w:pPr>
        <w:spacing w:after="0" w:line="240" w:lineRule="auto"/>
      </w:pPr>
      <w:r>
        <w:separator/>
      </w:r>
    </w:p>
  </w:endnote>
  <w:endnote w:type="continuationSeparator" w:id="0">
    <w:p w14:paraId="1C9E13D7" w14:textId="77777777" w:rsidR="00414749" w:rsidRDefault="00414749" w:rsidP="00FE7943">
      <w:pPr>
        <w:spacing w:after="0" w:line="240" w:lineRule="auto"/>
      </w:pPr>
      <w:r>
        <w:continuationSeparator/>
      </w:r>
    </w:p>
  </w:endnote>
  <w:endnote w:type="continuationNotice" w:id="1">
    <w:p w14:paraId="7EFBC9FA" w14:textId="77777777" w:rsidR="00414749" w:rsidRDefault="00414749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panose1 w:val="020B0500040200020003"/>
    <w:charset w:val="DE"/>
    <w:family w:val="swiss"/>
    <w:pitch w:val="variable"/>
    <w:sig w:usb0="A100006F" w:usb1="5000205A" w:usb2="00000000" w:usb3="00000000" w:csb0="000101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PT Sans Narrow">
    <w:charset w:val="00"/>
    <w:family w:val="swiss"/>
    <w:pitch w:val="variable"/>
    <w:sig w:usb0="A00002EF" w:usb1="5000204B" w:usb2="00000000" w:usb3="00000000" w:csb0="00000097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H Sarabun New">
    <w:altName w:val="Browallia New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Liberation Sans">
    <w:altName w:val="Arial"/>
    <w:charset w:val="01"/>
    <w:family w:val="swiss"/>
    <w:pitch w:val="variable"/>
  </w:font>
  <w:font w:name="Noto Sans CJK SC Regular">
    <w:altName w:val="Cambria"/>
    <w:panose1 w:val="00000000000000000000"/>
    <w:charset w:val="00"/>
    <w:family w:val="roman"/>
    <w:notTrueType/>
    <w:pitch w:val="default"/>
  </w:font>
  <w:font w:name="FreeSans">
    <w:altName w:val="Cambria"/>
    <w:panose1 w:val="00000000000000000000"/>
    <w:charset w:val="00"/>
    <w:family w:val="roman"/>
    <w:notTrueType/>
    <w:pitch w:val="default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Liberation Serif">
    <w:altName w:val="Times New Roman"/>
    <w:charset w:val="01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TrueFrutiger"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BCE4EF" w14:textId="09B3945D" w:rsidR="00FC6342" w:rsidRDefault="0096367E" w:rsidP="00441EAE">
    <w:pPr>
      <w:pBdr>
        <w:top w:val="single" w:sz="4" w:space="3" w:color="auto"/>
      </w:pBdr>
      <w:tabs>
        <w:tab w:val="right" w:pos="9000"/>
        <w:tab w:val="right" w:pos="13892"/>
      </w:tabs>
      <w:spacing w:after="0"/>
      <w:rPr>
        <w:rFonts w:ascii="TH SarabunPSK" w:hAnsi="TH SarabunPSK" w:cs="TH SarabunPSK"/>
        <w:i/>
        <w:iCs/>
      </w:rPr>
    </w:pPr>
    <w:r>
      <w:rPr>
        <w:noProof/>
      </w:rPr>
      <w:drawing>
        <wp:anchor distT="0" distB="0" distL="114300" distR="114300" simplePos="0" relativeHeight="251658241" behindDoc="1" locked="0" layoutInCell="1" allowOverlap="1" wp14:anchorId="15655A7A" wp14:editId="6F4FBF81">
          <wp:simplePos x="0" y="0"/>
          <wp:positionH relativeFrom="margin">
            <wp:posOffset>-171643</wp:posOffset>
          </wp:positionH>
          <wp:positionV relativeFrom="paragraph">
            <wp:posOffset>53809</wp:posOffset>
          </wp:positionV>
          <wp:extent cx="1003300" cy="543560"/>
          <wp:effectExtent l="0" t="0" r="0" b="0"/>
          <wp:wrapNone/>
          <wp:docPr id="573626265" name="Picture 57362626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03300" cy="5435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0" behindDoc="1" locked="0" layoutInCell="1" allowOverlap="1" wp14:anchorId="6C4CBD74" wp14:editId="68685207">
          <wp:simplePos x="0" y="0"/>
          <wp:positionH relativeFrom="column">
            <wp:posOffset>790575</wp:posOffset>
          </wp:positionH>
          <wp:positionV relativeFrom="paragraph">
            <wp:posOffset>90805</wp:posOffset>
          </wp:positionV>
          <wp:extent cx="475615" cy="539750"/>
          <wp:effectExtent l="0" t="0" r="0" b="0"/>
          <wp:wrapNone/>
          <wp:docPr id="293222112" name="Picture 2932221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5615" cy="539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C0447">
      <w:rPr>
        <w:rFonts w:ascii="TH SarabunPSK" w:hAnsi="TH SarabunPSK" w:cs="TH SarabunPSK"/>
        <w:i/>
        <w:iCs/>
        <w:cs/>
      </w:rPr>
      <w:t xml:space="preserve">       </w:t>
    </w:r>
    <w:r w:rsidR="001C0447">
      <w:rPr>
        <w:rFonts w:ascii="TH SarabunPSK" w:hAnsi="TH SarabunPSK" w:cs="TH SarabunPSK" w:hint="cs"/>
        <w:i/>
        <w:iCs/>
        <w:cs/>
      </w:rPr>
      <w:t xml:space="preserve"> </w:t>
    </w:r>
    <w:r w:rsidRPr="004015A6">
      <w:rPr>
        <w:rFonts w:ascii="TH SarabunPSK" w:hAnsi="TH SarabunPSK" w:cs="TH SarabunPSK"/>
        <w:i/>
        <w:iCs/>
        <w:cs/>
      </w:rPr>
      <w:t xml:space="preserve"> </w:t>
    </w:r>
    <w:r>
      <w:rPr>
        <w:rFonts w:ascii="TH SarabunPSK" w:hAnsi="TH SarabunPSK" w:cs="TH SarabunPSK"/>
        <w:i/>
        <w:iCs/>
        <w:cs/>
      </w:rPr>
      <w:tab/>
    </w:r>
  </w:p>
  <w:p w14:paraId="57A4E4E6" w14:textId="661205BE" w:rsidR="00B52E17" w:rsidRDefault="00FC6342" w:rsidP="00B52E17">
    <w:pPr>
      <w:pBdr>
        <w:top w:val="single" w:sz="4" w:space="3" w:color="auto"/>
      </w:pBdr>
      <w:tabs>
        <w:tab w:val="right" w:pos="9000"/>
        <w:tab w:val="right" w:pos="13892"/>
      </w:tabs>
      <w:spacing w:after="0"/>
      <w:jc w:val="right"/>
    </w:pPr>
    <w:r w:rsidRPr="00B52E17">
      <w:rPr>
        <w:rFonts w:ascii="TH SarabunPSK" w:hAnsi="TH SarabunPSK" w:cs="TH SarabunPSK" w:hint="cs"/>
        <w:i/>
        <w:iCs/>
        <w:cs/>
      </w:rPr>
      <w:tab/>
    </w:r>
    <w:r w:rsidR="0096367E" w:rsidRPr="00B52E17">
      <w:rPr>
        <w:rFonts w:ascii="TH SarabunPSK" w:hAnsi="TH SarabunPSK" w:cs="TH SarabunPSK" w:hint="cs"/>
        <w:i/>
        <w:iCs/>
        <w:cs/>
      </w:rPr>
      <w:t>ก-</w:t>
    </w:r>
    <w:r w:rsidR="0096367E" w:rsidRPr="00B52E17">
      <w:rPr>
        <w:rStyle w:val="af"/>
        <w:rFonts w:ascii="TH SarabunPSK" w:hAnsi="TH SarabunPSK" w:cs="TH SarabunPSK" w:hint="cs"/>
        <w:i/>
        <w:iCs/>
        <w:sz w:val="28"/>
      </w:rPr>
      <w:fldChar w:fldCharType="begin"/>
    </w:r>
    <w:r w:rsidR="0096367E" w:rsidRPr="00B52E17">
      <w:rPr>
        <w:rStyle w:val="af"/>
        <w:rFonts w:ascii="TH SarabunPSK" w:hAnsi="TH SarabunPSK" w:cs="TH SarabunPSK" w:hint="cs"/>
        <w:i/>
        <w:iCs/>
        <w:sz w:val="28"/>
      </w:rPr>
      <w:instrText xml:space="preserve"> PAGE </w:instrText>
    </w:r>
    <w:r w:rsidR="0096367E" w:rsidRPr="00B52E17">
      <w:rPr>
        <w:rStyle w:val="af"/>
        <w:rFonts w:ascii="TH SarabunPSK" w:hAnsi="TH SarabunPSK" w:cs="TH SarabunPSK" w:hint="cs"/>
        <w:i/>
        <w:iCs/>
        <w:sz w:val="28"/>
      </w:rPr>
      <w:fldChar w:fldCharType="separate"/>
    </w:r>
    <w:r w:rsidR="006E149E" w:rsidRPr="00B52E17">
      <w:rPr>
        <w:rStyle w:val="af"/>
        <w:rFonts w:ascii="TH SarabunPSK" w:hAnsi="TH SarabunPSK" w:cs="TH SarabunPSK" w:hint="cs"/>
        <w:i/>
        <w:iCs/>
        <w:noProof/>
        <w:sz w:val="28"/>
      </w:rPr>
      <w:t>32</w:t>
    </w:r>
    <w:r w:rsidR="0096367E" w:rsidRPr="00B52E17">
      <w:rPr>
        <w:rStyle w:val="af"/>
        <w:rFonts w:ascii="TH SarabunPSK" w:hAnsi="TH SarabunPSK" w:cs="TH SarabunPSK" w:hint="cs"/>
        <w:i/>
        <w:iCs/>
        <w:sz w:val="2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0AE8B6" w14:textId="77777777" w:rsidR="00414749" w:rsidRDefault="00414749" w:rsidP="00FE7943">
      <w:pPr>
        <w:spacing w:after="0" w:line="240" w:lineRule="auto"/>
      </w:pPr>
      <w:r>
        <w:separator/>
      </w:r>
    </w:p>
  </w:footnote>
  <w:footnote w:type="continuationSeparator" w:id="0">
    <w:p w14:paraId="5F1B0E85" w14:textId="77777777" w:rsidR="00414749" w:rsidRDefault="00414749" w:rsidP="00FE7943">
      <w:pPr>
        <w:spacing w:after="0" w:line="240" w:lineRule="auto"/>
      </w:pPr>
      <w:r>
        <w:continuationSeparator/>
      </w:r>
    </w:p>
  </w:footnote>
  <w:footnote w:type="continuationNotice" w:id="1">
    <w:p w14:paraId="6C325B3C" w14:textId="77777777" w:rsidR="00414749" w:rsidRDefault="00414749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000" w:type="pct"/>
      <w:jc w:val="center"/>
      <w:tblLook w:val="04A0" w:firstRow="1" w:lastRow="0" w:firstColumn="1" w:lastColumn="0" w:noHBand="0" w:noVBand="1"/>
    </w:tblPr>
    <w:tblGrid>
      <w:gridCol w:w="1148"/>
      <w:gridCol w:w="7878"/>
    </w:tblGrid>
    <w:tr w:rsidR="0096367E" w:rsidRPr="00F95365" w14:paraId="2A96A67C" w14:textId="77777777" w:rsidTr="00AC1546">
      <w:trPr>
        <w:cantSplit/>
        <w:trHeight w:val="980"/>
        <w:jc w:val="center"/>
      </w:trPr>
      <w:tc>
        <w:tcPr>
          <w:tcW w:w="609" w:type="pct"/>
          <w:vAlign w:val="center"/>
        </w:tcPr>
        <w:p w14:paraId="0369AD95" w14:textId="5E1E6FD6" w:rsidR="0096367E" w:rsidRPr="00F95365" w:rsidRDefault="0096367E" w:rsidP="00F95365">
          <w:pPr>
            <w:spacing w:after="0" w:line="240" w:lineRule="auto"/>
            <w:ind w:left="-104"/>
            <w:jc w:val="center"/>
            <w:rPr>
              <w:rFonts w:ascii="TH Sarabun New" w:hAnsi="TH Sarabun New" w:cs="TH Sarabun New"/>
              <w:sz w:val="28"/>
            </w:rPr>
          </w:pPr>
          <w:r w:rsidRPr="00F95365">
            <w:rPr>
              <w:rFonts w:ascii="TH Sarabun New" w:hAnsi="TH Sarabun New" w:cs="TH Sarabun New"/>
              <w:b/>
              <w:bCs/>
              <w:i/>
              <w:iCs/>
              <w:noProof/>
              <w:color w:val="FF0000"/>
              <w:sz w:val="28"/>
            </w:rPr>
            <w:drawing>
              <wp:inline distT="0" distB="0" distL="0" distR="0" wp14:anchorId="3BC36D7E" wp14:editId="44251835">
                <wp:extent cx="657225" cy="657225"/>
                <wp:effectExtent l="0" t="0" r="0" b="0"/>
                <wp:docPr id="2072634759" name="Picture 207263475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57225" cy="657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91" w:type="pct"/>
          <w:tcBorders>
            <w:bottom w:val="single" w:sz="4" w:space="0" w:color="auto"/>
          </w:tcBorders>
          <w:tcMar>
            <w:left w:w="43" w:type="dxa"/>
            <w:right w:w="43" w:type="dxa"/>
          </w:tcMar>
          <w:vAlign w:val="bottom"/>
        </w:tcPr>
        <w:p w14:paraId="26CBC279" w14:textId="77777777" w:rsidR="002C0623" w:rsidRPr="002C0623" w:rsidRDefault="002C0623" w:rsidP="002C0623">
          <w:pPr>
            <w:tabs>
              <w:tab w:val="left" w:pos="1620"/>
              <w:tab w:val="left" w:pos="1800"/>
              <w:tab w:val="left" w:pos="2070"/>
              <w:tab w:val="right" w:pos="7366"/>
            </w:tabs>
            <w:spacing w:after="0"/>
            <w:ind w:left="1798" w:hanging="1792"/>
            <w:jc w:val="right"/>
            <w:rPr>
              <w:rFonts w:ascii="TH SarabunPSK" w:hAnsi="TH SarabunPSK" w:cs="TH SarabunPSK"/>
              <w:b/>
              <w:bCs/>
              <w:i/>
              <w:iCs/>
              <w:sz w:val="28"/>
            </w:rPr>
          </w:pPr>
          <w:r w:rsidRPr="002C0623">
            <w:rPr>
              <w:rFonts w:ascii="TH SarabunPSK" w:hAnsi="TH SarabunPSK" w:cs="TH SarabunPSK" w:hint="cs"/>
              <w:b/>
              <w:bCs/>
              <w:i/>
              <w:iCs/>
              <w:sz w:val="28"/>
              <w:cs/>
            </w:rPr>
            <w:t>ร่างรายงานขั้นสุดท้าย (</w:t>
          </w:r>
          <w:r w:rsidRPr="002C0623">
            <w:rPr>
              <w:rFonts w:ascii="TH SarabunPSK" w:hAnsi="TH SarabunPSK" w:cs="TH SarabunPSK" w:hint="cs"/>
              <w:b/>
              <w:bCs/>
              <w:i/>
              <w:iCs/>
              <w:sz w:val="28"/>
            </w:rPr>
            <w:t>Draft Final Report)</w:t>
          </w:r>
        </w:p>
        <w:p w14:paraId="65EBE903" w14:textId="77777777" w:rsidR="004532CE" w:rsidRPr="004532CE" w:rsidRDefault="004532CE" w:rsidP="004532CE">
          <w:pPr>
            <w:tabs>
              <w:tab w:val="left" w:pos="1620"/>
              <w:tab w:val="left" w:pos="1800"/>
              <w:tab w:val="left" w:pos="2070"/>
              <w:tab w:val="right" w:pos="7366"/>
            </w:tabs>
            <w:spacing w:after="0" w:line="240" w:lineRule="auto"/>
            <w:ind w:left="1798" w:hanging="1792"/>
            <w:jc w:val="right"/>
            <w:rPr>
              <w:rFonts w:ascii="TH SarabunPSK" w:eastAsia="Cordia New" w:hAnsi="TH SarabunPSK" w:cs="TH SarabunPSK"/>
              <w:i/>
              <w:iCs/>
              <w:sz w:val="28"/>
            </w:rPr>
          </w:pPr>
          <w:r w:rsidRPr="004532CE">
            <w:rPr>
              <w:rFonts w:ascii="TH SarabunPSK" w:eastAsia="Cordia New" w:hAnsi="TH SarabunPSK" w:cs="TH SarabunPSK"/>
              <w:i/>
              <w:iCs/>
              <w:sz w:val="28"/>
              <w:cs/>
            </w:rPr>
            <w:t>โครงการค่าสำรวจและประเมินสภาพโครงข่ายทางหลวงเพื่อเพิ่มประสิทธิผล</w:t>
          </w:r>
        </w:p>
        <w:p w14:paraId="75CF3E51" w14:textId="26570FFA" w:rsidR="0096367E" w:rsidRPr="00152E5E" w:rsidRDefault="004532CE" w:rsidP="004532CE">
          <w:pPr>
            <w:spacing w:after="0" w:line="240" w:lineRule="auto"/>
            <w:ind w:firstLine="6"/>
            <w:jc w:val="right"/>
            <w:rPr>
              <w:rFonts w:ascii="TH Sarabun New" w:hAnsi="TH Sarabun New" w:cs="TH Sarabun New"/>
              <w:sz w:val="28"/>
            </w:rPr>
          </w:pPr>
          <w:r w:rsidRPr="004532CE">
            <w:rPr>
              <w:rFonts w:ascii="TH SarabunPSK" w:eastAsia="Cordia New" w:hAnsi="TH SarabunPSK" w:cs="TH SarabunPSK"/>
              <w:i/>
              <w:iCs/>
              <w:sz w:val="28"/>
              <w:cs/>
            </w:rPr>
            <w:t>การใช้จ่ายงบประมาณบำรุงรักษาทางหลวงในระยะยาว ปี 2565</w:t>
          </w:r>
        </w:p>
      </w:tc>
    </w:tr>
  </w:tbl>
  <w:p w14:paraId="707D9CAA" w14:textId="77777777" w:rsidR="0096367E" w:rsidRPr="002C0623" w:rsidRDefault="0096367E" w:rsidP="00F95365">
    <w:pPr>
      <w:pStyle w:val="aa"/>
      <w:rPr>
        <w:rFonts w:ascii="TH Sarabun New" w:hAnsi="TH Sarabun New" w:cs="TH Sarabun New"/>
        <w:sz w:val="28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000" w:type="pct"/>
      <w:jc w:val="center"/>
      <w:tblLook w:val="04A0" w:firstRow="1" w:lastRow="0" w:firstColumn="1" w:lastColumn="0" w:noHBand="0" w:noVBand="1"/>
    </w:tblPr>
    <w:tblGrid>
      <w:gridCol w:w="1971"/>
      <w:gridCol w:w="7055"/>
    </w:tblGrid>
    <w:tr w:rsidR="0028659E" w:rsidRPr="002C0623" w14:paraId="417E737B" w14:textId="77777777" w:rsidTr="0028659E">
      <w:trPr>
        <w:cantSplit/>
        <w:trHeight w:val="980"/>
        <w:jc w:val="center"/>
      </w:trPr>
      <w:tc>
        <w:tcPr>
          <w:tcW w:w="636" w:type="pct"/>
          <w:vAlign w:val="center"/>
        </w:tcPr>
        <w:p w14:paraId="54136980" w14:textId="2AFA9DAE" w:rsidR="0028659E" w:rsidRPr="002C0623" w:rsidRDefault="003F0D2B" w:rsidP="003F0D2B">
          <w:pPr>
            <w:spacing w:after="0" w:line="240" w:lineRule="auto"/>
            <w:ind w:left="1180" w:hanging="460"/>
            <w:jc w:val="center"/>
            <w:rPr>
              <w:rFonts w:ascii="TH Sarabun New" w:hAnsi="TH Sarabun New" w:cs="TH Sarabun New"/>
              <w:sz w:val="28"/>
            </w:rPr>
          </w:pPr>
          <w:r w:rsidRPr="002C0623">
            <w:rPr>
              <w:rFonts w:ascii="TH Sarabun New" w:hAnsi="TH Sarabun New" w:cs="TH Sarabun New"/>
              <w:b/>
              <w:bCs/>
              <w:i/>
              <w:iCs/>
              <w:noProof/>
              <w:color w:val="FF0000"/>
              <w:sz w:val="28"/>
            </w:rPr>
            <w:drawing>
              <wp:inline distT="0" distB="0" distL="0" distR="0" wp14:anchorId="6B7FD6E1" wp14:editId="22635832">
                <wp:extent cx="657225" cy="657225"/>
                <wp:effectExtent l="0" t="0" r="0" b="0"/>
                <wp:docPr id="1824080723" name="Picture 182408072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57225" cy="657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64" w:type="pct"/>
          <w:tcBorders>
            <w:bottom w:val="single" w:sz="4" w:space="0" w:color="auto"/>
          </w:tcBorders>
          <w:tcMar>
            <w:left w:w="43" w:type="dxa"/>
            <w:right w:w="43" w:type="dxa"/>
          </w:tcMar>
          <w:vAlign w:val="bottom"/>
        </w:tcPr>
        <w:p w14:paraId="07C33237" w14:textId="77777777" w:rsidR="0028659E" w:rsidRPr="002C0623" w:rsidRDefault="0028659E" w:rsidP="002C0623">
          <w:pPr>
            <w:tabs>
              <w:tab w:val="left" w:pos="1620"/>
              <w:tab w:val="left" w:pos="1800"/>
              <w:tab w:val="left" w:pos="2070"/>
              <w:tab w:val="right" w:pos="7366"/>
            </w:tabs>
            <w:spacing w:after="0"/>
            <w:ind w:left="1798" w:hanging="1792"/>
            <w:jc w:val="right"/>
            <w:rPr>
              <w:rFonts w:ascii="TH SarabunPSK" w:hAnsi="TH SarabunPSK" w:cs="TH SarabunPSK"/>
              <w:b/>
              <w:bCs/>
              <w:i/>
              <w:iCs/>
              <w:sz w:val="28"/>
            </w:rPr>
          </w:pPr>
          <w:r w:rsidRPr="00C42C71">
            <w:rPr>
              <w:rFonts w:ascii="TH SarabunPSK" w:hAnsi="TH SarabunPSK" w:cs="TH SarabunPSK"/>
              <w:b/>
              <w:bCs/>
              <w:i/>
              <w:iCs/>
              <w:sz w:val="28"/>
              <w:cs/>
            </w:rPr>
            <w:t>รายงานความก้าวหน้าฉบับที่ 1 (</w:t>
          </w:r>
          <w:r w:rsidRPr="00C42C71">
            <w:rPr>
              <w:rFonts w:ascii="TH SarabunPSK" w:hAnsi="TH SarabunPSK" w:cs="TH SarabunPSK"/>
              <w:b/>
              <w:bCs/>
              <w:i/>
              <w:iCs/>
              <w:sz w:val="28"/>
            </w:rPr>
            <w:t>Progress Report l)</w:t>
          </w:r>
        </w:p>
        <w:p w14:paraId="666A0BDE" w14:textId="77777777" w:rsidR="0028659E" w:rsidRPr="002C0623" w:rsidRDefault="0028659E" w:rsidP="002C0623">
          <w:pPr>
            <w:tabs>
              <w:tab w:val="left" w:pos="1620"/>
              <w:tab w:val="left" w:pos="1800"/>
              <w:tab w:val="left" w:pos="2070"/>
              <w:tab w:val="right" w:pos="7366"/>
            </w:tabs>
            <w:spacing w:after="0" w:line="240" w:lineRule="auto"/>
            <w:ind w:left="1798" w:hanging="1792"/>
            <w:jc w:val="right"/>
            <w:rPr>
              <w:rFonts w:ascii="TH SarabunPSK" w:eastAsia="Cordia New" w:hAnsi="TH SarabunPSK" w:cs="TH SarabunPSK"/>
              <w:i/>
              <w:iCs/>
              <w:sz w:val="28"/>
            </w:rPr>
          </w:pPr>
          <w:r w:rsidRPr="002C0623">
            <w:rPr>
              <w:rFonts w:ascii="TH SarabunPSK" w:eastAsia="Cordia New" w:hAnsi="TH SarabunPSK" w:cs="TH SarabunPSK"/>
              <w:i/>
              <w:iCs/>
              <w:sz w:val="28"/>
              <w:cs/>
            </w:rPr>
            <w:t>โครงการค่าสำรวจและประเมินสภาพโครงข่ายทางหลวงเพื่อเพิ่มประสิทธิผล</w:t>
          </w:r>
        </w:p>
        <w:p w14:paraId="0D564414" w14:textId="64444699" w:rsidR="0006539C" w:rsidRPr="002C0623" w:rsidRDefault="0028659E" w:rsidP="002C0623">
          <w:pPr>
            <w:spacing w:after="0" w:line="240" w:lineRule="auto"/>
            <w:ind w:firstLine="6"/>
            <w:jc w:val="right"/>
            <w:rPr>
              <w:rFonts w:ascii="TH Sarabun New" w:hAnsi="TH Sarabun New" w:cs="TH Sarabun New"/>
              <w:sz w:val="28"/>
            </w:rPr>
          </w:pPr>
          <w:r w:rsidRPr="002C0623">
            <w:rPr>
              <w:rFonts w:ascii="TH SarabunPSK" w:eastAsia="Cordia New" w:hAnsi="TH SarabunPSK" w:cs="TH SarabunPSK"/>
              <w:i/>
              <w:iCs/>
              <w:sz w:val="28"/>
              <w:cs/>
            </w:rPr>
            <w:t>การใช้จ่ายงบประมาณบำรุงรักษาทางหลวงในระยะยาว ปี 256</w:t>
          </w:r>
          <w:r w:rsidR="00A518F9">
            <w:rPr>
              <w:rFonts w:ascii="TH SarabunPSK" w:eastAsia="Cordia New" w:hAnsi="TH SarabunPSK" w:cs="TH SarabunPSK"/>
              <w:i/>
              <w:iCs/>
              <w:sz w:val="28"/>
            </w:rPr>
            <w:t>8</w:t>
          </w:r>
        </w:p>
      </w:tc>
    </w:tr>
  </w:tbl>
  <w:p w14:paraId="2B2102B6" w14:textId="77777777" w:rsidR="0028659E" w:rsidRPr="00A2039F" w:rsidRDefault="0028659E" w:rsidP="00F95365">
    <w:pPr>
      <w:pStyle w:val="aa"/>
      <w:rPr>
        <w:rFonts w:ascii="TH Sarabun New" w:hAnsi="TH Sarabun New" w:cs="TH Sarabun New"/>
        <w:sz w:val="12"/>
        <w:szCs w:val="1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590222A6"/>
    <w:lvl w:ilvl="0">
      <w:start w:val="1"/>
      <w:numFmt w:val="decimal"/>
      <w:pStyle w:val="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023037BE"/>
    <w:lvl w:ilvl="0">
      <w:start w:val="1"/>
      <w:numFmt w:val="decimal"/>
      <w:pStyle w:val="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93407EA2"/>
    <w:lvl w:ilvl="0">
      <w:start w:val="1"/>
      <w:numFmt w:val="decimal"/>
      <w:pStyle w:val="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FD52B708"/>
    <w:lvl w:ilvl="0">
      <w:start w:val="1"/>
      <w:numFmt w:val="decimal"/>
      <w:pStyle w:val="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FD3EEF18"/>
    <w:lvl w:ilvl="0">
      <w:start w:val="1"/>
      <w:numFmt w:val="bullet"/>
      <w:pStyle w:val="50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4C6C5BDC"/>
    <w:lvl w:ilvl="0">
      <w:start w:val="1"/>
      <w:numFmt w:val="bullet"/>
      <w:pStyle w:val="40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90CE9EA8"/>
    <w:lvl w:ilvl="0">
      <w:start w:val="1"/>
      <w:numFmt w:val="bullet"/>
      <w:pStyle w:val="30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1004ACB0"/>
    <w:lvl w:ilvl="0">
      <w:start w:val="1"/>
      <w:numFmt w:val="bullet"/>
      <w:pStyle w:val="2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218966A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8047104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F4C03EB"/>
    <w:multiLevelType w:val="hybridMultilevel"/>
    <w:tmpl w:val="2CAC1A46"/>
    <w:lvl w:ilvl="0" w:tplc="D7BCDDCA"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AB967CB"/>
    <w:multiLevelType w:val="hybridMultilevel"/>
    <w:tmpl w:val="5228518C"/>
    <w:lvl w:ilvl="0" w:tplc="D7BCDDCA">
      <w:numFmt w:val="bullet"/>
      <w:lvlText w:val="-"/>
      <w:lvlJc w:val="left"/>
      <w:pPr>
        <w:ind w:left="36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1E456141"/>
    <w:multiLevelType w:val="hybridMultilevel"/>
    <w:tmpl w:val="C48A82C6"/>
    <w:lvl w:ilvl="0" w:tplc="D7BCDDCA">
      <w:numFmt w:val="bullet"/>
      <w:lvlText w:val="-"/>
      <w:lvlJc w:val="left"/>
      <w:pPr>
        <w:ind w:left="36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208A0440"/>
    <w:multiLevelType w:val="hybridMultilevel"/>
    <w:tmpl w:val="FAF4F24E"/>
    <w:lvl w:ilvl="0" w:tplc="D7BCDDCA"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AF979A5"/>
    <w:multiLevelType w:val="hybridMultilevel"/>
    <w:tmpl w:val="6302D1AC"/>
    <w:lvl w:ilvl="0" w:tplc="25D0EC72">
      <w:start w:val="1"/>
      <w:numFmt w:val="decimal"/>
      <w:pStyle w:val="heading10"/>
      <w:lvlText w:val="2.%1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7BC7ECC"/>
    <w:multiLevelType w:val="hybridMultilevel"/>
    <w:tmpl w:val="D97AA1E2"/>
    <w:lvl w:ilvl="0" w:tplc="D7BCDDCA">
      <w:numFmt w:val="bullet"/>
      <w:lvlText w:val="-"/>
      <w:lvlJc w:val="left"/>
      <w:pPr>
        <w:ind w:left="36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5D1D7793"/>
    <w:multiLevelType w:val="hybridMultilevel"/>
    <w:tmpl w:val="D79CFEC4"/>
    <w:lvl w:ilvl="0" w:tplc="2C1C99FC">
      <w:start w:val="1"/>
      <w:numFmt w:val="bullet"/>
      <w:lvlText w:val="-"/>
      <w:lvlJc w:val="left"/>
      <w:pPr>
        <w:ind w:left="785" w:hanging="360"/>
      </w:pPr>
      <w:rPr>
        <w:rFonts w:ascii="TH SarabunPSK" w:eastAsiaTheme="minorHAnsi" w:hAnsi="TH SarabunPSK" w:cs="TH SarabunPSK" w:hint="cs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 w16cid:durableId="1821850183">
    <w:abstractNumId w:val="14"/>
  </w:num>
  <w:num w:numId="2" w16cid:durableId="2126381135">
    <w:abstractNumId w:val="2"/>
  </w:num>
  <w:num w:numId="3" w16cid:durableId="525755349">
    <w:abstractNumId w:val="9"/>
  </w:num>
  <w:num w:numId="4" w16cid:durableId="210188456">
    <w:abstractNumId w:val="7"/>
  </w:num>
  <w:num w:numId="5" w16cid:durableId="1631088809">
    <w:abstractNumId w:val="6"/>
  </w:num>
  <w:num w:numId="6" w16cid:durableId="460657427">
    <w:abstractNumId w:val="5"/>
  </w:num>
  <w:num w:numId="7" w16cid:durableId="1606377509">
    <w:abstractNumId w:val="4"/>
  </w:num>
  <w:num w:numId="8" w16cid:durableId="2059620642">
    <w:abstractNumId w:val="8"/>
  </w:num>
  <w:num w:numId="9" w16cid:durableId="1626306461">
    <w:abstractNumId w:val="3"/>
  </w:num>
  <w:num w:numId="10" w16cid:durableId="1461611467">
    <w:abstractNumId w:val="1"/>
  </w:num>
  <w:num w:numId="11" w16cid:durableId="660156774">
    <w:abstractNumId w:val="0"/>
  </w:num>
  <w:num w:numId="12" w16cid:durableId="1058748243">
    <w:abstractNumId w:val="16"/>
  </w:num>
  <w:num w:numId="13" w16cid:durableId="1445802372">
    <w:abstractNumId w:val="10"/>
  </w:num>
  <w:num w:numId="14" w16cid:durableId="1068456450">
    <w:abstractNumId w:val="13"/>
  </w:num>
  <w:num w:numId="15" w16cid:durableId="967859190">
    <w:abstractNumId w:val="11"/>
  </w:num>
  <w:num w:numId="16" w16cid:durableId="1682660652">
    <w:abstractNumId w:val="12"/>
  </w:num>
  <w:num w:numId="17" w16cid:durableId="243339325">
    <w:abstractNumId w:val="15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defaultTabStop w:val="720"/>
  <w:clickAndTypeStyle w:val="1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6DF6"/>
    <w:rsid w:val="00001468"/>
    <w:rsid w:val="000037E2"/>
    <w:rsid w:val="00005C35"/>
    <w:rsid w:val="0000608E"/>
    <w:rsid w:val="00006621"/>
    <w:rsid w:val="00007C00"/>
    <w:rsid w:val="00011DC6"/>
    <w:rsid w:val="000155DD"/>
    <w:rsid w:val="00016CFF"/>
    <w:rsid w:val="000210BA"/>
    <w:rsid w:val="00021FFD"/>
    <w:rsid w:val="00022D3F"/>
    <w:rsid w:val="00025B05"/>
    <w:rsid w:val="00026234"/>
    <w:rsid w:val="00026C0B"/>
    <w:rsid w:val="00026DAB"/>
    <w:rsid w:val="00041BBC"/>
    <w:rsid w:val="000440D5"/>
    <w:rsid w:val="00047317"/>
    <w:rsid w:val="00050BD3"/>
    <w:rsid w:val="00053B4A"/>
    <w:rsid w:val="00056EEA"/>
    <w:rsid w:val="0006539C"/>
    <w:rsid w:val="00070215"/>
    <w:rsid w:val="00074879"/>
    <w:rsid w:val="00074D68"/>
    <w:rsid w:val="000761CE"/>
    <w:rsid w:val="00082682"/>
    <w:rsid w:val="00083616"/>
    <w:rsid w:val="00084977"/>
    <w:rsid w:val="00086807"/>
    <w:rsid w:val="00091552"/>
    <w:rsid w:val="00091885"/>
    <w:rsid w:val="00093B79"/>
    <w:rsid w:val="000949F5"/>
    <w:rsid w:val="000A2EC8"/>
    <w:rsid w:val="000A44CE"/>
    <w:rsid w:val="000A5E80"/>
    <w:rsid w:val="000A679C"/>
    <w:rsid w:val="000A7F45"/>
    <w:rsid w:val="000B2AA5"/>
    <w:rsid w:val="000B2E49"/>
    <w:rsid w:val="000B3471"/>
    <w:rsid w:val="000C12E0"/>
    <w:rsid w:val="000C1B51"/>
    <w:rsid w:val="000C36E4"/>
    <w:rsid w:val="000C4A0D"/>
    <w:rsid w:val="000D1922"/>
    <w:rsid w:val="000D3894"/>
    <w:rsid w:val="000D4BA9"/>
    <w:rsid w:val="000E0EB3"/>
    <w:rsid w:val="000E3F0A"/>
    <w:rsid w:val="000E4927"/>
    <w:rsid w:val="000E5934"/>
    <w:rsid w:val="000E6D5F"/>
    <w:rsid w:val="000F0BAF"/>
    <w:rsid w:val="000F0F77"/>
    <w:rsid w:val="000F3B48"/>
    <w:rsid w:val="00100172"/>
    <w:rsid w:val="00100C94"/>
    <w:rsid w:val="0010446E"/>
    <w:rsid w:val="00105B1D"/>
    <w:rsid w:val="001067FE"/>
    <w:rsid w:val="00106DE6"/>
    <w:rsid w:val="001077DC"/>
    <w:rsid w:val="0011153C"/>
    <w:rsid w:val="001117C8"/>
    <w:rsid w:val="00114530"/>
    <w:rsid w:val="00122AFC"/>
    <w:rsid w:val="0012461E"/>
    <w:rsid w:val="00124726"/>
    <w:rsid w:val="001247EB"/>
    <w:rsid w:val="00125EA6"/>
    <w:rsid w:val="001266D9"/>
    <w:rsid w:val="00126E59"/>
    <w:rsid w:val="00127517"/>
    <w:rsid w:val="001277A5"/>
    <w:rsid w:val="001309C0"/>
    <w:rsid w:val="001316E4"/>
    <w:rsid w:val="0013282D"/>
    <w:rsid w:val="001333E0"/>
    <w:rsid w:val="0013354D"/>
    <w:rsid w:val="0013432C"/>
    <w:rsid w:val="001343BE"/>
    <w:rsid w:val="00134914"/>
    <w:rsid w:val="0013583C"/>
    <w:rsid w:val="00136FA7"/>
    <w:rsid w:val="00137599"/>
    <w:rsid w:val="00140ACC"/>
    <w:rsid w:val="0014507E"/>
    <w:rsid w:val="0015094C"/>
    <w:rsid w:val="001509CA"/>
    <w:rsid w:val="00151066"/>
    <w:rsid w:val="00151736"/>
    <w:rsid w:val="00151B3B"/>
    <w:rsid w:val="00152A77"/>
    <w:rsid w:val="00152E5E"/>
    <w:rsid w:val="00153BB8"/>
    <w:rsid w:val="00153FE4"/>
    <w:rsid w:val="00154007"/>
    <w:rsid w:val="00154419"/>
    <w:rsid w:val="00156E7F"/>
    <w:rsid w:val="001601BB"/>
    <w:rsid w:val="001608EA"/>
    <w:rsid w:val="00160C38"/>
    <w:rsid w:val="00160F29"/>
    <w:rsid w:val="00161406"/>
    <w:rsid w:val="0016234C"/>
    <w:rsid w:val="00162662"/>
    <w:rsid w:val="00167609"/>
    <w:rsid w:val="0017222A"/>
    <w:rsid w:val="001726AE"/>
    <w:rsid w:val="00174CCD"/>
    <w:rsid w:val="00174EAC"/>
    <w:rsid w:val="001764EE"/>
    <w:rsid w:val="001770EC"/>
    <w:rsid w:val="0017732D"/>
    <w:rsid w:val="001804AD"/>
    <w:rsid w:val="00183851"/>
    <w:rsid w:val="00183992"/>
    <w:rsid w:val="00184B82"/>
    <w:rsid w:val="00186BEA"/>
    <w:rsid w:val="00187697"/>
    <w:rsid w:val="001916F2"/>
    <w:rsid w:val="00191A43"/>
    <w:rsid w:val="0019291F"/>
    <w:rsid w:val="001929F3"/>
    <w:rsid w:val="00192C42"/>
    <w:rsid w:val="00192D94"/>
    <w:rsid w:val="00193B49"/>
    <w:rsid w:val="00194CC0"/>
    <w:rsid w:val="0019660E"/>
    <w:rsid w:val="001A5018"/>
    <w:rsid w:val="001A508D"/>
    <w:rsid w:val="001A77F9"/>
    <w:rsid w:val="001B1CF8"/>
    <w:rsid w:val="001B390B"/>
    <w:rsid w:val="001B4F97"/>
    <w:rsid w:val="001C0340"/>
    <w:rsid w:val="001C0447"/>
    <w:rsid w:val="001C2D88"/>
    <w:rsid w:val="001C2DCE"/>
    <w:rsid w:val="001C6BE0"/>
    <w:rsid w:val="001C7F0B"/>
    <w:rsid w:val="001D0C10"/>
    <w:rsid w:val="001D11D2"/>
    <w:rsid w:val="001D19E8"/>
    <w:rsid w:val="001D388E"/>
    <w:rsid w:val="001D6079"/>
    <w:rsid w:val="001D62AA"/>
    <w:rsid w:val="001D7A9D"/>
    <w:rsid w:val="001E0156"/>
    <w:rsid w:val="001E06F5"/>
    <w:rsid w:val="001E12BC"/>
    <w:rsid w:val="001E175C"/>
    <w:rsid w:val="001E1C2D"/>
    <w:rsid w:val="001E2334"/>
    <w:rsid w:val="001E57EF"/>
    <w:rsid w:val="001E58E1"/>
    <w:rsid w:val="001E7657"/>
    <w:rsid w:val="001E787F"/>
    <w:rsid w:val="001E7A90"/>
    <w:rsid w:val="001F02F8"/>
    <w:rsid w:val="001F0945"/>
    <w:rsid w:val="001F0975"/>
    <w:rsid w:val="001F1197"/>
    <w:rsid w:val="001F35F3"/>
    <w:rsid w:val="001F3CD7"/>
    <w:rsid w:val="001F7B18"/>
    <w:rsid w:val="001F7BE4"/>
    <w:rsid w:val="002056A0"/>
    <w:rsid w:val="00205F2E"/>
    <w:rsid w:val="0021094D"/>
    <w:rsid w:val="00211B8B"/>
    <w:rsid w:val="00211B91"/>
    <w:rsid w:val="00213728"/>
    <w:rsid w:val="002137DE"/>
    <w:rsid w:val="00216ADB"/>
    <w:rsid w:val="002176B9"/>
    <w:rsid w:val="00225778"/>
    <w:rsid w:val="00225E7B"/>
    <w:rsid w:val="0022743A"/>
    <w:rsid w:val="0023036D"/>
    <w:rsid w:val="002304AA"/>
    <w:rsid w:val="00230A96"/>
    <w:rsid w:val="00231801"/>
    <w:rsid w:val="002329DF"/>
    <w:rsid w:val="00232D52"/>
    <w:rsid w:val="002332F0"/>
    <w:rsid w:val="00234448"/>
    <w:rsid w:val="00237584"/>
    <w:rsid w:val="002413CB"/>
    <w:rsid w:val="00241B25"/>
    <w:rsid w:val="00242DFB"/>
    <w:rsid w:val="00245119"/>
    <w:rsid w:val="0024612A"/>
    <w:rsid w:val="00250C57"/>
    <w:rsid w:val="00251D9E"/>
    <w:rsid w:val="00252D9F"/>
    <w:rsid w:val="00254F13"/>
    <w:rsid w:val="00260036"/>
    <w:rsid w:val="00260097"/>
    <w:rsid w:val="002601F2"/>
    <w:rsid w:val="00260FF1"/>
    <w:rsid w:val="00261D48"/>
    <w:rsid w:val="00262212"/>
    <w:rsid w:val="0026567B"/>
    <w:rsid w:val="002663AF"/>
    <w:rsid w:val="00271CAF"/>
    <w:rsid w:val="0027457B"/>
    <w:rsid w:val="002769CE"/>
    <w:rsid w:val="00276C69"/>
    <w:rsid w:val="002776D7"/>
    <w:rsid w:val="002808E9"/>
    <w:rsid w:val="00280984"/>
    <w:rsid w:val="00282433"/>
    <w:rsid w:val="00282EBB"/>
    <w:rsid w:val="00284EF5"/>
    <w:rsid w:val="00285BE7"/>
    <w:rsid w:val="0028659E"/>
    <w:rsid w:val="0029351F"/>
    <w:rsid w:val="00294412"/>
    <w:rsid w:val="00295CF0"/>
    <w:rsid w:val="00297842"/>
    <w:rsid w:val="002A14DE"/>
    <w:rsid w:val="002A17FB"/>
    <w:rsid w:val="002A20F2"/>
    <w:rsid w:val="002A5342"/>
    <w:rsid w:val="002A616C"/>
    <w:rsid w:val="002A6C8B"/>
    <w:rsid w:val="002B1421"/>
    <w:rsid w:val="002B383F"/>
    <w:rsid w:val="002B4BAD"/>
    <w:rsid w:val="002B5DC1"/>
    <w:rsid w:val="002B743A"/>
    <w:rsid w:val="002C0623"/>
    <w:rsid w:val="002C0CC3"/>
    <w:rsid w:val="002C10B1"/>
    <w:rsid w:val="002C2948"/>
    <w:rsid w:val="002C4F8D"/>
    <w:rsid w:val="002C63E2"/>
    <w:rsid w:val="002D0056"/>
    <w:rsid w:val="002D0A92"/>
    <w:rsid w:val="002D1E71"/>
    <w:rsid w:val="002D45D6"/>
    <w:rsid w:val="002D595C"/>
    <w:rsid w:val="002D77E1"/>
    <w:rsid w:val="002E0C78"/>
    <w:rsid w:val="002E4B80"/>
    <w:rsid w:val="002E51A2"/>
    <w:rsid w:val="002E5D02"/>
    <w:rsid w:val="002E65F7"/>
    <w:rsid w:val="002F0D5F"/>
    <w:rsid w:val="002F1D11"/>
    <w:rsid w:val="002F24BB"/>
    <w:rsid w:val="002F421F"/>
    <w:rsid w:val="002F7B77"/>
    <w:rsid w:val="00303E5E"/>
    <w:rsid w:val="00311493"/>
    <w:rsid w:val="0031159A"/>
    <w:rsid w:val="00311D93"/>
    <w:rsid w:val="003122C7"/>
    <w:rsid w:val="00316882"/>
    <w:rsid w:val="00317155"/>
    <w:rsid w:val="00317815"/>
    <w:rsid w:val="00322787"/>
    <w:rsid w:val="003252A3"/>
    <w:rsid w:val="0032786D"/>
    <w:rsid w:val="00330E05"/>
    <w:rsid w:val="00331F83"/>
    <w:rsid w:val="00332DD2"/>
    <w:rsid w:val="003347FB"/>
    <w:rsid w:val="0033733C"/>
    <w:rsid w:val="00341026"/>
    <w:rsid w:val="00341EE9"/>
    <w:rsid w:val="00343063"/>
    <w:rsid w:val="0034367C"/>
    <w:rsid w:val="0034376A"/>
    <w:rsid w:val="0034437A"/>
    <w:rsid w:val="00344CB2"/>
    <w:rsid w:val="00345EF1"/>
    <w:rsid w:val="0034600E"/>
    <w:rsid w:val="003468EB"/>
    <w:rsid w:val="00350650"/>
    <w:rsid w:val="00352296"/>
    <w:rsid w:val="003542B7"/>
    <w:rsid w:val="0035477D"/>
    <w:rsid w:val="00357569"/>
    <w:rsid w:val="00362E0A"/>
    <w:rsid w:val="003637CA"/>
    <w:rsid w:val="00363EFA"/>
    <w:rsid w:val="003644FE"/>
    <w:rsid w:val="00371D79"/>
    <w:rsid w:val="003745EC"/>
    <w:rsid w:val="00375D25"/>
    <w:rsid w:val="00377DF4"/>
    <w:rsid w:val="00380ACD"/>
    <w:rsid w:val="00381300"/>
    <w:rsid w:val="003831B5"/>
    <w:rsid w:val="00383E2C"/>
    <w:rsid w:val="00383EC4"/>
    <w:rsid w:val="00384924"/>
    <w:rsid w:val="00385F10"/>
    <w:rsid w:val="00390404"/>
    <w:rsid w:val="003911CE"/>
    <w:rsid w:val="003916CA"/>
    <w:rsid w:val="00394BB8"/>
    <w:rsid w:val="0039599C"/>
    <w:rsid w:val="00395C3F"/>
    <w:rsid w:val="003A2E6F"/>
    <w:rsid w:val="003A342D"/>
    <w:rsid w:val="003A4BCC"/>
    <w:rsid w:val="003A4FFA"/>
    <w:rsid w:val="003A5828"/>
    <w:rsid w:val="003A7305"/>
    <w:rsid w:val="003B0939"/>
    <w:rsid w:val="003B094C"/>
    <w:rsid w:val="003B0DA5"/>
    <w:rsid w:val="003B1A23"/>
    <w:rsid w:val="003B2191"/>
    <w:rsid w:val="003B22D2"/>
    <w:rsid w:val="003B2AD2"/>
    <w:rsid w:val="003B4E40"/>
    <w:rsid w:val="003B505F"/>
    <w:rsid w:val="003B54B9"/>
    <w:rsid w:val="003B6F19"/>
    <w:rsid w:val="003B74A4"/>
    <w:rsid w:val="003B77B3"/>
    <w:rsid w:val="003C05A8"/>
    <w:rsid w:val="003C0D2E"/>
    <w:rsid w:val="003C708C"/>
    <w:rsid w:val="003C779B"/>
    <w:rsid w:val="003D06A2"/>
    <w:rsid w:val="003D0D79"/>
    <w:rsid w:val="003D345D"/>
    <w:rsid w:val="003D5D1B"/>
    <w:rsid w:val="003E0181"/>
    <w:rsid w:val="003E2E8E"/>
    <w:rsid w:val="003E7770"/>
    <w:rsid w:val="003F0D2B"/>
    <w:rsid w:val="003F1D05"/>
    <w:rsid w:val="003F6B57"/>
    <w:rsid w:val="003F700C"/>
    <w:rsid w:val="004016FC"/>
    <w:rsid w:val="0040456C"/>
    <w:rsid w:val="00405279"/>
    <w:rsid w:val="00406B53"/>
    <w:rsid w:val="00410039"/>
    <w:rsid w:val="00413F39"/>
    <w:rsid w:val="00413FCA"/>
    <w:rsid w:val="0041449D"/>
    <w:rsid w:val="00414749"/>
    <w:rsid w:val="0041507E"/>
    <w:rsid w:val="00415559"/>
    <w:rsid w:val="004171C9"/>
    <w:rsid w:val="004178DD"/>
    <w:rsid w:val="00417B50"/>
    <w:rsid w:val="00417CD1"/>
    <w:rsid w:val="00422FC7"/>
    <w:rsid w:val="004245F9"/>
    <w:rsid w:val="00425063"/>
    <w:rsid w:val="00427B0C"/>
    <w:rsid w:val="00430F3F"/>
    <w:rsid w:val="00433D69"/>
    <w:rsid w:val="00434BD1"/>
    <w:rsid w:val="00440708"/>
    <w:rsid w:val="00441EAE"/>
    <w:rsid w:val="00442E0B"/>
    <w:rsid w:val="00445E8C"/>
    <w:rsid w:val="00447A6D"/>
    <w:rsid w:val="00450916"/>
    <w:rsid w:val="00451C4F"/>
    <w:rsid w:val="004521D8"/>
    <w:rsid w:val="004530CA"/>
    <w:rsid w:val="004532CE"/>
    <w:rsid w:val="004551E0"/>
    <w:rsid w:val="004576BB"/>
    <w:rsid w:val="00460058"/>
    <w:rsid w:val="00463DCD"/>
    <w:rsid w:val="00465257"/>
    <w:rsid w:val="00466269"/>
    <w:rsid w:val="004709DE"/>
    <w:rsid w:val="00472322"/>
    <w:rsid w:val="00472A60"/>
    <w:rsid w:val="00473258"/>
    <w:rsid w:val="004736E6"/>
    <w:rsid w:val="0047392A"/>
    <w:rsid w:val="0047455E"/>
    <w:rsid w:val="00480355"/>
    <w:rsid w:val="004827E7"/>
    <w:rsid w:val="00484644"/>
    <w:rsid w:val="00484F6A"/>
    <w:rsid w:val="004853EE"/>
    <w:rsid w:val="00487A8E"/>
    <w:rsid w:val="00490FBC"/>
    <w:rsid w:val="00491781"/>
    <w:rsid w:val="00492A54"/>
    <w:rsid w:val="00492D3A"/>
    <w:rsid w:val="00495B25"/>
    <w:rsid w:val="00495C98"/>
    <w:rsid w:val="004A39C5"/>
    <w:rsid w:val="004A6A4B"/>
    <w:rsid w:val="004B2695"/>
    <w:rsid w:val="004B3A56"/>
    <w:rsid w:val="004B3FC8"/>
    <w:rsid w:val="004C380B"/>
    <w:rsid w:val="004C3A42"/>
    <w:rsid w:val="004C5CEA"/>
    <w:rsid w:val="004C6847"/>
    <w:rsid w:val="004D1D83"/>
    <w:rsid w:val="004D4080"/>
    <w:rsid w:val="004D56FE"/>
    <w:rsid w:val="004D7AB4"/>
    <w:rsid w:val="004E0437"/>
    <w:rsid w:val="004E1191"/>
    <w:rsid w:val="004E1A95"/>
    <w:rsid w:val="004E21AD"/>
    <w:rsid w:val="004E4B1F"/>
    <w:rsid w:val="004F25CD"/>
    <w:rsid w:val="004F2EE0"/>
    <w:rsid w:val="004F532B"/>
    <w:rsid w:val="004F6519"/>
    <w:rsid w:val="004F7A4C"/>
    <w:rsid w:val="004F7CB2"/>
    <w:rsid w:val="005003DA"/>
    <w:rsid w:val="0050281C"/>
    <w:rsid w:val="00505E4A"/>
    <w:rsid w:val="005078A4"/>
    <w:rsid w:val="0051374A"/>
    <w:rsid w:val="00513C73"/>
    <w:rsid w:val="00514AD2"/>
    <w:rsid w:val="0051510E"/>
    <w:rsid w:val="00515C00"/>
    <w:rsid w:val="00521780"/>
    <w:rsid w:val="00521EA8"/>
    <w:rsid w:val="005223A9"/>
    <w:rsid w:val="0052569F"/>
    <w:rsid w:val="00527B42"/>
    <w:rsid w:val="00532CFD"/>
    <w:rsid w:val="00533F4B"/>
    <w:rsid w:val="00533FB6"/>
    <w:rsid w:val="00535FC8"/>
    <w:rsid w:val="00536426"/>
    <w:rsid w:val="00541673"/>
    <w:rsid w:val="0054386C"/>
    <w:rsid w:val="00543DA0"/>
    <w:rsid w:val="005441F4"/>
    <w:rsid w:val="00544299"/>
    <w:rsid w:val="00546966"/>
    <w:rsid w:val="00551329"/>
    <w:rsid w:val="00554318"/>
    <w:rsid w:val="005602DE"/>
    <w:rsid w:val="00563E29"/>
    <w:rsid w:val="005658A7"/>
    <w:rsid w:val="00565A1C"/>
    <w:rsid w:val="00567670"/>
    <w:rsid w:val="00567F2D"/>
    <w:rsid w:val="0057063A"/>
    <w:rsid w:val="00570727"/>
    <w:rsid w:val="005719AA"/>
    <w:rsid w:val="005747FE"/>
    <w:rsid w:val="00576906"/>
    <w:rsid w:val="00577250"/>
    <w:rsid w:val="00582F8B"/>
    <w:rsid w:val="00584835"/>
    <w:rsid w:val="00584DF3"/>
    <w:rsid w:val="00586D0A"/>
    <w:rsid w:val="00587313"/>
    <w:rsid w:val="00587C97"/>
    <w:rsid w:val="0059148E"/>
    <w:rsid w:val="00593BA7"/>
    <w:rsid w:val="005964EB"/>
    <w:rsid w:val="005A2347"/>
    <w:rsid w:val="005A25F1"/>
    <w:rsid w:val="005A32BE"/>
    <w:rsid w:val="005A35CF"/>
    <w:rsid w:val="005A4765"/>
    <w:rsid w:val="005A514B"/>
    <w:rsid w:val="005A7440"/>
    <w:rsid w:val="005A7A65"/>
    <w:rsid w:val="005B19C8"/>
    <w:rsid w:val="005B2DFD"/>
    <w:rsid w:val="005B3BE6"/>
    <w:rsid w:val="005B5F4B"/>
    <w:rsid w:val="005B790B"/>
    <w:rsid w:val="005C02A3"/>
    <w:rsid w:val="005C02F4"/>
    <w:rsid w:val="005C0929"/>
    <w:rsid w:val="005C17A9"/>
    <w:rsid w:val="005C20B2"/>
    <w:rsid w:val="005C44E8"/>
    <w:rsid w:val="005C4783"/>
    <w:rsid w:val="005C7705"/>
    <w:rsid w:val="005D09AC"/>
    <w:rsid w:val="005D09C4"/>
    <w:rsid w:val="005D5439"/>
    <w:rsid w:val="005D56C5"/>
    <w:rsid w:val="005D6331"/>
    <w:rsid w:val="005E208B"/>
    <w:rsid w:val="005E2E17"/>
    <w:rsid w:val="005E3189"/>
    <w:rsid w:val="005E4791"/>
    <w:rsid w:val="005E5940"/>
    <w:rsid w:val="005E670C"/>
    <w:rsid w:val="005E780A"/>
    <w:rsid w:val="005E7B7A"/>
    <w:rsid w:val="005E7F9B"/>
    <w:rsid w:val="005F0CFA"/>
    <w:rsid w:val="005F4908"/>
    <w:rsid w:val="005F5C83"/>
    <w:rsid w:val="005F64DA"/>
    <w:rsid w:val="005F67C2"/>
    <w:rsid w:val="005F6D45"/>
    <w:rsid w:val="00600D7B"/>
    <w:rsid w:val="00600F9F"/>
    <w:rsid w:val="00602D6E"/>
    <w:rsid w:val="00602E9A"/>
    <w:rsid w:val="00603714"/>
    <w:rsid w:val="00604423"/>
    <w:rsid w:val="00606008"/>
    <w:rsid w:val="00606523"/>
    <w:rsid w:val="006071AB"/>
    <w:rsid w:val="006108B9"/>
    <w:rsid w:val="00610B4F"/>
    <w:rsid w:val="00612D3D"/>
    <w:rsid w:val="00615647"/>
    <w:rsid w:val="00617B2C"/>
    <w:rsid w:val="00621254"/>
    <w:rsid w:val="00622A14"/>
    <w:rsid w:val="00626C12"/>
    <w:rsid w:val="00627773"/>
    <w:rsid w:val="00633900"/>
    <w:rsid w:val="006343B1"/>
    <w:rsid w:val="00634F2C"/>
    <w:rsid w:val="0063605F"/>
    <w:rsid w:val="006365B5"/>
    <w:rsid w:val="006405E1"/>
    <w:rsid w:val="00641D1B"/>
    <w:rsid w:val="0064230B"/>
    <w:rsid w:val="00642AC7"/>
    <w:rsid w:val="006450A1"/>
    <w:rsid w:val="006453B5"/>
    <w:rsid w:val="006502EB"/>
    <w:rsid w:val="0065184E"/>
    <w:rsid w:val="00651FD3"/>
    <w:rsid w:val="00651FDC"/>
    <w:rsid w:val="0065492D"/>
    <w:rsid w:val="00654BF5"/>
    <w:rsid w:val="006575A3"/>
    <w:rsid w:val="00661607"/>
    <w:rsid w:val="00662DD4"/>
    <w:rsid w:val="0066462D"/>
    <w:rsid w:val="00670086"/>
    <w:rsid w:val="006720FE"/>
    <w:rsid w:val="00673C98"/>
    <w:rsid w:val="00675338"/>
    <w:rsid w:val="00677774"/>
    <w:rsid w:val="00681679"/>
    <w:rsid w:val="00682632"/>
    <w:rsid w:val="0068292D"/>
    <w:rsid w:val="00682D27"/>
    <w:rsid w:val="0068415E"/>
    <w:rsid w:val="00684870"/>
    <w:rsid w:val="006853BE"/>
    <w:rsid w:val="0068766A"/>
    <w:rsid w:val="00693E22"/>
    <w:rsid w:val="006954F3"/>
    <w:rsid w:val="0069566C"/>
    <w:rsid w:val="006979FB"/>
    <w:rsid w:val="006A0066"/>
    <w:rsid w:val="006A0C6D"/>
    <w:rsid w:val="006A2606"/>
    <w:rsid w:val="006A70F3"/>
    <w:rsid w:val="006B1978"/>
    <w:rsid w:val="006B1DF2"/>
    <w:rsid w:val="006B4015"/>
    <w:rsid w:val="006B5C2F"/>
    <w:rsid w:val="006C01D3"/>
    <w:rsid w:val="006C205A"/>
    <w:rsid w:val="006C2A39"/>
    <w:rsid w:val="006C4020"/>
    <w:rsid w:val="006C688F"/>
    <w:rsid w:val="006C693E"/>
    <w:rsid w:val="006D1B8C"/>
    <w:rsid w:val="006D247D"/>
    <w:rsid w:val="006D3083"/>
    <w:rsid w:val="006D4BE4"/>
    <w:rsid w:val="006D5E7F"/>
    <w:rsid w:val="006D6536"/>
    <w:rsid w:val="006D77CA"/>
    <w:rsid w:val="006E07FC"/>
    <w:rsid w:val="006E149E"/>
    <w:rsid w:val="006E2E78"/>
    <w:rsid w:val="006E2EEB"/>
    <w:rsid w:val="006E2FA6"/>
    <w:rsid w:val="006E37E3"/>
    <w:rsid w:val="006E4332"/>
    <w:rsid w:val="006E4D63"/>
    <w:rsid w:val="006E6B79"/>
    <w:rsid w:val="006F1703"/>
    <w:rsid w:val="006F1A26"/>
    <w:rsid w:val="006F396D"/>
    <w:rsid w:val="006F3D8C"/>
    <w:rsid w:val="006F6508"/>
    <w:rsid w:val="00700434"/>
    <w:rsid w:val="007023F4"/>
    <w:rsid w:val="00703FF4"/>
    <w:rsid w:val="00704C20"/>
    <w:rsid w:val="00705A05"/>
    <w:rsid w:val="00706103"/>
    <w:rsid w:val="0070704B"/>
    <w:rsid w:val="00707BC2"/>
    <w:rsid w:val="00710E29"/>
    <w:rsid w:val="00711972"/>
    <w:rsid w:val="00711D5F"/>
    <w:rsid w:val="00711DFC"/>
    <w:rsid w:val="007137F7"/>
    <w:rsid w:val="00713EF8"/>
    <w:rsid w:val="00714CD4"/>
    <w:rsid w:val="00722A12"/>
    <w:rsid w:val="007233C8"/>
    <w:rsid w:val="007348AA"/>
    <w:rsid w:val="0073652D"/>
    <w:rsid w:val="00736969"/>
    <w:rsid w:val="00736B2C"/>
    <w:rsid w:val="007372F2"/>
    <w:rsid w:val="0075277D"/>
    <w:rsid w:val="00752C9D"/>
    <w:rsid w:val="007531FA"/>
    <w:rsid w:val="00754205"/>
    <w:rsid w:val="007556F4"/>
    <w:rsid w:val="00764174"/>
    <w:rsid w:val="00764911"/>
    <w:rsid w:val="00764CA5"/>
    <w:rsid w:val="00765094"/>
    <w:rsid w:val="00765EB1"/>
    <w:rsid w:val="00766685"/>
    <w:rsid w:val="00766BC7"/>
    <w:rsid w:val="00773861"/>
    <w:rsid w:val="00774EFB"/>
    <w:rsid w:val="00781239"/>
    <w:rsid w:val="00783334"/>
    <w:rsid w:val="00785E47"/>
    <w:rsid w:val="0078623D"/>
    <w:rsid w:val="00787F6F"/>
    <w:rsid w:val="00790612"/>
    <w:rsid w:val="0079064D"/>
    <w:rsid w:val="00791FF0"/>
    <w:rsid w:val="00793238"/>
    <w:rsid w:val="00793F86"/>
    <w:rsid w:val="00794907"/>
    <w:rsid w:val="007961B5"/>
    <w:rsid w:val="00797AAE"/>
    <w:rsid w:val="00797B46"/>
    <w:rsid w:val="007A16B4"/>
    <w:rsid w:val="007A1B19"/>
    <w:rsid w:val="007A3750"/>
    <w:rsid w:val="007A7463"/>
    <w:rsid w:val="007B2624"/>
    <w:rsid w:val="007C0AFA"/>
    <w:rsid w:val="007C0CBF"/>
    <w:rsid w:val="007C13BA"/>
    <w:rsid w:val="007C5B2B"/>
    <w:rsid w:val="007C5D61"/>
    <w:rsid w:val="007C6B49"/>
    <w:rsid w:val="007D1FF6"/>
    <w:rsid w:val="007D51DE"/>
    <w:rsid w:val="007D6CB1"/>
    <w:rsid w:val="007D6D17"/>
    <w:rsid w:val="007E21A5"/>
    <w:rsid w:val="007E2351"/>
    <w:rsid w:val="007E27CB"/>
    <w:rsid w:val="007E4969"/>
    <w:rsid w:val="007E4FEC"/>
    <w:rsid w:val="007E5AD1"/>
    <w:rsid w:val="007F3E61"/>
    <w:rsid w:val="007F495E"/>
    <w:rsid w:val="007F4AC9"/>
    <w:rsid w:val="008032F5"/>
    <w:rsid w:val="00804B8D"/>
    <w:rsid w:val="0080584C"/>
    <w:rsid w:val="00805F37"/>
    <w:rsid w:val="008069F0"/>
    <w:rsid w:val="00814BAD"/>
    <w:rsid w:val="00816F81"/>
    <w:rsid w:val="00820261"/>
    <w:rsid w:val="00822879"/>
    <w:rsid w:val="00824FB2"/>
    <w:rsid w:val="008327FA"/>
    <w:rsid w:val="00833778"/>
    <w:rsid w:val="0083429F"/>
    <w:rsid w:val="00840115"/>
    <w:rsid w:val="0084089A"/>
    <w:rsid w:val="00842AC3"/>
    <w:rsid w:val="00844860"/>
    <w:rsid w:val="0084562B"/>
    <w:rsid w:val="00845C8F"/>
    <w:rsid w:val="00846E90"/>
    <w:rsid w:val="00846FD2"/>
    <w:rsid w:val="0084720C"/>
    <w:rsid w:val="00847C6B"/>
    <w:rsid w:val="00850F70"/>
    <w:rsid w:val="00852EB7"/>
    <w:rsid w:val="00857DA2"/>
    <w:rsid w:val="00860BAA"/>
    <w:rsid w:val="00864708"/>
    <w:rsid w:val="008648B8"/>
    <w:rsid w:val="00870945"/>
    <w:rsid w:val="00870CAD"/>
    <w:rsid w:val="008718F2"/>
    <w:rsid w:val="00873C39"/>
    <w:rsid w:val="00873C4A"/>
    <w:rsid w:val="008779F9"/>
    <w:rsid w:val="00877F1E"/>
    <w:rsid w:val="00880995"/>
    <w:rsid w:val="008904B9"/>
    <w:rsid w:val="00896589"/>
    <w:rsid w:val="00896C65"/>
    <w:rsid w:val="008A1527"/>
    <w:rsid w:val="008A1B99"/>
    <w:rsid w:val="008A6768"/>
    <w:rsid w:val="008B110F"/>
    <w:rsid w:val="008B3F89"/>
    <w:rsid w:val="008B4C4A"/>
    <w:rsid w:val="008B4FC0"/>
    <w:rsid w:val="008C0165"/>
    <w:rsid w:val="008C06C7"/>
    <w:rsid w:val="008C3635"/>
    <w:rsid w:val="008C46AC"/>
    <w:rsid w:val="008C4EBF"/>
    <w:rsid w:val="008C7524"/>
    <w:rsid w:val="008D0A1A"/>
    <w:rsid w:val="008D5780"/>
    <w:rsid w:val="008D639E"/>
    <w:rsid w:val="008E0587"/>
    <w:rsid w:val="008E2033"/>
    <w:rsid w:val="008E41BC"/>
    <w:rsid w:val="008E4610"/>
    <w:rsid w:val="008E4A24"/>
    <w:rsid w:val="008E4EA4"/>
    <w:rsid w:val="008E6E6D"/>
    <w:rsid w:val="008E7304"/>
    <w:rsid w:val="008E799D"/>
    <w:rsid w:val="008E7EBE"/>
    <w:rsid w:val="008F1EEF"/>
    <w:rsid w:val="008F446F"/>
    <w:rsid w:val="008F5204"/>
    <w:rsid w:val="008F7E54"/>
    <w:rsid w:val="009049ED"/>
    <w:rsid w:val="009053D8"/>
    <w:rsid w:val="00905A9C"/>
    <w:rsid w:val="00910F05"/>
    <w:rsid w:val="00911503"/>
    <w:rsid w:val="00911A21"/>
    <w:rsid w:val="00912C50"/>
    <w:rsid w:val="00914B0C"/>
    <w:rsid w:val="0091745D"/>
    <w:rsid w:val="00921382"/>
    <w:rsid w:val="009213BD"/>
    <w:rsid w:val="00923D09"/>
    <w:rsid w:val="00923E1A"/>
    <w:rsid w:val="009256BD"/>
    <w:rsid w:val="00931ABD"/>
    <w:rsid w:val="00935503"/>
    <w:rsid w:val="00936810"/>
    <w:rsid w:val="009373E0"/>
    <w:rsid w:val="00937CFB"/>
    <w:rsid w:val="00940339"/>
    <w:rsid w:val="00940DC2"/>
    <w:rsid w:val="0094477C"/>
    <w:rsid w:val="00946E0E"/>
    <w:rsid w:val="00946FBC"/>
    <w:rsid w:val="00947E7B"/>
    <w:rsid w:val="00951243"/>
    <w:rsid w:val="00951A96"/>
    <w:rsid w:val="00952B78"/>
    <w:rsid w:val="0095474E"/>
    <w:rsid w:val="00960EB8"/>
    <w:rsid w:val="00961540"/>
    <w:rsid w:val="0096367E"/>
    <w:rsid w:val="0096467F"/>
    <w:rsid w:val="009705DB"/>
    <w:rsid w:val="009706BE"/>
    <w:rsid w:val="00970FEB"/>
    <w:rsid w:val="0097216F"/>
    <w:rsid w:val="00974033"/>
    <w:rsid w:val="00974A0D"/>
    <w:rsid w:val="00974BBB"/>
    <w:rsid w:val="00975F4A"/>
    <w:rsid w:val="009761D1"/>
    <w:rsid w:val="009762A5"/>
    <w:rsid w:val="00976E84"/>
    <w:rsid w:val="00983839"/>
    <w:rsid w:val="00984C80"/>
    <w:rsid w:val="00984FF9"/>
    <w:rsid w:val="00987244"/>
    <w:rsid w:val="00992F4A"/>
    <w:rsid w:val="00995E65"/>
    <w:rsid w:val="00996604"/>
    <w:rsid w:val="009A0C36"/>
    <w:rsid w:val="009A382E"/>
    <w:rsid w:val="009A3D7B"/>
    <w:rsid w:val="009A49F4"/>
    <w:rsid w:val="009A65AA"/>
    <w:rsid w:val="009A6DB9"/>
    <w:rsid w:val="009A7C9F"/>
    <w:rsid w:val="009B12EB"/>
    <w:rsid w:val="009B2AED"/>
    <w:rsid w:val="009B5448"/>
    <w:rsid w:val="009B6B86"/>
    <w:rsid w:val="009C0C1F"/>
    <w:rsid w:val="009C0C46"/>
    <w:rsid w:val="009C1438"/>
    <w:rsid w:val="009C2CCE"/>
    <w:rsid w:val="009C71CC"/>
    <w:rsid w:val="009C7541"/>
    <w:rsid w:val="009D231F"/>
    <w:rsid w:val="009D265B"/>
    <w:rsid w:val="009D2E14"/>
    <w:rsid w:val="009D369D"/>
    <w:rsid w:val="009D4102"/>
    <w:rsid w:val="009D5AE4"/>
    <w:rsid w:val="009E7FF9"/>
    <w:rsid w:val="009F054E"/>
    <w:rsid w:val="009F0955"/>
    <w:rsid w:val="009F3C28"/>
    <w:rsid w:val="009F518F"/>
    <w:rsid w:val="009F6538"/>
    <w:rsid w:val="009F7E59"/>
    <w:rsid w:val="00A02C7F"/>
    <w:rsid w:val="00A03897"/>
    <w:rsid w:val="00A146D1"/>
    <w:rsid w:val="00A16273"/>
    <w:rsid w:val="00A2039F"/>
    <w:rsid w:val="00A21C97"/>
    <w:rsid w:val="00A221B6"/>
    <w:rsid w:val="00A24EEA"/>
    <w:rsid w:val="00A27372"/>
    <w:rsid w:val="00A3051D"/>
    <w:rsid w:val="00A340E9"/>
    <w:rsid w:val="00A353DC"/>
    <w:rsid w:val="00A36875"/>
    <w:rsid w:val="00A41956"/>
    <w:rsid w:val="00A4200A"/>
    <w:rsid w:val="00A42ECD"/>
    <w:rsid w:val="00A440F2"/>
    <w:rsid w:val="00A46EEC"/>
    <w:rsid w:val="00A47241"/>
    <w:rsid w:val="00A500FC"/>
    <w:rsid w:val="00A518F9"/>
    <w:rsid w:val="00A534E8"/>
    <w:rsid w:val="00A53F76"/>
    <w:rsid w:val="00A54341"/>
    <w:rsid w:val="00A55180"/>
    <w:rsid w:val="00A555A3"/>
    <w:rsid w:val="00A56767"/>
    <w:rsid w:val="00A57B21"/>
    <w:rsid w:val="00A60AAE"/>
    <w:rsid w:val="00A614A3"/>
    <w:rsid w:val="00A638EC"/>
    <w:rsid w:val="00A63FD7"/>
    <w:rsid w:val="00A64FCE"/>
    <w:rsid w:val="00A71258"/>
    <w:rsid w:val="00A71954"/>
    <w:rsid w:val="00A7209C"/>
    <w:rsid w:val="00A73105"/>
    <w:rsid w:val="00A74554"/>
    <w:rsid w:val="00A75EF5"/>
    <w:rsid w:val="00A768C4"/>
    <w:rsid w:val="00A77571"/>
    <w:rsid w:val="00A81F59"/>
    <w:rsid w:val="00A82E0E"/>
    <w:rsid w:val="00A8469B"/>
    <w:rsid w:val="00A85D18"/>
    <w:rsid w:val="00A90D29"/>
    <w:rsid w:val="00A92D1A"/>
    <w:rsid w:val="00A9347E"/>
    <w:rsid w:val="00A9359D"/>
    <w:rsid w:val="00A941F9"/>
    <w:rsid w:val="00A943B0"/>
    <w:rsid w:val="00A95F64"/>
    <w:rsid w:val="00AA3629"/>
    <w:rsid w:val="00AA66F4"/>
    <w:rsid w:val="00AA6B87"/>
    <w:rsid w:val="00AB248A"/>
    <w:rsid w:val="00AB2B2A"/>
    <w:rsid w:val="00AB4186"/>
    <w:rsid w:val="00AC083F"/>
    <w:rsid w:val="00AC118F"/>
    <w:rsid w:val="00AC1546"/>
    <w:rsid w:val="00AC1913"/>
    <w:rsid w:val="00AC2B3F"/>
    <w:rsid w:val="00AC2C2C"/>
    <w:rsid w:val="00AC3804"/>
    <w:rsid w:val="00AC4BC5"/>
    <w:rsid w:val="00AC5E78"/>
    <w:rsid w:val="00AC74CE"/>
    <w:rsid w:val="00AD0691"/>
    <w:rsid w:val="00AD0CE2"/>
    <w:rsid w:val="00AD3064"/>
    <w:rsid w:val="00AD4218"/>
    <w:rsid w:val="00AD622B"/>
    <w:rsid w:val="00AD6699"/>
    <w:rsid w:val="00AD7D6F"/>
    <w:rsid w:val="00AD7F7F"/>
    <w:rsid w:val="00AE0FBF"/>
    <w:rsid w:val="00AE1867"/>
    <w:rsid w:val="00AE2789"/>
    <w:rsid w:val="00AE4D46"/>
    <w:rsid w:val="00AF398D"/>
    <w:rsid w:val="00AF4672"/>
    <w:rsid w:val="00AF59FE"/>
    <w:rsid w:val="00AF5E39"/>
    <w:rsid w:val="00AF6136"/>
    <w:rsid w:val="00B01946"/>
    <w:rsid w:val="00B037DB"/>
    <w:rsid w:val="00B03A89"/>
    <w:rsid w:val="00B04EBB"/>
    <w:rsid w:val="00B078DB"/>
    <w:rsid w:val="00B119B7"/>
    <w:rsid w:val="00B13B79"/>
    <w:rsid w:val="00B14062"/>
    <w:rsid w:val="00B14E89"/>
    <w:rsid w:val="00B17B1F"/>
    <w:rsid w:val="00B20590"/>
    <w:rsid w:val="00B20E0B"/>
    <w:rsid w:val="00B245AE"/>
    <w:rsid w:val="00B26103"/>
    <w:rsid w:val="00B27A4F"/>
    <w:rsid w:val="00B32C15"/>
    <w:rsid w:val="00B366F9"/>
    <w:rsid w:val="00B37996"/>
    <w:rsid w:val="00B4245E"/>
    <w:rsid w:val="00B4630E"/>
    <w:rsid w:val="00B4764B"/>
    <w:rsid w:val="00B47E80"/>
    <w:rsid w:val="00B51853"/>
    <w:rsid w:val="00B52067"/>
    <w:rsid w:val="00B5256F"/>
    <w:rsid w:val="00B52782"/>
    <w:rsid w:val="00B52E17"/>
    <w:rsid w:val="00B52E67"/>
    <w:rsid w:val="00B53B7D"/>
    <w:rsid w:val="00B540C1"/>
    <w:rsid w:val="00B56130"/>
    <w:rsid w:val="00B56961"/>
    <w:rsid w:val="00B56D59"/>
    <w:rsid w:val="00B65FC0"/>
    <w:rsid w:val="00B707B4"/>
    <w:rsid w:val="00B70960"/>
    <w:rsid w:val="00B70A70"/>
    <w:rsid w:val="00B70CC1"/>
    <w:rsid w:val="00B71623"/>
    <w:rsid w:val="00B7216E"/>
    <w:rsid w:val="00B72301"/>
    <w:rsid w:val="00B74A91"/>
    <w:rsid w:val="00B74AC6"/>
    <w:rsid w:val="00B7673A"/>
    <w:rsid w:val="00B76C74"/>
    <w:rsid w:val="00B840EE"/>
    <w:rsid w:val="00B845F8"/>
    <w:rsid w:val="00B8486D"/>
    <w:rsid w:val="00B849BA"/>
    <w:rsid w:val="00B85A5E"/>
    <w:rsid w:val="00B869A2"/>
    <w:rsid w:val="00B91B6B"/>
    <w:rsid w:val="00B95951"/>
    <w:rsid w:val="00B95F72"/>
    <w:rsid w:val="00B96985"/>
    <w:rsid w:val="00B97DCD"/>
    <w:rsid w:val="00BA2689"/>
    <w:rsid w:val="00BA2AEE"/>
    <w:rsid w:val="00BA37B4"/>
    <w:rsid w:val="00BA3CE2"/>
    <w:rsid w:val="00BA6FC9"/>
    <w:rsid w:val="00BB08AC"/>
    <w:rsid w:val="00BB3BD2"/>
    <w:rsid w:val="00BB4159"/>
    <w:rsid w:val="00BB4F2D"/>
    <w:rsid w:val="00BB6BC6"/>
    <w:rsid w:val="00BB6C2F"/>
    <w:rsid w:val="00BB71C0"/>
    <w:rsid w:val="00BC0483"/>
    <w:rsid w:val="00BC11D8"/>
    <w:rsid w:val="00BC16B0"/>
    <w:rsid w:val="00BC2306"/>
    <w:rsid w:val="00BC2423"/>
    <w:rsid w:val="00BC3074"/>
    <w:rsid w:val="00BC3264"/>
    <w:rsid w:val="00BC5048"/>
    <w:rsid w:val="00BC6417"/>
    <w:rsid w:val="00BC67C0"/>
    <w:rsid w:val="00BC7619"/>
    <w:rsid w:val="00BD378C"/>
    <w:rsid w:val="00BD3D97"/>
    <w:rsid w:val="00BD6C77"/>
    <w:rsid w:val="00BE01E1"/>
    <w:rsid w:val="00BE0CAE"/>
    <w:rsid w:val="00BE173C"/>
    <w:rsid w:val="00BE4087"/>
    <w:rsid w:val="00BE48FA"/>
    <w:rsid w:val="00BF102C"/>
    <w:rsid w:val="00BF43B3"/>
    <w:rsid w:val="00BF5AA1"/>
    <w:rsid w:val="00BF6061"/>
    <w:rsid w:val="00BF7A83"/>
    <w:rsid w:val="00C0168A"/>
    <w:rsid w:val="00C019FF"/>
    <w:rsid w:val="00C03C23"/>
    <w:rsid w:val="00C052A2"/>
    <w:rsid w:val="00C05E21"/>
    <w:rsid w:val="00C05FCC"/>
    <w:rsid w:val="00C069EB"/>
    <w:rsid w:val="00C07AD2"/>
    <w:rsid w:val="00C07FB4"/>
    <w:rsid w:val="00C13C4A"/>
    <w:rsid w:val="00C14293"/>
    <w:rsid w:val="00C17DB3"/>
    <w:rsid w:val="00C223AB"/>
    <w:rsid w:val="00C22F02"/>
    <w:rsid w:val="00C23C83"/>
    <w:rsid w:val="00C244F1"/>
    <w:rsid w:val="00C24ABB"/>
    <w:rsid w:val="00C276C1"/>
    <w:rsid w:val="00C30C92"/>
    <w:rsid w:val="00C3117E"/>
    <w:rsid w:val="00C3250C"/>
    <w:rsid w:val="00C327E5"/>
    <w:rsid w:val="00C32F63"/>
    <w:rsid w:val="00C34C8B"/>
    <w:rsid w:val="00C35B01"/>
    <w:rsid w:val="00C372B5"/>
    <w:rsid w:val="00C415A9"/>
    <w:rsid w:val="00C42C71"/>
    <w:rsid w:val="00C51998"/>
    <w:rsid w:val="00C5442B"/>
    <w:rsid w:val="00C57D85"/>
    <w:rsid w:val="00C61BEC"/>
    <w:rsid w:val="00C623C6"/>
    <w:rsid w:val="00C63C33"/>
    <w:rsid w:val="00C63F99"/>
    <w:rsid w:val="00C648C0"/>
    <w:rsid w:val="00C64AAC"/>
    <w:rsid w:val="00C65B4A"/>
    <w:rsid w:val="00C660A0"/>
    <w:rsid w:val="00C6724F"/>
    <w:rsid w:val="00C67B76"/>
    <w:rsid w:val="00C75EB8"/>
    <w:rsid w:val="00C7650A"/>
    <w:rsid w:val="00C80615"/>
    <w:rsid w:val="00C83148"/>
    <w:rsid w:val="00C83ED0"/>
    <w:rsid w:val="00C84C69"/>
    <w:rsid w:val="00C85416"/>
    <w:rsid w:val="00C940AF"/>
    <w:rsid w:val="00C940C5"/>
    <w:rsid w:val="00C945B7"/>
    <w:rsid w:val="00C96EC0"/>
    <w:rsid w:val="00C96FF2"/>
    <w:rsid w:val="00C97696"/>
    <w:rsid w:val="00CA052A"/>
    <w:rsid w:val="00CA1377"/>
    <w:rsid w:val="00CA2903"/>
    <w:rsid w:val="00CA321C"/>
    <w:rsid w:val="00CA3A3C"/>
    <w:rsid w:val="00CA42A3"/>
    <w:rsid w:val="00CA4CA4"/>
    <w:rsid w:val="00CA6AB0"/>
    <w:rsid w:val="00CA7072"/>
    <w:rsid w:val="00CB0D2A"/>
    <w:rsid w:val="00CB1821"/>
    <w:rsid w:val="00CB35BC"/>
    <w:rsid w:val="00CC0F3C"/>
    <w:rsid w:val="00CC36A4"/>
    <w:rsid w:val="00CC3731"/>
    <w:rsid w:val="00CD0450"/>
    <w:rsid w:val="00CD226A"/>
    <w:rsid w:val="00CD511F"/>
    <w:rsid w:val="00CD52AB"/>
    <w:rsid w:val="00CD722A"/>
    <w:rsid w:val="00CD766C"/>
    <w:rsid w:val="00CE0AED"/>
    <w:rsid w:val="00CE0F5D"/>
    <w:rsid w:val="00CE1FA2"/>
    <w:rsid w:val="00CE1FB2"/>
    <w:rsid w:val="00CE2079"/>
    <w:rsid w:val="00CE3F17"/>
    <w:rsid w:val="00CE7825"/>
    <w:rsid w:val="00CF67A9"/>
    <w:rsid w:val="00CF77DD"/>
    <w:rsid w:val="00D003DF"/>
    <w:rsid w:val="00D00DFF"/>
    <w:rsid w:val="00D012A0"/>
    <w:rsid w:val="00D05152"/>
    <w:rsid w:val="00D10929"/>
    <w:rsid w:val="00D11506"/>
    <w:rsid w:val="00D120E5"/>
    <w:rsid w:val="00D1225E"/>
    <w:rsid w:val="00D122DB"/>
    <w:rsid w:val="00D12B09"/>
    <w:rsid w:val="00D134D3"/>
    <w:rsid w:val="00D139E3"/>
    <w:rsid w:val="00D1565A"/>
    <w:rsid w:val="00D16501"/>
    <w:rsid w:val="00D16C86"/>
    <w:rsid w:val="00D176DC"/>
    <w:rsid w:val="00D20F28"/>
    <w:rsid w:val="00D22905"/>
    <w:rsid w:val="00D22A79"/>
    <w:rsid w:val="00D25971"/>
    <w:rsid w:val="00D273CC"/>
    <w:rsid w:val="00D30AA6"/>
    <w:rsid w:val="00D318E8"/>
    <w:rsid w:val="00D31A20"/>
    <w:rsid w:val="00D31AAA"/>
    <w:rsid w:val="00D34906"/>
    <w:rsid w:val="00D35E8A"/>
    <w:rsid w:val="00D3607B"/>
    <w:rsid w:val="00D41684"/>
    <w:rsid w:val="00D44BB3"/>
    <w:rsid w:val="00D45E6B"/>
    <w:rsid w:val="00D53580"/>
    <w:rsid w:val="00D5414F"/>
    <w:rsid w:val="00D5420C"/>
    <w:rsid w:val="00D549C6"/>
    <w:rsid w:val="00D571F7"/>
    <w:rsid w:val="00D6175C"/>
    <w:rsid w:val="00D61ADB"/>
    <w:rsid w:val="00D61E55"/>
    <w:rsid w:val="00D61FF7"/>
    <w:rsid w:val="00D64026"/>
    <w:rsid w:val="00D64230"/>
    <w:rsid w:val="00D648AF"/>
    <w:rsid w:val="00D72C31"/>
    <w:rsid w:val="00D73E35"/>
    <w:rsid w:val="00D75F87"/>
    <w:rsid w:val="00D76908"/>
    <w:rsid w:val="00D813E9"/>
    <w:rsid w:val="00D8535D"/>
    <w:rsid w:val="00D878D2"/>
    <w:rsid w:val="00D92D10"/>
    <w:rsid w:val="00D9438E"/>
    <w:rsid w:val="00D966CD"/>
    <w:rsid w:val="00DA0F44"/>
    <w:rsid w:val="00DA3513"/>
    <w:rsid w:val="00DA3847"/>
    <w:rsid w:val="00DA3F5D"/>
    <w:rsid w:val="00DA51BA"/>
    <w:rsid w:val="00DA54A5"/>
    <w:rsid w:val="00DA597F"/>
    <w:rsid w:val="00DB01CC"/>
    <w:rsid w:val="00DB1147"/>
    <w:rsid w:val="00DB25FB"/>
    <w:rsid w:val="00DB30F4"/>
    <w:rsid w:val="00DB3D4C"/>
    <w:rsid w:val="00DB439A"/>
    <w:rsid w:val="00DB5466"/>
    <w:rsid w:val="00DB5ADC"/>
    <w:rsid w:val="00DB663A"/>
    <w:rsid w:val="00DB671A"/>
    <w:rsid w:val="00DB75AA"/>
    <w:rsid w:val="00DC0183"/>
    <w:rsid w:val="00DC16DA"/>
    <w:rsid w:val="00DC27ED"/>
    <w:rsid w:val="00DC2A83"/>
    <w:rsid w:val="00DC328E"/>
    <w:rsid w:val="00DC4219"/>
    <w:rsid w:val="00DC4490"/>
    <w:rsid w:val="00DC6C5C"/>
    <w:rsid w:val="00DD03EC"/>
    <w:rsid w:val="00DD0EF4"/>
    <w:rsid w:val="00DD1519"/>
    <w:rsid w:val="00DD24C3"/>
    <w:rsid w:val="00DD3D1C"/>
    <w:rsid w:val="00DD3D45"/>
    <w:rsid w:val="00DD46B5"/>
    <w:rsid w:val="00DD4D51"/>
    <w:rsid w:val="00DD6BEC"/>
    <w:rsid w:val="00DE07F0"/>
    <w:rsid w:val="00DE0A81"/>
    <w:rsid w:val="00DE1A79"/>
    <w:rsid w:val="00DE4A64"/>
    <w:rsid w:val="00DE4CE1"/>
    <w:rsid w:val="00DF1F14"/>
    <w:rsid w:val="00DF4094"/>
    <w:rsid w:val="00DF6063"/>
    <w:rsid w:val="00DF62F7"/>
    <w:rsid w:val="00DF70DE"/>
    <w:rsid w:val="00DF7A7A"/>
    <w:rsid w:val="00E00AE8"/>
    <w:rsid w:val="00E0223C"/>
    <w:rsid w:val="00E023F1"/>
    <w:rsid w:val="00E02506"/>
    <w:rsid w:val="00E042D4"/>
    <w:rsid w:val="00E04751"/>
    <w:rsid w:val="00E0675E"/>
    <w:rsid w:val="00E07A53"/>
    <w:rsid w:val="00E108C2"/>
    <w:rsid w:val="00E146AD"/>
    <w:rsid w:val="00E147B0"/>
    <w:rsid w:val="00E1663A"/>
    <w:rsid w:val="00E174E6"/>
    <w:rsid w:val="00E230A4"/>
    <w:rsid w:val="00E2608C"/>
    <w:rsid w:val="00E2663B"/>
    <w:rsid w:val="00E27280"/>
    <w:rsid w:val="00E2748D"/>
    <w:rsid w:val="00E276D6"/>
    <w:rsid w:val="00E27AD6"/>
    <w:rsid w:val="00E30642"/>
    <w:rsid w:val="00E30CBD"/>
    <w:rsid w:val="00E319F6"/>
    <w:rsid w:val="00E31EB4"/>
    <w:rsid w:val="00E325D3"/>
    <w:rsid w:val="00E32625"/>
    <w:rsid w:val="00E32C94"/>
    <w:rsid w:val="00E36813"/>
    <w:rsid w:val="00E40787"/>
    <w:rsid w:val="00E4152A"/>
    <w:rsid w:val="00E439E6"/>
    <w:rsid w:val="00E44464"/>
    <w:rsid w:val="00E472B9"/>
    <w:rsid w:val="00E51E2B"/>
    <w:rsid w:val="00E522E7"/>
    <w:rsid w:val="00E534DD"/>
    <w:rsid w:val="00E54185"/>
    <w:rsid w:val="00E54EEC"/>
    <w:rsid w:val="00E5613F"/>
    <w:rsid w:val="00E56160"/>
    <w:rsid w:val="00E571DD"/>
    <w:rsid w:val="00E65ACA"/>
    <w:rsid w:val="00E6766D"/>
    <w:rsid w:val="00E67C22"/>
    <w:rsid w:val="00E67ED6"/>
    <w:rsid w:val="00E70378"/>
    <w:rsid w:val="00E719C9"/>
    <w:rsid w:val="00E74A4A"/>
    <w:rsid w:val="00E75BA1"/>
    <w:rsid w:val="00E75FD0"/>
    <w:rsid w:val="00E77368"/>
    <w:rsid w:val="00E77685"/>
    <w:rsid w:val="00E8057C"/>
    <w:rsid w:val="00E8198C"/>
    <w:rsid w:val="00E82F57"/>
    <w:rsid w:val="00E83359"/>
    <w:rsid w:val="00E83C3C"/>
    <w:rsid w:val="00E87869"/>
    <w:rsid w:val="00E93761"/>
    <w:rsid w:val="00E93A2C"/>
    <w:rsid w:val="00EA15FA"/>
    <w:rsid w:val="00EA1675"/>
    <w:rsid w:val="00EA1692"/>
    <w:rsid w:val="00EA3528"/>
    <w:rsid w:val="00EA4456"/>
    <w:rsid w:val="00EA57EC"/>
    <w:rsid w:val="00EA7208"/>
    <w:rsid w:val="00EA7E0F"/>
    <w:rsid w:val="00EB0131"/>
    <w:rsid w:val="00EB2607"/>
    <w:rsid w:val="00EB2A0D"/>
    <w:rsid w:val="00EB2D4D"/>
    <w:rsid w:val="00EB30C7"/>
    <w:rsid w:val="00EB53BB"/>
    <w:rsid w:val="00EB5D77"/>
    <w:rsid w:val="00EB7603"/>
    <w:rsid w:val="00EC2D54"/>
    <w:rsid w:val="00EC3316"/>
    <w:rsid w:val="00EC3C93"/>
    <w:rsid w:val="00EC58C3"/>
    <w:rsid w:val="00ED23D4"/>
    <w:rsid w:val="00ED40BF"/>
    <w:rsid w:val="00ED4C78"/>
    <w:rsid w:val="00ED711E"/>
    <w:rsid w:val="00ED7AA3"/>
    <w:rsid w:val="00EE17D7"/>
    <w:rsid w:val="00EE19F9"/>
    <w:rsid w:val="00EE26AC"/>
    <w:rsid w:val="00EE332D"/>
    <w:rsid w:val="00EE4D9A"/>
    <w:rsid w:val="00EE5F3C"/>
    <w:rsid w:val="00EE653B"/>
    <w:rsid w:val="00EF21E4"/>
    <w:rsid w:val="00EF2E73"/>
    <w:rsid w:val="00EF46A8"/>
    <w:rsid w:val="00EF4F09"/>
    <w:rsid w:val="00EF653F"/>
    <w:rsid w:val="00F0074E"/>
    <w:rsid w:val="00F0087A"/>
    <w:rsid w:val="00F014BA"/>
    <w:rsid w:val="00F0151B"/>
    <w:rsid w:val="00F01995"/>
    <w:rsid w:val="00F01A6B"/>
    <w:rsid w:val="00F02137"/>
    <w:rsid w:val="00F045EE"/>
    <w:rsid w:val="00F06DF6"/>
    <w:rsid w:val="00F074B9"/>
    <w:rsid w:val="00F07851"/>
    <w:rsid w:val="00F10C81"/>
    <w:rsid w:val="00F128D9"/>
    <w:rsid w:val="00F12DA5"/>
    <w:rsid w:val="00F13C71"/>
    <w:rsid w:val="00F157FE"/>
    <w:rsid w:val="00F173B0"/>
    <w:rsid w:val="00F17BB0"/>
    <w:rsid w:val="00F23B34"/>
    <w:rsid w:val="00F247C2"/>
    <w:rsid w:val="00F26763"/>
    <w:rsid w:val="00F275DA"/>
    <w:rsid w:val="00F27768"/>
    <w:rsid w:val="00F30ECB"/>
    <w:rsid w:val="00F31951"/>
    <w:rsid w:val="00F31EE1"/>
    <w:rsid w:val="00F3299C"/>
    <w:rsid w:val="00F3328C"/>
    <w:rsid w:val="00F33848"/>
    <w:rsid w:val="00F34CF0"/>
    <w:rsid w:val="00F379FE"/>
    <w:rsid w:val="00F40EB0"/>
    <w:rsid w:val="00F42B2D"/>
    <w:rsid w:val="00F46688"/>
    <w:rsid w:val="00F46BF9"/>
    <w:rsid w:val="00F47F43"/>
    <w:rsid w:val="00F500B0"/>
    <w:rsid w:val="00F50D6B"/>
    <w:rsid w:val="00F51FB4"/>
    <w:rsid w:val="00F53840"/>
    <w:rsid w:val="00F54620"/>
    <w:rsid w:val="00F6189A"/>
    <w:rsid w:val="00F62DD2"/>
    <w:rsid w:val="00F6434B"/>
    <w:rsid w:val="00F6521D"/>
    <w:rsid w:val="00F65F61"/>
    <w:rsid w:val="00F6756D"/>
    <w:rsid w:val="00F70AE2"/>
    <w:rsid w:val="00F71BD4"/>
    <w:rsid w:val="00F76B2D"/>
    <w:rsid w:val="00F813BB"/>
    <w:rsid w:val="00F821CC"/>
    <w:rsid w:val="00F82B72"/>
    <w:rsid w:val="00F93365"/>
    <w:rsid w:val="00F95365"/>
    <w:rsid w:val="00F9736C"/>
    <w:rsid w:val="00F974A7"/>
    <w:rsid w:val="00F97867"/>
    <w:rsid w:val="00FA0811"/>
    <w:rsid w:val="00FA13E7"/>
    <w:rsid w:val="00FA160B"/>
    <w:rsid w:val="00FA2286"/>
    <w:rsid w:val="00FA3768"/>
    <w:rsid w:val="00FA490A"/>
    <w:rsid w:val="00FA5549"/>
    <w:rsid w:val="00FA5A9C"/>
    <w:rsid w:val="00FA6A64"/>
    <w:rsid w:val="00FA759D"/>
    <w:rsid w:val="00FA7E4F"/>
    <w:rsid w:val="00FB057D"/>
    <w:rsid w:val="00FB0F94"/>
    <w:rsid w:val="00FB20F2"/>
    <w:rsid w:val="00FB2484"/>
    <w:rsid w:val="00FB3263"/>
    <w:rsid w:val="00FB3464"/>
    <w:rsid w:val="00FB4BA2"/>
    <w:rsid w:val="00FB640F"/>
    <w:rsid w:val="00FB66E7"/>
    <w:rsid w:val="00FB6AC9"/>
    <w:rsid w:val="00FC0279"/>
    <w:rsid w:val="00FC13CC"/>
    <w:rsid w:val="00FC5989"/>
    <w:rsid w:val="00FC6342"/>
    <w:rsid w:val="00FD1577"/>
    <w:rsid w:val="00FD298C"/>
    <w:rsid w:val="00FD31C0"/>
    <w:rsid w:val="00FD3D46"/>
    <w:rsid w:val="00FD5041"/>
    <w:rsid w:val="00FD68EB"/>
    <w:rsid w:val="00FE0177"/>
    <w:rsid w:val="00FE0623"/>
    <w:rsid w:val="00FE31E5"/>
    <w:rsid w:val="00FE3628"/>
    <w:rsid w:val="00FE38BD"/>
    <w:rsid w:val="00FE7780"/>
    <w:rsid w:val="00FE7943"/>
    <w:rsid w:val="00FF09AF"/>
    <w:rsid w:val="00FF36CE"/>
    <w:rsid w:val="00FF5753"/>
    <w:rsid w:val="00FF7763"/>
    <w:rsid w:val="10EE1F54"/>
    <w:rsid w:val="2C32D5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6A1378D1"/>
  <w14:defaultImageDpi w14:val="32767"/>
  <w15:chartTrackingRefBased/>
  <w15:docId w15:val="{FE1E2284-C4A9-4FD3-A773-7690CE91E2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 w:qFormat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iPriority="0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iPriority="0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iPriority="0" w:unhideWhenUsed="1"/>
    <w:lsdException w:name="List Number 3" w:semiHidden="1" w:uiPriority="0" w:unhideWhenUsed="1"/>
    <w:lsdException w:name="List Number 4" w:semiHidden="1" w:uiPriority="0" w:unhideWhenUsed="1"/>
    <w:lsdException w:name="List Number 5" w:semiHidden="1" w:uiPriority="0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iPriority="0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  <w:rsid w:val="00F974A7"/>
    <w:pPr>
      <w:spacing w:after="160" w:line="259" w:lineRule="auto"/>
    </w:pPr>
    <w:rPr>
      <w:sz w:val="22"/>
      <w:szCs w:val="28"/>
    </w:rPr>
  </w:style>
  <w:style w:type="paragraph" w:styleId="1">
    <w:name w:val="heading 1"/>
    <w:aliases w:val="Char, Char"/>
    <w:basedOn w:val="a1"/>
    <w:next w:val="a1"/>
    <w:link w:val="10"/>
    <w:uiPriority w:val="9"/>
    <w:qFormat/>
    <w:rsid w:val="00383EC4"/>
    <w:pPr>
      <w:keepNext/>
      <w:keepLines/>
      <w:widowControl w:val="0"/>
      <w:spacing w:before="480" w:after="0" w:line="312" w:lineRule="auto"/>
      <w:outlineLvl w:val="0"/>
    </w:pPr>
    <w:rPr>
      <w:rFonts w:ascii="PT Sans Narrow" w:eastAsia="PT Sans Narrow" w:hAnsi="PT Sans Narrow" w:cs="PT Sans Narrow"/>
      <w:b/>
      <w:color w:val="FF5E0E"/>
      <w:sz w:val="36"/>
      <w:szCs w:val="36"/>
      <w:lang w:val="th"/>
    </w:rPr>
  </w:style>
  <w:style w:type="paragraph" w:styleId="21">
    <w:name w:val="heading 2"/>
    <w:basedOn w:val="a1"/>
    <w:next w:val="a1"/>
    <w:link w:val="22"/>
    <w:qFormat/>
    <w:rsid w:val="00383EC4"/>
    <w:pPr>
      <w:spacing w:before="320" w:after="0" w:line="240" w:lineRule="auto"/>
      <w:outlineLvl w:val="1"/>
    </w:pPr>
    <w:rPr>
      <w:rFonts w:ascii="PT Sans Narrow" w:eastAsia="PT Sans Narrow" w:hAnsi="PT Sans Narrow" w:cs="PT Sans Narrow"/>
      <w:color w:val="008575"/>
      <w:sz w:val="32"/>
      <w:szCs w:val="32"/>
      <w:lang w:val="th"/>
    </w:rPr>
  </w:style>
  <w:style w:type="paragraph" w:styleId="31">
    <w:name w:val="heading 3"/>
    <w:basedOn w:val="a1"/>
    <w:next w:val="a1"/>
    <w:link w:val="32"/>
    <w:qFormat/>
    <w:rsid w:val="00383EC4"/>
    <w:pPr>
      <w:spacing w:before="200" w:after="0" w:line="240" w:lineRule="auto"/>
      <w:outlineLvl w:val="2"/>
    </w:pPr>
    <w:rPr>
      <w:rFonts w:ascii="PT Sans Narrow" w:eastAsia="PT Sans Narrow" w:hAnsi="PT Sans Narrow" w:cs="PT Sans Narrow"/>
      <w:color w:val="695D46"/>
      <w:sz w:val="28"/>
      <w:lang w:val="th"/>
    </w:rPr>
  </w:style>
  <w:style w:type="paragraph" w:styleId="41">
    <w:name w:val="heading 4"/>
    <w:basedOn w:val="a1"/>
    <w:next w:val="a1"/>
    <w:link w:val="42"/>
    <w:qFormat/>
    <w:rsid w:val="00383EC4"/>
    <w:pPr>
      <w:keepNext/>
      <w:keepLines/>
      <w:spacing w:before="160" w:after="0" w:line="288" w:lineRule="auto"/>
      <w:outlineLvl w:val="3"/>
    </w:pPr>
    <w:rPr>
      <w:rFonts w:ascii="Trebuchet MS" w:eastAsia="Trebuchet MS" w:hAnsi="Trebuchet MS" w:cs="Trebuchet MS"/>
      <w:color w:val="666666"/>
      <w:szCs w:val="22"/>
      <w:u w:val="single"/>
      <w:lang w:val="th"/>
    </w:rPr>
  </w:style>
  <w:style w:type="paragraph" w:styleId="51">
    <w:name w:val="heading 5"/>
    <w:basedOn w:val="a1"/>
    <w:next w:val="a1"/>
    <w:link w:val="52"/>
    <w:qFormat/>
    <w:rsid w:val="00383EC4"/>
    <w:pPr>
      <w:keepNext/>
      <w:keepLines/>
      <w:spacing w:before="160" w:after="0" w:line="288" w:lineRule="auto"/>
      <w:outlineLvl w:val="4"/>
    </w:pPr>
    <w:rPr>
      <w:rFonts w:ascii="Trebuchet MS" w:eastAsia="Trebuchet MS" w:hAnsi="Trebuchet MS" w:cs="Trebuchet MS"/>
      <w:color w:val="666666"/>
      <w:szCs w:val="22"/>
      <w:lang w:val="th"/>
    </w:rPr>
  </w:style>
  <w:style w:type="paragraph" w:styleId="6">
    <w:name w:val="heading 6"/>
    <w:basedOn w:val="a1"/>
    <w:next w:val="a1"/>
    <w:link w:val="60"/>
    <w:qFormat/>
    <w:rsid w:val="00383EC4"/>
    <w:pPr>
      <w:keepNext/>
      <w:keepLines/>
      <w:spacing w:before="160" w:after="0" w:line="288" w:lineRule="auto"/>
      <w:outlineLvl w:val="5"/>
    </w:pPr>
    <w:rPr>
      <w:rFonts w:ascii="Trebuchet MS" w:eastAsia="Trebuchet MS" w:hAnsi="Trebuchet MS" w:cs="Trebuchet MS"/>
      <w:i/>
      <w:color w:val="666666"/>
      <w:szCs w:val="22"/>
      <w:lang w:val="th"/>
    </w:rPr>
  </w:style>
  <w:style w:type="paragraph" w:styleId="7">
    <w:name w:val="heading 7"/>
    <w:basedOn w:val="a1"/>
    <w:next w:val="a1"/>
    <w:link w:val="70"/>
    <w:unhideWhenUsed/>
    <w:qFormat/>
    <w:rsid w:val="00383EC4"/>
    <w:pPr>
      <w:keepNext/>
      <w:keepLines/>
      <w:spacing w:before="40" w:after="0"/>
      <w:outlineLvl w:val="6"/>
    </w:pPr>
    <w:rPr>
      <w:rFonts w:ascii="Calibri Light" w:eastAsia="Calibri Light" w:hAnsi="Calibri Light" w:cs="Angsana New"/>
      <w:i/>
      <w:iCs/>
      <w:color w:val="1F3763"/>
      <w:sz w:val="20"/>
      <w:szCs w:val="20"/>
      <w:lang w:val="th"/>
    </w:rPr>
  </w:style>
  <w:style w:type="paragraph" w:styleId="8">
    <w:name w:val="heading 8"/>
    <w:basedOn w:val="a1"/>
    <w:next w:val="a1"/>
    <w:link w:val="80"/>
    <w:unhideWhenUsed/>
    <w:qFormat/>
    <w:rsid w:val="00383EC4"/>
    <w:pPr>
      <w:keepNext/>
      <w:keepLines/>
      <w:spacing w:before="40" w:after="0"/>
      <w:outlineLvl w:val="7"/>
    </w:pPr>
    <w:rPr>
      <w:rFonts w:ascii="Calibri Light" w:eastAsia="Calibri Light" w:hAnsi="Calibri Light" w:cs="Angsana New"/>
      <w:color w:val="272727"/>
      <w:sz w:val="21"/>
      <w:szCs w:val="26"/>
    </w:rPr>
  </w:style>
  <w:style w:type="paragraph" w:styleId="9">
    <w:name w:val="heading 9"/>
    <w:basedOn w:val="a1"/>
    <w:next w:val="a1"/>
    <w:link w:val="90"/>
    <w:unhideWhenUsed/>
    <w:qFormat/>
    <w:rsid w:val="00383EC4"/>
    <w:pPr>
      <w:suppressAutoHyphens/>
      <w:spacing w:before="240" w:after="60" w:line="240" w:lineRule="auto"/>
      <w:ind w:left="1584" w:hanging="1584"/>
      <w:contextualSpacing/>
      <w:jc w:val="both"/>
      <w:outlineLvl w:val="8"/>
    </w:pPr>
    <w:rPr>
      <w:rFonts w:ascii="Cambria" w:eastAsia="MS Gothic" w:hAnsi="Cambria"/>
      <w:sz w:val="24"/>
      <w:szCs w:val="24"/>
      <w:lang w:eastAsia="th-TH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0">
    <w:name w:val="หัวเรื่อง 1 อักขระ"/>
    <w:aliases w:val="Char อักขระ, Char อักขระ"/>
    <w:basedOn w:val="a2"/>
    <w:link w:val="1"/>
    <w:rsid w:val="00383EC4"/>
    <w:rPr>
      <w:rFonts w:ascii="PT Sans Narrow" w:eastAsia="PT Sans Narrow" w:hAnsi="PT Sans Narrow" w:cs="PT Sans Narrow"/>
      <w:b/>
      <w:color w:val="FF5E0E"/>
      <w:sz w:val="36"/>
      <w:szCs w:val="36"/>
      <w:lang w:val="th"/>
    </w:rPr>
  </w:style>
  <w:style w:type="character" w:customStyle="1" w:styleId="22">
    <w:name w:val="หัวเรื่อง 2 อักขระ"/>
    <w:basedOn w:val="a2"/>
    <w:link w:val="21"/>
    <w:rsid w:val="00383EC4"/>
    <w:rPr>
      <w:rFonts w:ascii="PT Sans Narrow" w:eastAsia="PT Sans Narrow" w:hAnsi="PT Sans Narrow" w:cs="PT Sans Narrow"/>
      <w:color w:val="008575"/>
      <w:sz w:val="32"/>
      <w:szCs w:val="32"/>
      <w:lang w:val="th"/>
    </w:rPr>
  </w:style>
  <w:style w:type="character" w:customStyle="1" w:styleId="32">
    <w:name w:val="หัวเรื่อง 3 อักขระ"/>
    <w:basedOn w:val="a2"/>
    <w:link w:val="31"/>
    <w:rsid w:val="00383EC4"/>
    <w:rPr>
      <w:rFonts w:ascii="PT Sans Narrow" w:eastAsia="PT Sans Narrow" w:hAnsi="PT Sans Narrow" w:cs="PT Sans Narrow"/>
      <w:color w:val="695D46"/>
      <w:sz w:val="28"/>
      <w:szCs w:val="28"/>
      <w:lang w:val="th"/>
    </w:rPr>
  </w:style>
  <w:style w:type="character" w:customStyle="1" w:styleId="42">
    <w:name w:val="หัวเรื่อง 4 อักขระ"/>
    <w:basedOn w:val="a2"/>
    <w:link w:val="41"/>
    <w:rsid w:val="00383EC4"/>
    <w:rPr>
      <w:rFonts w:ascii="Trebuchet MS" w:eastAsia="Trebuchet MS" w:hAnsi="Trebuchet MS" w:cs="Trebuchet MS"/>
      <w:color w:val="666666"/>
      <w:sz w:val="22"/>
      <w:szCs w:val="22"/>
      <w:u w:val="single"/>
      <w:lang w:val="th"/>
    </w:rPr>
  </w:style>
  <w:style w:type="character" w:customStyle="1" w:styleId="52">
    <w:name w:val="หัวเรื่อง 5 อักขระ"/>
    <w:basedOn w:val="a2"/>
    <w:link w:val="51"/>
    <w:rsid w:val="00383EC4"/>
    <w:rPr>
      <w:rFonts w:ascii="Trebuchet MS" w:eastAsia="Trebuchet MS" w:hAnsi="Trebuchet MS" w:cs="Trebuchet MS"/>
      <w:color w:val="666666"/>
      <w:sz w:val="22"/>
      <w:szCs w:val="22"/>
      <w:lang w:val="th"/>
    </w:rPr>
  </w:style>
  <w:style w:type="character" w:customStyle="1" w:styleId="60">
    <w:name w:val="หัวเรื่อง 6 อักขระ"/>
    <w:basedOn w:val="a2"/>
    <w:link w:val="6"/>
    <w:rsid w:val="00383EC4"/>
    <w:rPr>
      <w:rFonts w:ascii="Trebuchet MS" w:eastAsia="Trebuchet MS" w:hAnsi="Trebuchet MS" w:cs="Trebuchet MS"/>
      <w:i/>
      <w:color w:val="666666"/>
      <w:sz w:val="22"/>
      <w:szCs w:val="22"/>
      <w:lang w:val="th"/>
    </w:rPr>
  </w:style>
  <w:style w:type="character" w:customStyle="1" w:styleId="70">
    <w:name w:val="หัวเรื่อง 7 อักขระ"/>
    <w:basedOn w:val="a2"/>
    <w:link w:val="7"/>
    <w:rsid w:val="00383EC4"/>
    <w:rPr>
      <w:rFonts w:ascii="Calibri Light" w:eastAsia="Calibri Light" w:hAnsi="Calibri Light" w:cs="Angsana New"/>
      <w:i/>
      <w:iCs/>
      <w:color w:val="1F3763"/>
      <w:lang w:val="th"/>
    </w:rPr>
  </w:style>
  <w:style w:type="character" w:customStyle="1" w:styleId="80">
    <w:name w:val="หัวเรื่อง 8 อักขระ"/>
    <w:basedOn w:val="a2"/>
    <w:link w:val="8"/>
    <w:rsid w:val="00383EC4"/>
    <w:rPr>
      <w:rFonts w:ascii="Calibri Light" w:eastAsia="Calibri Light" w:hAnsi="Calibri Light" w:cs="Angsana New"/>
      <w:color w:val="272727"/>
      <w:sz w:val="21"/>
      <w:szCs w:val="26"/>
    </w:rPr>
  </w:style>
  <w:style w:type="character" w:customStyle="1" w:styleId="90">
    <w:name w:val="หัวเรื่อง 9 อักขระ"/>
    <w:basedOn w:val="a2"/>
    <w:link w:val="9"/>
    <w:rsid w:val="00383EC4"/>
    <w:rPr>
      <w:rFonts w:ascii="Cambria" w:eastAsia="MS Gothic" w:hAnsi="Cambria"/>
      <w:sz w:val="24"/>
      <w:szCs w:val="24"/>
      <w:lang w:eastAsia="th-TH"/>
    </w:rPr>
  </w:style>
  <w:style w:type="paragraph" w:styleId="a5">
    <w:name w:val="No Spacing"/>
    <w:aliases w:val="Indent"/>
    <w:link w:val="a6"/>
    <w:uiPriority w:val="1"/>
    <w:qFormat/>
    <w:rsid w:val="00F06DF6"/>
    <w:rPr>
      <w:sz w:val="22"/>
      <w:szCs w:val="28"/>
    </w:rPr>
  </w:style>
  <w:style w:type="character" w:customStyle="1" w:styleId="a6">
    <w:name w:val="ไม่มีการเว้นระยะห่าง อักขระ"/>
    <w:aliases w:val="Indent อักขระ"/>
    <w:basedOn w:val="a2"/>
    <w:link w:val="a5"/>
    <w:uiPriority w:val="1"/>
    <w:rsid w:val="00383EC4"/>
    <w:rPr>
      <w:sz w:val="22"/>
      <w:szCs w:val="28"/>
    </w:rPr>
  </w:style>
  <w:style w:type="character" w:styleId="a7">
    <w:name w:val="Placeholder Text"/>
    <w:uiPriority w:val="99"/>
    <w:semiHidden/>
    <w:rsid w:val="004E4B1F"/>
    <w:rPr>
      <w:color w:val="808080"/>
    </w:rPr>
  </w:style>
  <w:style w:type="paragraph" w:styleId="a8">
    <w:name w:val="List Paragraph"/>
    <w:aliases w:val="Table Heading"/>
    <w:basedOn w:val="a1"/>
    <w:link w:val="a9"/>
    <w:uiPriority w:val="34"/>
    <w:qFormat/>
    <w:rsid w:val="00B95F72"/>
    <w:pPr>
      <w:ind w:left="720"/>
      <w:contextualSpacing/>
    </w:pPr>
  </w:style>
  <w:style w:type="character" w:customStyle="1" w:styleId="a9">
    <w:name w:val="ย่อหน้ารายการ อักขระ"/>
    <w:aliases w:val="Table Heading อักขระ"/>
    <w:link w:val="a8"/>
    <w:uiPriority w:val="34"/>
    <w:qFormat/>
    <w:rsid w:val="00383EC4"/>
    <w:rPr>
      <w:sz w:val="22"/>
      <w:szCs w:val="28"/>
    </w:rPr>
  </w:style>
  <w:style w:type="paragraph" w:styleId="aa">
    <w:name w:val="header"/>
    <w:aliases w:val="even Char,even Char Char,even Char Char Char Char,even"/>
    <w:basedOn w:val="a1"/>
    <w:link w:val="ab"/>
    <w:unhideWhenUsed/>
    <w:rsid w:val="00FE794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b">
    <w:name w:val="หัวกระดาษ อักขระ"/>
    <w:aliases w:val="even Char อักขระ,even Char Char อักขระ,even Char Char Char Char อักขระ,even อักขระ"/>
    <w:basedOn w:val="a2"/>
    <w:link w:val="aa"/>
    <w:rsid w:val="00FE7943"/>
  </w:style>
  <w:style w:type="paragraph" w:styleId="ac">
    <w:name w:val="footer"/>
    <w:basedOn w:val="a1"/>
    <w:link w:val="ad"/>
    <w:unhideWhenUsed/>
    <w:rsid w:val="00FE794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d">
    <w:name w:val="ท้ายกระดาษ อักขระ"/>
    <w:basedOn w:val="a2"/>
    <w:link w:val="ac"/>
    <w:rsid w:val="00FE7943"/>
  </w:style>
  <w:style w:type="paragraph" w:styleId="ae">
    <w:name w:val="Normal (Web)"/>
    <w:basedOn w:val="a1"/>
    <w:uiPriority w:val="99"/>
    <w:unhideWhenUsed/>
    <w:rsid w:val="007531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f">
    <w:name w:val="page number"/>
    <w:basedOn w:val="a2"/>
    <w:qFormat/>
    <w:rsid w:val="00F95365"/>
  </w:style>
  <w:style w:type="paragraph" w:customStyle="1" w:styleId="Heading71">
    <w:name w:val="Heading 71"/>
    <w:basedOn w:val="a1"/>
    <w:next w:val="a1"/>
    <w:uiPriority w:val="9"/>
    <w:unhideWhenUsed/>
    <w:qFormat/>
    <w:rsid w:val="00383EC4"/>
    <w:pPr>
      <w:keepNext/>
      <w:keepLines/>
      <w:spacing w:before="40" w:after="0" w:line="288" w:lineRule="auto"/>
      <w:outlineLvl w:val="6"/>
    </w:pPr>
    <w:rPr>
      <w:rFonts w:ascii="Calibri Light" w:eastAsia="Calibri Light" w:hAnsi="Calibri Light" w:cs="Angsana New"/>
      <w:i/>
      <w:iCs/>
      <w:color w:val="1F3763"/>
      <w:lang w:val="th"/>
    </w:rPr>
  </w:style>
  <w:style w:type="paragraph" w:customStyle="1" w:styleId="Heading81">
    <w:name w:val="Heading 81"/>
    <w:basedOn w:val="a1"/>
    <w:next w:val="a1"/>
    <w:uiPriority w:val="9"/>
    <w:unhideWhenUsed/>
    <w:qFormat/>
    <w:rsid w:val="00383EC4"/>
    <w:pPr>
      <w:keepNext/>
      <w:keepLines/>
      <w:spacing w:before="40" w:after="0"/>
      <w:outlineLvl w:val="7"/>
    </w:pPr>
    <w:rPr>
      <w:rFonts w:ascii="Calibri Light" w:eastAsia="Calibri Light" w:hAnsi="Calibri Light" w:cs="Angsana New"/>
      <w:color w:val="272727"/>
      <w:sz w:val="21"/>
      <w:szCs w:val="26"/>
    </w:rPr>
  </w:style>
  <w:style w:type="character" w:customStyle="1" w:styleId="ListLabel1">
    <w:name w:val="ListLabel 1"/>
    <w:qFormat/>
    <w:rsid w:val="00383EC4"/>
    <w:rPr>
      <w:rFonts w:ascii="TH Sarabun New" w:eastAsia="SimSun" w:hAnsi="TH Sarabun New" w:cs="TH SarabunPSK"/>
    </w:rPr>
  </w:style>
  <w:style w:type="character" w:customStyle="1" w:styleId="ListLabel2">
    <w:name w:val="ListLabel 2"/>
    <w:qFormat/>
    <w:rsid w:val="00383EC4"/>
    <w:rPr>
      <w:rFonts w:cs="Courier New"/>
    </w:rPr>
  </w:style>
  <w:style w:type="character" w:customStyle="1" w:styleId="ListLabel3">
    <w:name w:val="ListLabel 3"/>
    <w:qFormat/>
    <w:rsid w:val="00383EC4"/>
    <w:rPr>
      <w:rFonts w:cs="Courier New"/>
    </w:rPr>
  </w:style>
  <w:style w:type="character" w:customStyle="1" w:styleId="ListLabel4">
    <w:name w:val="ListLabel 4"/>
    <w:qFormat/>
    <w:rsid w:val="00383EC4"/>
    <w:rPr>
      <w:rFonts w:cs="Courier New"/>
    </w:rPr>
  </w:style>
  <w:style w:type="character" w:customStyle="1" w:styleId="ListLabel5">
    <w:name w:val="ListLabel 5"/>
    <w:qFormat/>
    <w:rsid w:val="00383EC4"/>
    <w:rPr>
      <w:b/>
      <w:bCs/>
      <w:color w:val="auto"/>
      <w:sz w:val="40"/>
      <w:szCs w:val="36"/>
      <w:lang w:bidi="th-TH"/>
    </w:rPr>
  </w:style>
  <w:style w:type="character" w:customStyle="1" w:styleId="ListLabel6">
    <w:name w:val="ListLabel 6"/>
    <w:qFormat/>
    <w:rsid w:val="00383EC4"/>
    <w:rPr>
      <w:b/>
      <w:bCs/>
      <w:strike w:val="0"/>
      <w:dstrike w:val="0"/>
      <w:color w:val="auto"/>
      <w:sz w:val="32"/>
      <w:szCs w:val="32"/>
    </w:rPr>
  </w:style>
  <w:style w:type="character" w:customStyle="1" w:styleId="ListLabel7">
    <w:name w:val="ListLabel 7"/>
    <w:qFormat/>
    <w:rsid w:val="00383EC4"/>
    <w:rPr>
      <w:b w:val="0"/>
      <w:bCs w:val="0"/>
      <w:color w:val="auto"/>
      <w:sz w:val="32"/>
      <w:szCs w:val="32"/>
    </w:rPr>
  </w:style>
  <w:style w:type="character" w:customStyle="1" w:styleId="FootnoteAnchor">
    <w:name w:val="Footnote Anchor"/>
    <w:rsid w:val="00383EC4"/>
    <w:rPr>
      <w:vertAlign w:val="superscript"/>
    </w:rPr>
  </w:style>
  <w:style w:type="paragraph" w:customStyle="1" w:styleId="Heading">
    <w:name w:val="Heading"/>
    <w:basedOn w:val="a1"/>
    <w:next w:val="af0"/>
    <w:qFormat/>
    <w:rsid w:val="00383EC4"/>
    <w:pPr>
      <w:keepNext/>
      <w:spacing w:before="240" w:after="120"/>
    </w:pPr>
    <w:rPr>
      <w:rFonts w:ascii="Liberation Sans" w:eastAsia="Noto Sans CJK SC Regular" w:hAnsi="Liberation Sans" w:cs="FreeSans"/>
      <w:sz w:val="28"/>
    </w:rPr>
  </w:style>
  <w:style w:type="paragraph" w:styleId="af0">
    <w:name w:val="Body Text"/>
    <w:basedOn w:val="a1"/>
    <w:link w:val="af1"/>
    <w:rsid w:val="00383EC4"/>
    <w:pPr>
      <w:spacing w:after="140" w:line="276" w:lineRule="auto"/>
    </w:pPr>
  </w:style>
  <w:style w:type="character" w:customStyle="1" w:styleId="af1">
    <w:name w:val="เนื้อความ อักขระ"/>
    <w:basedOn w:val="a2"/>
    <w:link w:val="af0"/>
    <w:uiPriority w:val="99"/>
    <w:rsid w:val="00383EC4"/>
    <w:rPr>
      <w:sz w:val="22"/>
      <w:szCs w:val="28"/>
    </w:rPr>
  </w:style>
  <w:style w:type="character" w:customStyle="1" w:styleId="BodyTextChar">
    <w:name w:val="Body Text Char"/>
    <w:basedOn w:val="a2"/>
    <w:rsid w:val="00383EC4"/>
    <w:rPr>
      <w:sz w:val="22"/>
      <w:szCs w:val="28"/>
    </w:rPr>
  </w:style>
  <w:style w:type="paragraph" w:styleId="af2">
    <w:name w:val="List"/>
    <w:basedOn w:val="af0"/>
    <w:rsid w:val="00383EC4"/>
    <w:rPr>
      <w:rFonts w:cs="FreeSans"/>
    </w:rPr>
  </w:style>
  <w:style w:type="paragraph" w:styleId="af3">
    <w:name w:val="caption"/>
    <w:basedOn w:val="a1"/>
    <w:qFormat/>
    <w:rsid w:val="00383EC4"/>
    <w:pPr>
      <w:suppressLineNumbers/>
      <w:spacing w:before="120" w:after="120"/>
    </w:pPr>
    <w:rPr>
      <w:rFonts w:cs="FreeSans"/>
      <w:i/>
      <w:iCs/>
      <w:sz w:val="24"/>
      <w:szCs w:val="24"/>
    </w:rPr>
  </w:style>
  <w:style w:type="paragraph" w:customStyle="1" w:styleId="Index">
    <w:name w:val="Index"/>
    <w:basedOn w:val="a1"/>
    <w:qFormat/>
    <w:rsid w:val="00383EC4"/>
    <w:pPr>
      <w:suppressLineNumbers/>
    </w:pPr>
    <w:rPr>
      <w:rFonts w:cs="FreeSans"/>
    </w:rPr>
  </w:style>
  <w:style w:type="paragraph" w:customStyle="1" w:styleId="FrameContents">
    <w:name w:val="Frame Contents"/>
    <w:basedOn w:val="a1"/>
    <w:qFormat/>
    <w:rsid w:val="00383EC4"/>
  </w:style>
  <w:style w:type="paragraph" w:customStyle="1" w:styleId="Default">
    <w:name w:val="Default"/>
    <w:qFormat/>
    <w:rsid w:val="00383EC4"/>
    <w:rPr>
      <w:rFonts w:ascii="TH SarabunPSK" w:hAnsi="TH SarabunPSK" w:cs="TH SarabunPSK"/>
      <w:color w:val="000000"/>
      <w:sz w:val="24"/>
      <w:szCs w:val="24"/>
    </w:rPr>
  </w:style>
  <w:style w:type="paragraph" w:styleId="af4">
    <w:name w:val="footnote text"/>
    <w:aliases w:val="อักขระ1, อักขระ1,อักขระ1 อักขระ อักขระ"/>
    <w:basedOn w:val="a1"/>
    <w:link w:val="af5"/>
    <w:rsid w:val="00383EC4"/>
    <w:pPr>
      <w:suppressLineNumbers/>
      <w:ind w:left="339" w:hanging="339"/>
    </w:pPr>
    <w:rPr>
      <w:sz w:val="20"/>
      <w:szCs w:val="20"/>
    </w:rPr>
  </w:style>
  <w:style w:type="character" w:customStyle="1" w:styleId="af5">
    <w:name w:val="ข้อความเชิงอรรถ อักขระ"/>
    <w:aliases w:val="อักขระ1 อักขระ, อักขระ1 อักขระ,อักขระ1 อักขระ อักขระ อักขระ"/>
    <w:basedOn w:val="a2"/>
    <w:link w:val="af4"/>
    <w:rsid w:val="00383EC4"/>
  </w:style>
  <w:style w:type="paragraph" w:styleId="af6">
    <w:name w:val="Title"/>
    <w:aliases w:val="ชื่อบทความ"/>
    <w:basedOn w:val="a1"/>
    <w:next w:val="a1"/>
    <w:link w:val="af7"/>
    <w:qFormat/>
    <w:rsid w:val="00383EC4"/>
    <w:pPr>
      <w:spacing w:before="320" w:after="0" w:line="240" w:lineRule="auto"/>
    </w:pPr>
    <w:rPr>
      <w:rFonts w:ascii="PT Sans Narrow" w:eastAsia="PT Sans Narrow" w:hAnsi="PT Sans Narrow" w:cs="PT Sans Narrow"/>
      <w:b/>
      <w:color w:val="695D46"/>
      <w:sz w:val="84"/>
      <w:szCs w:val="84"/>
      <w:lang w:val="th"/>
    </w:rPr>
  </w:style>
  <w:style w:type="character" w:customStyle="1" w:styleId="af7">
    <w:name w:val="ชื่อเรื่อง อักขระ"/>
    <w:aliases w:val="ชื่อบทความ อักขระ"/>
    <w:basedOn w:val="a2"/>
    <w:link w:val="af6"/>
    <w:rsid w:val="00383EC4"/>
    <w:rPr>
      <w:rFonts w:ascii="PT Sans Narrow" w:eastAsia="PT Sans Narrow" w:hAnsi="PT Sans Narrow" w:cs="PT Sans Narrow"/>
      <w:b/>
      <w:color w:val="695D46"/>
      <w:sz w:val="84"/>
      <w:szCs w:val="84"/>
      <w:lang w:val="th"/>
    </w:rPr>
  </w:style>
  <w:style w:type="paragraph" w:styleId="af8">
    <w:name w:val="Subtitle"/>
    <w:basedOn w:val="a1"/>
    <w:next w:val="a1"/>
    <w:link w:val="af9"/>
    <w:qFormat/>
    <w:rsid w:val="00383EC4"/>
    <w:pPr>
      <w:spacing w:before="200" w:after="0" w:line="240" w:lineRule="auto"/>
    </w:pPr>
    <w:rPr>
      <w:rFonts w:ascii="PT Sans Narrow" w:eastAsia="PT Sans Narrow" w:hAnsi="PT Sans Narrow" w:cs="PT Sans Narrow"/>
      <w:color w:val="695D46"/>
      <w:sz w:val="28"/>
      <w:lang w:val="th"/>
    </w:rPr>
  </w:style>
  <w:style w:type="character" w:customStyle="1" w:styleId="af9">
    <w:name w:val="ชื่อเรื่องรอง อักขระ"/>
    <w:basedOn w:val="a2"/>
    <w:link w:val="af8"/>
    <w:rsid w:val="00383EC4"/>
    <w:rPr>
      <w:rFonts w:ascii="PT Sans Narrow" w:eastAsia="PT Sans Narrow" w:hAnsi="PT Sans Narrow" w:cs="PT Sans Narrow"/>
      <w:color w:val="695D46"/>
      <w:sz w:val="28"/>
      <w:szCs w:val="28"/>
      <w:lang w:val="th"/>
    </w:rPr>
  </w:style>
  <w:style w:type="table" w:styleId="afa">
    <w:name w:val="Table Grid"/>
    <w:basedOn w:val="a3"/>
    <w:uiPriority w:val="39"/>
    <w:rsid w:val="00383EC4"/>
    <w:rPr>
      <w:rFonts w:ascii="Open Sans" w:eastAsia="Open Sans" w:hAnsi="Open Sans" w:cs="Open Sans"/>
      <w:lang w:eastAsia="ja-JP"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ormaltextrun">
    <w:name w:val="normaltextrun"/>
    <w:basedOn w:val="a2"/>
    <w:rsid w:val="00383EC4"/>
  </w:style>
  <w:style w:type="table" w:customStyle="1" w:styleId="GridTable41">
    <w:name w:val="Grid Table 41"/>
    <w:basedOn w:val="a3"/>
    <w:next w:val="43"/>
    <w:uiPriority w:val="49"/>
    <w:rsid w:val="00383EC4"/>
    <w:rPr>
      <w:sz w:val="22"/>
      <w:szCs w:val="28"/>
    </w:rPr>
    <w:tblPr>
      <w:tblStyleRowBandSize w:val="1"/>
      <w:tblStyleColBandSize w:val="1"/>
      <w:tblBorders>
        <w:top w:val="single" w:sz="4" w:space="0" w:color="666666"/>
        <w:left w:val="single" w:sz="4" w:space="0" w:color="666666"/>
        <w:bottom w:val="single" w:sz="4" w:space="0" w:color="666666"/>
        <w:right w:val="single" w:sz="4" w:space="0" w:color="666666"/>
        <w:insideH w:val="single" w:sz="4" w:space="0" w:color="666666"/>
        <w:insideV w:val="single" w:sz="4" w:space="0" w:color="666666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  <w:insideV w:val="nil"/>
        </w:tcBorders>
        <w:shd w:val="clear" w:color="auto" w:fill="000000"/>
      </w:tcPr>
    </w:tblStylePr>
    <w:tblStylePr w:type="lastRow">
      <w:rPr>
        <w:b/>
        <w:bCs/>
      </w:rPr>
      <w:tblPr/>
      <w:tcPr>
        <w:tcBorders>
          <w:top w:val="double" w:sz="4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styleId="43">
    <w:name w:val="Grid Table 4"/>
    <w:basedOn w:val="a3"/>
    <w:uiPriority w:val="49"/>
    <w:rsid w:val="00383EC4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customStyle="1" w:styleId="TableContents">
    <w:name w:val="Table Contents"/>
    <w:basedOn w:val="a1"/>
    <w:rsid w:val="00383EC4"/>
    <w:pPr>
      <w:suppressLineNumbers/>
      <w:suppressAutoHyphens/>
      <w:autoSpaceDN w:val="0"/>
      <w:spacing w:after="0" w:line="240" w:lineRule="auto"/>
      <w:textAlignment w:val="baseline"/>
    </w:pPr>
    <w:rPr>
      <w:rFonts w:ascii="Liberation Serif" w:eastAsia="NSimSun" w:hAnsi="Liberation Serif" w:cs="Angsana New"/>
      <w:kern w:val="3"/>
      <w:sz w:val="24"/>
      <w:szCs w:val="32"/>
      <w:lang w:val="en-GB" w:eastAsia="zh-CN"/>
    </w:rPr>
  </w:style>
  <w:style w:type="paragraph" w:styleId="afb">
    <w:name w:val="Balloon Text"/>
    <w:basedOn w:val="a1"/>
    <w:link w:val="afc"/>
    <w:uiPriority w:val="99"/>
    <w:unhideWhenUsed/>
    <w:rsid w:val="00383EC4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afc">
    <w:name w:val="ข้อความบอลลูน อักขระ"/>
    <w:basedOn w:val="a2"/>
    <w:link w:val="afb"/>
    <w:uiPriority w:val="99"/>
    <w:rsid w:val="00383EC4"/>
    <w:rPr>
      <w:rFonts w:ascii="Segoe UI" w:hAnsi="Segoe UI" w:cs="Angsana New"/>
      <w:sz w:val="18"/>
      <w:szCs w:val="22"/>
    </w:rPr>
  </w:style>
  <w:style w:type="paragraph" w:customStyle="1" w:styleId="Contentnew">
    <w:name w:val="Content_new"/>
    <w:basedOn w:val="a1"/>
    <w:link w:val="Contentnew0"/>
    <w:qFormat/>
    <w:rsid w:val="00383EC4"/>
    <w:pPr>
      <w:suppressAutoHyphens/>
      <w:spacing w:after="120" w:line="240" w:lineRule="auto"/>
      <w:ind w:right="-62" w:firstLine="284"/>
      <w:contextualSpacing/>
      <w:jc w:val="thaiDistribute"/>
    </w:pPr>
    <w:rPr>
      <w:rFonts w:ascii="Angsana New" w:eastAsia="TH SarabunPSK" w:hAnsi="Angsana New"/>
      <w:sz w:val="24"/>
      <w:szCs w:val="24"/>
      <w:lang w:eastAsia="th-TH"/>
    </w:rPr>
  </w:style>
  <w:style w:type="character" w:customStyle="1" w:styleId="Contentnew0">
    <w:name w:val="Content_new อักขระ"/>
    <w:link w:val="Contentnew"/>
    <w:rsid w:val="00383EC4"/>
    <w:rPr>
      <w:rFonts w:ascii="Angsana New" w:eastAsia="TH SarabunPSK" w:hAnsi="Angsana New"/>
      <w:sz w:val="24"/>
      <w:szCs w:val="24"/>
      <w:lang w:eastAsia="th-TH"/>
    </w:rPr>
  </w:style>
  <w:style w:type="paragraph" w:customStyle="1" w:styleId="Heading2">
    <w:name w:val="Heading2"/>
    <w:basedOn w:val="31"/>
    <w:link w:val="Heading2Char"/>
    <w:qFormat/>
    <w:rsid w:val="00383EC4"/>
    <w:pPr>
      <w:spacing w:before="0"/>
    </w:pPr>
    <w:rPr>
      <w:rFonts w:ascii="TH SarabunPSK" w:hAnsi="TH SarabunPSK" w:cs="TH SarabunPSK"/>
      <w:b/>
      <w:bCs/>
      <w:sz w:val="32"/>
      <w:szCs w:val="32"/>
    </w:rPr>
  </w:style>
  <w:style w:type="character" w:customStyle="1" w:styleId="Heading2Char">
    <w:name w:val="Heading2 Char"/>
    <w:basedOn w:val="32"/>
    <w:link w:val="Heading2"/>
    <w:rsid w:val="00383EC4"/>
    <w:rPr>
      <w:rFonts w:ascii="TH SarabunPSK" w:eastAsia="PT Sans Narrow" w:hAnsi="TH SarabunPSK" w:cs="TH SarabunPSK"/>
      <w:b/>
      <w:bCs/>
      <w:color w:val="695D46"/>
      <w:sz w:val="32"/>
      <w:szCs w:val="32"/>
      <w:lang w:val="th"/>
    </w:rPr>
  </w:style>
  <w:style w:type="paragraph" w:customStyle="1" w:styleId="TOCHeading1">
    <w:name w:val="TOC Heading1"/>
    <w:basedOn w:val="1"/>
    <w:next w:val="a1"/>
    <w:uiPriority w:val="39"/>
    <w:unhideWhenUsed/>
    <w:qFormat/>
    <w:rsid w:val="00383EC4"/>
    <w:pPr>
      <w:widowControl/>
      <w:spacing w:before="240" w:line="259" w:lineRule="auto"/>
      <w:outlineLvl w:val="9"/>
    </w:pPr>
    <w:rPr>
      <w:rFonts w:ascii="Calibri Light" w:eastAsia="Calibri Light" w:hAnsi="Calibri Light" w:cs="Angsana New"/>
      <w:b w:val="0"/>
      <w:color w:val="2F5496"/>
      <w:sz w:val="32"/>
      <w:szCs w:val="32"/>
      <w:lang w:val="en-US" w:bidi="ar-SA"/>
    </w:rPr>
  </w:style>
  <w:style w:type="paragraph" w:styleId="11">
    <w:name w:val="toc 1"/>
    <w:basedOn w:val="a1"/>
    <w:next w:val="a1"/>
    <w:autoRedefine/>
    <w:uiPriority w:val="39"/>
    <w:unhideWhenUsed/>
    <w:rsid w:val="00383EC4"/>
    <w:pPr>
      <w:spacing w:after="100"/>
    </w:pPr>
  </w:style>
  <w:style w:type="paragraph" w:styleId="33">
    <w:name w:val="toc 3"/>
    <w:basedOn w:val="a1"/>
    <w:next w:val="a1"/>
    <w:autoRedefine/>
    <w:uiPriority w:val="39"/>
    <w:unhideWhenUsed/>
    <w:rsid w:val="00383EC4"/>
    <w:pPr>
      <w:spacing w:after="100"/>
      <w:ind w:left="440"/>
    </w:pPr>
  </w:style>
  <w:style w:type="character" w:customStyle="1" w:styleId="Hyperlink1">
    <w:name w:val="Hyperlink1"/>
    <w:basedOn w:val="a2"/>
    <w:uiPriority w:val="99"/>
    <w:unhideWhenUsed/>
    <w:rsid w:val="00383EC4"/>
    <w:rPr>
      <w:color w:val="0563C1"/>
      <w:u w:val="single"/>
    </w:rPr>
  </w:style>
  <w:style w:type="paragraph" w:styleId="afd">
    <w:name w:val="table of figures"/>
    <w:basedOn w:val="a1"/>
    <w:next w:val="a1"/>
    <w:uiPriority w:val="99"/>
    <w:unhideWhenUsed/>
    <w:rsid w:val="00383EC4"/>
    <w:pPr>
      <w:spacing w:after="0"/>
    </w:pPr>
  </w:style>
  <w:style w:type="character" w:customStyle="1" w:styleId="12">
    <w:name w:val="การอ้างถึงที่ไม่ได้แก้ไข1"/>
    <w:basedOn w:val="a2"/>
    <w:uiPriority w:val="99"/>
    <w:semiHidden/>
    <w:unhideWhenUsed/>
    <w:rsid w:val="00383EC4"/>
    <w:rPr>
      <w:color w:val="605E5C"/>
      <w:shd w:val="clear" w:color="auto" w:fill="E1DFDD"/>
    </w:rPr>
  </w:style>
  <w:style w:type="character" w:customStyle="1" w:styleId="UnresolvedMention1">
    <w:name w:val="Unresolved Mention1"/>
    <w:basedOn w:val="a2"/>
    <w:uiPriority w:val="99"/>
    <w:semiHidden/>
    <w:unhideWhenUsed/>
    <w:rsid w:val="00383EC4"/>
    <w:rPr>
      <w:color w:val="605E5C"/>
      <w:shd w:val="clear" w:color="auto" w:fill="E1DFDD"/>
    </w:rPr>
  </w:style>
  <w:style w:type="character" w:customStyle="1" w:styleId="UnresolvedMention2">
    <w:name w:val="Unresolved Mention2"/>
    <w:basedOn w:val="a2"/>
    <w:uiPriority w:val="99"/>
    <w:semiHidden/>
    <w:unhideWhenUsed/>
    <w:rsid w:val="00383EC4"/>
    <w:rPr>
      <w:color w:val="605E5C"/>
      <w:shd w:val="clear" w:color="auto" w:fill="E1DFDD"/>
    </w:rPr>
  </w:style>
  <w:style w:type="character" w:customStyle="1" w:styleId="UnresolvedMention3">
    <w:name w:val="Unresolved Mention3"/>
    <w:basedOn w:val="a2"/>
    <w:uiPriority w:val="99"/>
    <w:semiHidden/>
    <w:unhideWhenUsed/>
    <w:rsid w:val="00383EC4"/>
    <w:rPr>
      <w:color w:val="605E5C"/>
      <w:shd w:val="clear" w:color="auto" w:fill="E1DFDD"/>
    </w:rPr>
  </w:style>
  <w:style w:type="paragraph" w:customStyle="1" w:styleId="heading10">
    <w:name w:val="heading 10"/>
    <w:basedOn w:val="Heading2"/>
    <w:qFormat/>
    <w:rsid w:val="00383EC4"/>
    <w:pPr>
      <w:numPr>
        <w:numId w:val="1"/>
      </w:numPr>
      <w:spacing w:after="120"/>
    </w:pPr>
  </w:style>
  <w:style w:type="paragraph" w:styleId="afe">
    <w:name w:val="Revision"/>
    <w:hidden/>
    <w:uiPriority w:val="99"/>
    <w:semiHidden/>
    <w:rsid w:val="00383EC4"/>
    <w:rPr>
      <w:sz w:val="22"/>
      <w:szCs w:val="28"/>
    </w:rPr>
  </w:style>
  <w:style w:type="paragraph" w:styleId="3">
    <w:name w:val="List Number 3"/>
    <w:basedOn w:val="a1"/>
    <w:unhideWhenUsed/>
    <w:rsid w:val="00383EC4"/>
    <w:pPr>
      <w:numPr>
        <w:numId w:val="2"/>
      </w:numPr>
      <w:contextualSpacing/>
    </w:pPr>
  </w:style>
  <w:style w:type="table" w:customStyle="1" w:styleId="TableGrid1">
    <w:name w:val="Table Grid1"/>
    <w:basedOn w:val="a3"/>
    <w:next w:val="afa"/>
    <w:uiPriority w:val="39"/>
    <w:rsid w:val="00383EC4"/>
    <w:rPr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">
    <w:name w:val="Emphasis"/>
    <w:uiPriority w:val="20"/>
    <w:qFormat/>
    <w:rsid w:val="00383EC4"/>
    <w:rPr>
      <w:i/>
      <w:iCs/>
    </w:rPr>
  </w:style>
  <w:style w:type="character" w:styleId="aff0">
    <w:name w:val="annotation reference"/>
    <w:uiPriority w:val="99"/>
    <w:semiHidden/>
    <w:qFormat/>
    <w:rsid w:val="00383EC4"/>
    <w:rPr>
      <w:sz w:val="16"/>
      <w:szCs w:val="18"/>
    </w:rPr>
  </w:style>
  <w:style w:type="paragraph" w:styleId="aff1">
    <w:name w:val="annotation text"/>
    <w:basedOn w:val="a1"/>
    <w:link w:val="aff2"/>
    <w:uiPriority w:val="99"/>
    <w:semiHidden/>
    <w:qFormat/>
    <w:rsid w:val="00383EC4"/>
    <w:pPr>
      <w:spacing w:after="0" w:line="240" w:lineRule="auto"/>
    </w:pPr>
    <w:rPr>
      <w:rFonts w:ascii="Times New Roman" w:hAnsi="Times New Roman"/>
      <w:sz w:val="20"/>
      <w:szCs w:val="23"/>
    </w:rPr>
  </w:style>
  <w:style w:type="character" w:customStyle="1" w:styleId="aff2">
    <w:name w:val="ข้อความข้อคิดเห็น อักขระ"/>
    <w:basedOn w:val="a2"/>
    <w:link w:val="aff1"/>
    <w:uiPriority w:val="99"/>
    <w:semiHidden/>
    <w:rsid w:val="00383EC4"/>
    <w:rPr>
      <w:rFonts w:ascii="Times New Roman" w:hAnsi="Times New Roman"/>
      <w:szCs w:val="23"/>
    </w:rPr>
  </w:style>
  <w:style w:type="paragraph" w:styleId="aff3">
    <w:name w:val="annotation subject"/>
    <w:basedOn w:val="aff1"/>
    <w:next w:val="aff1"/>
    <w:link w:val="aff4"/>
    <w:uiPriority w:val="99"/>
    <w:semiHidden/>
    <w:rsid w:val="00383EC4"/>
    <w:rPr>
      <w:b/>
      <w:bCs/>
    </w:rPr>
  </w:style>
  <w:style w:type="character" w:customStyle="1" w:styleId="aff4">
    <w:name w:val="ชื่อเรื่องของข้อคิดเห็น อักขระ"/>
    <w:basedOn w:val="aff2"/>
    <w:link w:val="aff3"/>
    <w:uiPriority w:val="99"/>
    <w:semiHidden/>
    <w:rsid w:val="00383EC4"/>
    <w:rPr>
      <w:rFonts w:ascii="Times New Roman" w:hAnsi="Times New Roman"/>
      <w:b/>
      <w:bCs/>
      <w:szCs w:val="23"/>
    </w:rPr>
  </w:style>
  <w:style w:type="character" w:customStyle="1" w:styleId="st">
    <w:name w:val="st"/>
    <w:rsid w:val="00383EC4"/>
  </w:style>
  <w:style w:type="paragraph" w:customStyle="1" w:styleId="CUIndex2">
    <w:name w:val="CU_Index_2"/>
    <w:basedOn w:val="21"/>
    <w:link w:val="CUIndex2Char"/>
    <w:rsid w:val="00383EC4"/>
    <w:pPr>
      <w:keepNext/>
      <w:keepLines/>
      <w:spacing w:before="0" w:after="120" w:line="276" w:lineRule="auto"/>
    </w:pPr>
    <w:rPr>
      <w:rFonts w:ascii="TH SarabunPSK" w:eastAsia="Times New Roman" w:hAnsi="TH SarabunPSK" w:cs="TH SarabunPSK"/>
      <w:b/>
      <w:bCs/>
      <w:color w:val="000000"/>
      <w:lang w:val="en-US"/>
    </w:rPr>
  </w:style>
  <w:style w:type="character" w:customStyle="1" w:styleId="CUIndex2Char">
    <w:name w:val="CU_Index_2 Char"/>
    <w:link w:val="CUIndex2"/>
    <w:rsid w:val="00383EC4"/>
    <w:rPr>
      <w:rFonts w:ascii="TH SarabunPSK" w:eastAsia="Times New Roman" w:hAnsi="TH SarabunPSK" w:cs="TH SarabunPSK"/>
      <w:b/>
      <w:bCs/>
      <w:color w:val="000000"/>
      <w:sz w:val="32"/>
      <w:szCs w:val="32"/>
    </w:rPr>
  </w:style>
  <w:style w:type="table" w:styleId="23">
    <w:name w:val="Table Colorful 2"/>
    <w:basedOn w:val="a3"/>
    <w:rsid w:val="00383EC4"/>
    <w:rPr>
      <w:rFonts w:ascii="Times New Roman" w:eastAsia="Times New Roman" w:hAnsi="Times New Roman" w:cs="Angsana New"/>
    </w:r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f5">
    <w:name w:val="Body Text Indent"/>
    <w:basedOn w:val="a1"/>
    <w:link w:val="aff6"/>
    <w:unhideWhenUsed/>
    <w:rsid w:val="00383EC4"/>
    <w:pPr>
      <w:spacing w:after="120" w:line="240" w:lineRule="auto"/>
      <w:ind w:left="283"/>
    </w:pPr>
    <w:rPr>
      <w:rFonts w:ascii="Cordia New" w:eastAsia="Cordia New" w:hAnsi="Cordia New"/>
      <w:sz w:val="28"/>
      <w:szCs w:val="35"/>
    </w:rPr>
  </w:style>
  <w:style w:type="character" w:customStyle="1" w:styleId="aff6">
    <w:name w:val="การเยื้องเนื้อความ อักขระ"/>
    <w:basedOn w:val="a2"/>
    <w:link w:val="aff5"/>
    <w:rsid w:val="00383EC4"/>
    <w:rPr>
      <w:rFonts w:ascii="Cordia New" w:eastAsia="Cordia New" w:hAnsi="Cordia New"/>
      <w:sz w:val="28"/>
      <w:szCs w:val="35"/>
    </w:rPr>
  </w:style>
  <w:style w:type="paragraph" w:styleId="24">
    <w:name w:val="Body Text 2"/>
    <w:basedOn w:val="a1"/>
    <w:link w:val="25"/>
    <w:unhideWhenUsed/>
    <w:rsid w:val="00383EC4"/>
    <w:pPr>
      <w:spacing w:after="120" w:line="480" w:lineRule="auto"/>
    </w:pPr>
    <w:rPr>
      <w:rFonts w:ascii="Cordia New" w:eastAsia="Cordia New" w:hAnsi="Cordia New"/>
      <w:sz w:val="28"/>
      <w:szCs w:val="35"/>
    </w:rPr>
  </w:style>
  <w:style w:type="character" w:customStyle="1" w:styleId="25">
    <w:name w:val="เนื้อความ 2 อักขระ"/>
    <w:basedOn w:val="a2"/>
    <w:link w:val="24"/>
    <w:rsid w:val="00383EC4"/>
    <w:rPr>
      <w:rFonts w:ascii="Cordia New" w:eastAsia="Cordia New" w:hAnsi="Cordia New"/>
      <w:sz w:val="28"/>
      <w:szCs w:val="35"/>
    </w:rPr>
  </w:style>
  <w:style w:type="paragraph" w:styleId="34">
    <w:name w:val="Body Text Indent 3"/>
    <w:basedOn w:val="a1"/>
    <w:link w:val="35"/>
    <w:unhideWhenUsed/>
    <w:rsid w:val="00383EC4"/>
    <w:pPr>
      <w:spacing w:after="120" w:line="240" w:lineRule="auto"/>
      <w:ind w:left="283"/>
    </w:pPr>
    <w:rPr>
      <w:rFonts w:ascii="Cordia New" w:eastAsia="Cordia New" w:hAnsi="Cordia New"/>
      <w:sz w:val="16"/>
      <w:szCs w:val="20"/>
    </w:rPr>
  </w:style>
  <w:style w:type="character" w:customStyle="1" w:styleId="35">
    <w:name w:val="การเยื้องเนื้อความ 3 อักขระ"/>
    <w:basedOn w:val="a2"/>
    <w:link w:val="34"/>
    <w:rsid w:val="00383EC4"/>
    <w:rPr>
      <w:rFonts w:ascii="Cordia New" w:eastAsia="Cordia New" w:hAnsi="Cordia New"/>
      <w:sz w:val="16"/>
    </w:rPr>
  </w:style>
  <w:style w:type="table" w:customStyle="1" w:styleId="13">
    <w:name w:val="เส้นตาราง1"/>
    <w:basedOn w:val="a3"/>
    <w:next w:val="afa"/>
    <w:uiPriority w:val="39"/>
    <w:rsid w:val="00383EC4"/>
    <w:rPr>
      <w:sz w:val="22"/>
      <w:szCs w:val="28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ff7">
    <w:name w:val="FollowedHyperlink"/>
    <w:uiPriority w:val="99"/>
    <w:semiHidden/>
    <w:unhideWhenUsed/>
    <w:rsid w:val="00383EC4"/>
    <w:rPr>
      <w:color w:val="800080"/>
      <w:u w:val="single"/>
    </w:rPr>
  </w:style>
  <w:style w:type="paragraph" w:customStyle="1" w:styleId="msonormal0">
    <w:name w:val="msonormal"/>
    <w:basedOn w:val="a1"/>
    <w:uiPriority w:val="99"/>
    <w:rsid w:val="00383EC4"/>
    <w:pPr>
      <w:spacing w:after="0" w:line="240" w:lineRule="auto"/>
    </w:pPr>
    <w:rPr>
      <w:rFonts w:ascii="Times New Roman" w:hAnsi="Times New Roman"/>
      <w:sz w:val="24"/>
      <w:szCs w:val="30"/>
    </w:rPr>
  </w:style>
  <w:style w:type="character" w:customStyle="1" w:styleId="14">
    <w:name w:val="ข้อความเชิงอรรถ อักขระ1"/>
    <w:aliases w:val="อักขระ1 อักขระ1,อักขระ1 อักขระ อักขระ อักขระ1"/>
    <w:semiHidden/>
    <w:rsid w:val="00383EC4"/>
    <w:rPr>
      <w:rFonts w:ascii="Times New Roman" w:eastAsia="SimSun" w:hAnsi="Times New Roman" w:cs="Angsana New"/>
      <w:sz w:val="20"/>
      <w:szCs w:val="25"/>
      <w:lang w:eastAsia="zh-CN"/>
    </w:rPr>
  </w:style>
  <w:style w:type="character" w:customStyle="1" w:styleId="15">
    <w:name w:val="หัวกระดาษ อักขระ1"/>
    <w:aliases w:val="even Char อักขระ1,even Char Char อักขระ1,even Char Char Char Char อักขระ1,even อักขระ1"/>
    <w:semiHidden/>
    <w:rsid w:val="00383EC4"/>
    <w:rPr>
      <w:rFonts w:ascii="Times New Roman" w:eastAsia="SimSun" w:hAnsi="Times New Roman" w:cs="Angsana New"/>
      <w:sz w:val="24"/>
      <w:lang w:eastAsia="zh-CN"/>
    </w:rPr>
  </w:style>
  <w:style w:type="character" w:customStyle="1" w:styleId="16">
    <w:name w:val="ชื่อเรื่อง อักขระ1"/>
    <w:aliases w:val="ชื่อบทความ อักขระ1"/>
    <w:rsid w:val="00383EC4"/>
    <w:rPr>
      <w:rFonts w:ascii="Cambria" w:eastAsia="Times New Roman" w:hAnsi="Cambria" w:cs="Angsana New"/>
      <w:spacing w:val="-10"/>
      <w:kern w:val="28"/>
      <w:sz w:val="56"/>
      <w:szCs w:val="71"/>
      <w:lang w:eastAsia="zh-CN"/>
    </w:rPr>
  </w:style>
  <w:style w:type="table" w:customStyle="1" w:styleId="TableGrid4">
    <w:name w:val="Table Grid4"/>
    <w:basedOn w:val="a3"/>
    <w:rsid w:val="00383EC4"/>
    <w:pPr>
      <w:jc w:val="thaiDistribute"/>
    </w:pPr>
    <w:rPr>
      <w:rFonts w:ascii="Cordia New" w:eastAsia="Cordia New" w:hAnsi="Cordia New" w:cs="Angsan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8">
    <w:name w:val="Grid Table Light"/>
    <w:basedOn w:val="a3"/>
    <w:uiPriority w:val="40"/>
    <w:rsid w:val="00383EC4"/>
    <w:rPr>
      <w:rFonts w:eastAsia="Times New Roman"/>
      <w:sz w:val="21"/>
      <w:szCs w:val="21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styleId="aff9">
    <w:name w:val="Document Map"/>
    <w:basedOn w:val="a1"/>
    <w:link w:val="affa"/>
    <w:uiPriority w:val="99"/>
    <w:semiHidden/>
    <w:unhideWhenUsed/>
    <w:rsid w:val="00383EC4"/>
    <w:pPr>
      <w:spacing w:after="0" w:line="240" w:lineRule="auto"/>
    </w:pPr>
    <w:rPr>
      <w:rFonts w:ascii="Times New Roman" w:hAnsi="Times New Roman"/>
      <w:sz w:val="24"/>
      <w:szCs w:val="30"/>
    </w:rPr>
  </w:style>
  <w:style w:type="character" w:customStyle="1" w:styleId="affa">
    <w:name w:val="ผังเอกสาร อักขระ"/>
    <w:basedOn w:val="a2"/>
    <w:link w:val="aff9"/>
    <w:uiPriority w:val="99"/>
    <w:semiHidden/>
    <w:rsid w:val="00383EC4"/>
    <w:rPr>
      <w:rFonts w:ascii="Times New Roman" w:hAnsi="Times New Roman"/>
      <w:sz w:val="24"/>
      <w:szCs w:val="30"/>
    </w:rPr>
  </w:style>
  <w:style w:type="paragraph" w:customStyle="1" w:styleId="17">
    <w:name w:val="หัวเรื่องที่ 1 ย่อหน้า"/>
    <w:basedOn w:val="a1"/>
    <w:rsid w:val="00383EC4"/>
    <w:pPr>
      <w:autoSpaceDE w:val="0"/>
      <w:autoSpaceDN w:val="0"/>
      <w:adjustRightInd w:val="0"/>
      <w:spacing w:before="120" w:after="120" w:line="240" w:lineRule="auto"/>
      <w:ind w:firstLine="720"/>
      <w:jc w:val="thaiDistribute"/>
    </w:pPr>
    <w:rPr>
      <w:rFonts w:ascii="Angsana New" w:eastAsia="AngsanaUPC" w:hAnsi="Angsana New"/>
      <w:sz w:val="32"/>
      <w:szCs w:val="32"/>
    </w:rPr>
  </w:style>
  <w:style w:type="character" w:customStyle="1" w:styleId="spell-diff-red">
    <w:name w:val="spell-diff-red"/>
    <w:rsid w:val="00383EC4"/>
  </w:style>
  <w:style w:type="table" w:customStyle="1" w:styleId="TableGrid2">
    <w:name w:val="Table Grid2"/>
    <w:basedOn w:val="a3"/>
    <w:next w:val="afa"/>
    <w:uiPriority w:val="39"/>
    <w:rsid w:val="00383EC4"/>
    <w:rPr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3"/>
    <w:next w:val="afa"/>
    <w:uiPriority w:val="39"/>
    <w:rsid w:val="00383EC4"/>
    <w:rPr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65">
    <w:name w:val="xl65"/>
    <w:basedOn w:val="a1"/>
    <w:rsid w:val="00383E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b/>
      <w:bCs/>
      <w:sz w:val="28"/>
    </w:rPr>
  </w:style>
  <w:style w:type="paragraph" w:customStyle="1" w:styleId="xl66">
    <w:name w:val="xl66"/>
    <w:basedOn w:val="a1"/>
    <w:rsid w:val="00383E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b/>
      <w:bCs/>
      <w:sz w:val="28"/>
    </w:rPr>
  </w:style>
  <w:style w:type="paragraph" w:customStyle="1" w:styleId="xl67">
    <w:name w:val="xl67"/>
    <w:basedOn w:val="a1"/>
    <w:rsid w:val="00383E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H SarabunPSK" w:eastAsia="Times New Roman" w:hAnsi="TH SarabunPSK" w:cs="TH SarabunPSK"/>
      <w:sz w:val="28"/>
    </w:rPr>
  </w:style>
  <w:style w:type="paragraph" w:customStyle="1" w:styleId="xl68">
    <w:name w:val="xl68"/>
    <w:basedOn w:val="a1"/>
    <w:rsid w:val="00383E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H SarabunPSK" w:eastAsia="Times New Roman" w:hAnsi="TH SarabunPSK" w:cs="TH SarabunPSK"/>
      <w:sz w:val="28"/>
    </w:rPr>
  </w:style>
  <w:style w:type="paragraph" w:customStyle="1" w:styleId="xl69">
    <w:name w:val="xl69"/>
    <w:basedOn w:val="a1"/>
    <w:rsid w:val="00383E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sz w:val="28"/>
    </w:rPr>
  </w:style>
  <w:style w:type="paragraph" w:customStyle="1" w:styleId="xl70">
    <w:name w:val="xl70"/>
    <w:basedOn w:val="a1"/>
    <w:rsid w:val="00383EC4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UnresolvedMention4">
    <w:name w:val="Unresolved Mention4"/>
    <w:basedOn w:val="a2"/>
    <w:uiPriority w:val="99"/>
    <w:semiHidden/>
    <w:unhideWhenUsed/>
    <w:rsid w:val="00383EC4"/>
    <w:rPr>
      <w:color w:val="605E5C"/>
      <w:shd w:val="clear" w:color="auto" w:fill="E1DFDD"/>
    </w:rPr>
  </w:style>
  <w:style w:type="character" w:customStyle="1" w:styleId="UnresolvedMention5">
    <w:name w:val="Unresolved Mention5"/>
    <w:basedOn w:val="a2"/>
    <w:uiPriority w:val="99"/>
    <w:semiHidden/>
    <w:unhideWhenUsed/>
    <w:rsid w:val="00383EC4"/>
    <w:rPr>
      <w:color w:val="605E5C"/>
      <w:shd w:val="clear" w:color="auto" w:fill="E1DFDD"/>
    </w:rPr>
  </w:style>
  <w:style w:type="character" w:customStyle="1" w:styleId="UnresolvedMention6">
    <w:name w:val="Unresolved Mention6"/>
    <w:basedOn w:val="a2"/>
    <w:uiPriority w:val="99"/>
    <w:unhideWhenUsed/>
    <w:rsid w:val="00383EC4"/>
    <w:rPr>
      <w:color w:val="605E5C"/>
      <w:shd w:val="clear" w:color="auto" w:fill="E1DFDD"/>
    </w:rPr>
  </w:style>
  <w:style w:type="paragraph" w:styleId="affb">
    <w:name w:val="Bibliography"/>
    <w:basedOn w:val="a1"/>
    <w:next w:val="a1"/>
    <w:uiPriority w:val="37"/>
    <w:semiHidden/>
    <w:unhideWhenUsed/>
    <w:rsid w:val="00383EC4"/>
  </w:style>
  <w:style w:type="paragraph" w:customStyle="1" w:styleId="BlockText1">
    <w:name w:val="Block Text1"/>
    <w:basedOn w:val="a1"/>
    <w:next w:val="affc"/>
    <w:uiPriority w:val="99"/>
    <w:semiHidden/>
    <w:unhideWhenUsed/>
    <w:rsid w:val="00383EC4"/>
    <w:pPr>
      <w:pBdr>
        <w:top w:val="single" w:sz="2" w:space="10" w:color="4472C4"/>
        <w:left w:val="single" w:sz="2" w:space="10" w:color="4472C4"/>
        <w:bottom w:val="single" w:sz="2" w:space="10" w:color="4472C4"/>
        <w:right w:val="single" w:sz="2" w:space="10" w:color="4472C4"/>
      </w:pBdr>
      <w:ind w:left="1152" w:right="1152"/>
    </w:pPr>
    <w:rPr>
      <w:i/>
      <w:iCs/>
      <w:color w:val="4472C4"/>
    </w:rPr>
  </w:style>
  <w:style w:type="paragraph" w:styleId="affc">
    <w:name w:val="Block Text"/>
    <w:basedOn w:val="a1"/>
    <w:unhideWhenUsed/>
    <w:rsid w:val="00383EC4"/>
    <w:pPr>
      <w:pBdr>
        <w:top w:val="single" w:sz="2" w:space="10" w:color="4472C4" w:themeColor="accent1"/>
        <w:left w:val="single" w:sz="2" w:space="10" w:color="4472C4" w:themeColor="accent1"/>
        <w:bottom w:val="single" w:sz="2" w:space="10" w:color="4472C4" w:themeColor="accent1"/>
        <w:right w:val="single" w:sz="2" w:space="10" w:color="4472C4" w:themeColor="accent1"/>
      </w:pBdr>
      <w:ind w:left="1152" w:right="1152"/>
    </w:pPr>
    <w:rPr>
      <w:rFonts w:asciiTheme="minorHAnsi" w:eastAsiaTheme="minorEastAsia" w:hAnsiTheme="minorHAnsi" w:cstheme="minorBidi"/>
      <w:i/>
      <w:iCs/>
      <w:color w:val="4472C4" w:themeColor="accent1"/>
    </w:rPr>
  </w:style>
  <w:style w:type="paragraph" w:styleId="36">
    <w:name w:val="Body Text 3"/>
    <w:basedOn w:val="a1"/>
    <w:link w:val="37"/>
    <w:unhideWhenUsed/>
    <w:rsid w:val="00383EC4"/>
    <w:pPr>
      <w:spacing w:after="120"/>
    </w:pPr>
    <w:rPr>
      <w:sz w:val="16"/>
      <w:szCs w:val="20"/>
    </w:rPr>
  </w:style>
  <w:style w:type="character" w:customStyle="1" w:styleId="37">
    <w:name w:val="เนื้อความ 3 อักขระ"/>
    <w:basedOn w:val="a2"/>
    <w:link w:val="36"/>
    <w:rsid w:val="00383EC4"/>
    <w:rPr>
      <w:sz w:val="16"/>
    </w:rPr>
  </w:style>
  <w:style w:type="paragraph" w:styleId="affd">
    <w:name w:val="Body Text First Indent"/>
    <w:basedOn w:val="af0"/>
    <w:link w:val="affe"/>
    <w:uiPriority w:val="99"/>
    <w:semiHidden/>
    <w:unhideWhenUsed/>
    <w:rsid w:val="00383EC4"/>
    <w:pPr>
      <w:spacing w:after="160" w:line="259" w:lineRule="auto"/>
      <w:ind w:firstLine="360"/>
    </w:pPr>
  </w:style>
  <w:style w:type="character" w:customStyle="1" w:styleId="affe">
    <w:name w:val="เยื้องย่อหน้าแรกของเนื้อความ อักขระ"/>
    <w:basedOn w:val="BodyTextChar"/>
    <w:link w:val="affd"/>
    <w:uiPriority w:val="99"/>
    <w:semiHidden/>
    <w:rsid w:val="00383EC4"/>
    <w:rPr>
      <w:sz w:val="22"/>
      <w:szCs w:val="28"/>
    </w:rPr>
  </w:style>
  <w:style w:type="paragraph" w:customStyle="1" w:styleId="BodyTextFirstIndent21">
    <w:name w:val="Body Text First Indent 21"/>
    <w:basedOn w:val="aff5"/>
    <w:next w:val="26"/>
    <w:link w:val="BodyTextFirstIndent2Char"/>
    <w:uiPriority w:val="99"/>
    <w:semiHidden/>
    <w:unhideWhenUsed/>
    <w:rsid w:val="00383EC4"/>
    <w:pPr>
      <w:spacing w:after="160" w:line="259" w:lineRule="auto"/>
      <w:ind w:left="360" w:firstLine="360"/>
    </w:pPr>
  </w:style>
  <w:style w:type="paragraph" w:styleId="26">
    <w:name w:val="Body Text First Indent 2"/>
    <w:basedOn w:val="aff5"/>
    <w:link w:val="27"/>
    <w:uiPriority w:val="99"/>
    <w:semiHidden/>
    <w:unhideWhenUsed/>
    <w:rsid w:val="00383EC4"/>
    <w:pPr>
      <w:spacing w:after="160" w:line="259" w:lineRule="auto"/>
      <w:ind w:left="360" w:firstLine="360"/>
    </w:pPr>
    <w:rPr>
      <w:rFonts w:ascii="Calibri" w:eastAsia="Calibri" w:hAnsi="Calibri"/>
      <w:sz w:val="22"/>
      <w:szCs w:val="28"/>
    </w:rPr>
  </w:style>
  <w:style w:type="character" w:customStyle="1" w:styleId="27">
    <w:name w:val="เยื้องย่อหน้าแรกของเนื้อความ 2 อักขระ"/>
    <w:basedOn w:val="aff6"/>
    <w:link w:val="26"/>
    <w:uiPriority w:val="99"/>
    <w:semiHidden/>
    <w:rsid w:val="00383EC4"/>
    <w:rPr>
      <w:rFonts w:ascii="Cordia New" w:eastAsia="Cordia New" w:hAnsi="Cordia New"/>
      <w:sz w:val="28"/>
      <w:szCs w:val="35"/>
    </w:rPr>
  </w:style>
  <w:style w:type="character" w:customStyle="1" w:styleId="BodyTextFirstIndent2Char">
    <w:name w:val="Body Text First Indent 2 Char"/>
    <w:basedOn w:val="aff6"/>
    <w:link w:val="BodyTextFirstIndent21"/>
    <w:uiPriority w:val="99"/>
    <w:semiHidden/>
    <w:rsid w:val="00383EC4"/>
    <w:rPr>
      <w:rFonts w:ascii="Cordia New" w:eastAsia="Cordia New" w:hAnsi="Cordia New" w:cs="Cordia New"/>
      <w:sz w:val="28"/>
      <w:szCs w:val="35"/>
    </w:rPr>
  </w:style>
  <w:style w:type="paragraph" w:styleId="28">
    <w:name w:val="Body Text Indent 2"/>
    <w:basedOn w:val="a1"/>
    <w:link w:val="29"/>
    <w:unhideWhenUsed/>
    <w:rsid w:val="00383EC4"/>
    <w:pPr>
      <w:spacing w:after="120" w:line="480" w:lineRule="auto"/>
      <w:ind w:left="360"/>
    </w:pPr>
  </w:style>
  <w:style w:type="character" w:customStyle="1" w:styleId="29">
    <w:name w:val="การเยื้องเนื้อความ 2 อักขระ"/>
    <w:basedOn w:val="a2"/>
    <w:link w:val="28"/>
    <w:rsid w:val="00383EC4"/>
    <w:rPr>
      <w:sz w:val="22"/>
      <w:szCs w:val="28"/>
    </w:rPr>
  </w:style>
  <w:style w:type="paragraph" w:styleId="afff">
    <w:name w:val="Closing"/>
    <w:basedOn w:val="a1"/>
    <w:link w:val="afff0"/>
    <w:uiPriority w:val="99"/>
    <w:semiHidden/>
    <w:unhideWhenUsed/>
    <w:rsid w:val="00383EC4"/>
    <w:pPr>
      <w:spacing w:after="0" w:line="240" w:lineRule="auto"/>
      <w:ind w:left="4320"/>
    </w:pPr>
  </w:style>
  <w:style w:type="character" w:customStyle="1" w:styleId="afff0">
    <w:name w:val="คำลงท้าย อักขระ"/>
    <w:basedOn w:val="a2"/>
    <w:link w:val="afff"/>
    <w:uiPriority w:val="99"/>
    <w:semiHidden/>
    <w:rsid w:val="00383EC4"/>
    <w:rPr>
      <w:sz w:val="22"/>
      <w:szCs w:val="28"/>
    </w:rPr>
  </w:style>
  <w:style w:type="paragraph" w:styleId="afff1">
    <w:name w:val="Date"/>
    <w:basedOn w:val="a1"/>
    <w:next w:val="a1"/>
    <w:link w:val="afff2"/>
    <w:uiPriority w:val="99"/>
    <w:semiHidden/>
    <w:unhideWhenUsed/>
    <w:rsid w:val="00383EC4"/>
  </w:style>
  <w:style w:type="character" w:customStyle="1" w:styleId="afff2">
    <w:name w:val="วันที่ อักขระ"/>
    <w:basedOn w:val="a2"/>
    <w:link w:val="afff1"/>
    <w:uiPriority w:val="99"/>
    <w:semiHidden/>
    <w:rsid w:val="00383EC4"/>
    <w:rPr>
      <w:sz w:val="22"/>
      <w:szCs w:val="28"/>
    </w:rPr>
  </w:style>
  <w:style w:type="paragraph" w:styleId="afff3">
    <w:name w:val="E-mail Signature"/>
    <w:basedOn w:val="a1"/>
    <w:link w:val="afff4"/>
    <w:uiPriority w:val="99"/>
    <w:semiHidden/>
    <w:unhideWhenUsed/>
    <w:rsid w:val="00383EC4"/>
    <w:pPr>
      <w:spacing w:after="0" w:line="240" w:lineRule="auto"/>
    </w:pPr>
  </w:style>
  <w:style w:type="character" w:customStyle="1" w:styleId="afff4">
    <w:name w:val="ลายเซ็นอีเมล อักขระ"/>
    <w:basedOn w:val="a2"/>
    <w:link w:val="afff3"/>
    <w:uiPriority w:val="99"/>
    <w:semiHidden/>
    <w:rsid w:val="00383EC4"/>
    <w:rPr>
      <w:sz w:val="22"/>
      <w:szCs w:val="28"/>
    </w:rPr>
  </w:style>
  <w:style w:type="paragraph" w:styleId="afff5">
    <w:name w:val="endnote text"/>
    <w:basedOn w:val="a1"/>
    <w:link w:val="afff6"/>
    <w:uiPriority w:val="99"/>
    <w:semiHidden/>
    <w:unhideWhenUsed/>
    <w:rsid w:val="00383EC4"/>
    <w:pPr>
      <w:spacing w:after="0" w:line="240" w:lineRule="auto"/>
    </w:pPr>
    <w:rPr>
      <w:sz w:val="20"/>
      <w:szCs w:val="25"/>
    </w:rPr>
  </w:style>
  <w:style w:type="character" w:customStyle="1" w:styleId="afff6">
    <w:name w:val="ข้อความอ้างอิงท้ายเรื่อง อักขระ"/>
    <w:basedOn w:val="a2"/>
    <w:link w:val="afff5"/>
    <w:uiPriority w:val="99"/>
    <w:semiHidden/>
    <w:rsid w:val="00383EC4"/>
    <w:rPr>
      <w:szCs w:val="25"/>
    </w:rPr>
  </w:style>
  <w:style w:type="paragraph" w:customStyle="1" w:styleId="EnvelopeAddress1">
    <w:name w:val="Envelope Address1"/>
    <w:basedOn w:val="a1"/>
    <w:next w:val="afff7"/>
    <w:uiPriority w:val="99"/>
    <w:semiHidden/>
    <w:unhideWhenUsed/>
    <w:rsid w:val="00383EC4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="Calibri Light" w:eastAsia="Calibri Light" w:hAnsi="Calibri Light" w:cs="Angsana New"/>
      <w:sz w:val="24"/>
      <w:szCs w:val="30"/>
    </w:rPr>
  </w:style>
  <w:style w:type="paragraph" w:styleId="afff7">
    <w:name w:val="envelope address"/>
    <w:basedOn w:val="a1"/>
    <w:uiPriority w:val="99"/>
    <w:semiHidden/>
    <w:unhideWhenUsed/>
    <w:rsid w:val="00383EC4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Theme="majorHAnsi" w:eastAsiaTheme="majorEastAsia" w:hAnsiTheme="majorHAnsi" w:cstheme="majorBidi"/>
      <w:sz w:val="24"/>
      <w:szCs w:val="30"/>
    </w:rPr>
  </w:style>
  <w:style w:type="paragraph" w:customStyle="1" w:styleId="EnvelopeReturn1">
    <w:name w:val="Envelope Return1"/>
    <w:basedOn w:val="a1"/>
    <w:next w:val="afff8"/>
    <w:uiPriority w:val="99"/>
    <w:semiHidden/>
    <w:unhideWhenUsed/>
    <w:rsid w:val="00383EC4"/>
    <w:pPr>
      <w:spacing w:after="0" w:line="240" w:lineRule="auto"/>
    </w:pPr>
    <w:rPr>
      <w:rFonts w:ascii="Calibri Light" w:eastAsia="Calibri Light" w:hAnsi="Calibri Light" w:cs="Angsana New"/>
      <w:sz w:val="20"/>
      <w:szCs w:val="25"/>
    </w:rPr>
  </w:style>
  <w:style w:type="paragraph" w:styleId="afff8">
    <w:name w:val="envelope return"/>
    <w:basedOn w:val="a1"/>
    <w:uiPriority w:val="99"/>
    <w:semiHidden/>
    <w:unhideWhenUsed/>
    <w:rsid w:val="00383EC4"/>
    <w:pPr>
      <w:spacing w:after="0" w:line="240" w:lineRule="auto"/>
    </w:pPr>
    <w:rPr>
      <w:rFonts w:asciiTheme="majorHAnsi" w:eastAsiaTheme="majorEastAsia" w:hAnsiTheme="majorHAnsi" w:cstheme="majorBidi"/>
      <w:sz w:val="20"/>
      <w:szCs w:val="25"/>
    </w:rPr>
  </w:style>
  <w:style w:type="paragraph" w:styleId="HTML">
    <w:name w:val="HTML Address"/>
    <w:basedOn w:val="a1"/>
    <w:link w:val="HTML0"/>
    <w:uiPriority w:val="99"/>
    <w:semiHidden/>
    <w:unhideWhenUsed/>
    <w:rsid w:val="00383EC4"/>
    <w:pPr>
      <w:spacing w:after="0" w:line="240" w:lineRule="auto"/>
    </w:pPr>
    <w:rPr>
      <w:i/>
      <w:iCs/>
    </w:rPr>
  </w:style>
  <w:style w:type="character" w:customStyle="1" w:styleId="HTML0">
    <w:name w:val="ที่อยู่ HTML อักขระ"/>
    <w:basedOn w:val="a2"/>
    <w:link w:val="HTML"/>
    <w:uiPriority w:val="99"/>
    <w:semiHidden/>
    <w:rsid w:val="00383EC4"/>
    <w:rPr>
      <w:i/>
      <w:iCs/>
      <w:sz w:val="22"/>
      <w:szCs w:val="28"/>
    </w:rPr>
  </w:style>
  <w:style w:type="paragraph" w:styleId="HTML1">
    <w:name w:val="HTML Preformatted"/>
    <w:basedOn w:val="a1"/>
    <w:link w:val="HTML2"/>
    <w:uiPriority w:val="99"/>
    <w:semiHidden/>
    <w:unhideWhenUsed/>
    <w:rsid w:val="00383EC4"/>
    <w:pPr>
      <w:spacing w:after="0" w:line="240" w:lineRule="auto"/>
    </w:pPr>
    <w:rPr>
      <w:rFonts w:ascii="Consolas" w:hAnsi="Consolas"/>
      <w:sz w:val="20"/>
      <w:szCs w:val="25"/>
    </w:rPr>
  </w:style>
  <w:style w:type="character" w:customStyle="1" w:styleId="HTML2">
    <w:name w:val="HTML ที่ได้รับการจัดรูปแบบแล้ว อักขระ"/>
    <w:basedOn w:val="a2"/>
    <w:link w:val="HTML1"/>
    <w:uiPriority w:val="99"/>
    <w:semiHidden/>
    <w:rsid w:val="00383EC4"/>
    <w:rPr>
      <w:rFonts w:ascii="Consolas" w:hAnsi="Consolas"/>
      <w:szCs w:val="25"/>
    </w:rPr>
  </w:style>
  <w:style w:type="paragraph" w:styleId="18">
    <w:name w:val="index 1"/>
    <w:basedOn w:val="a1"/>
    <w:next w:val="a1"/>
    <w:autoRedefine/>
    <w:uiPriority w:val="99"/>
    <w:semiHidden/>
    <w:unhideWhenUsed/>
    <w:rsid w:val="00383EC4"/>
    <w:pPr>
      <w:spacing w:after="0" w:line="240" w:lineRule="auto"/>
      <w:ind w:left="220" w:hanging="220"/>
    </w:pPr>
  </w:style>
  <w:style w:type="paragraph" w:styleId="2a">
    <w:name w:val="index 2"/>
    <w:basedOn w:val="a1"/>
    <w:next w:val="a1"/>
    <w:autoRedefine/>
    <w:uiPriority w:val="99"/>
    <w:semiHidden/>
    <w:unhideWhenUsed/>
    <w:rsid w:val="00383EC4"/>
    <w:pPr>
      <w:spacing w:after="0" w:line="240" w:lineRule="auto"/>
      <w:ind w:left="440" w:hanging="220"/>
    </w:pPr>
  </w:style>
  <w:style w:type="paragraph" w:styleId="38">
    <w:name w:val="index 3"/>
    <w:basedOn w:val="a1"/>
    <w:next w:val="a1"/>
    <w:autoRedefine/>
    <w:uiPriority w:val="99"/>
    <w:semiHidden/>
    <w:unhideWhenUsed/>
    <w:rsid w:val="00383EC4"/>
    <w:pPr>
      <w:spacing w:after="0" w:line="240" w:lineRule="auto"/>
      <w:ind w:left="660" w:hanging="220"/>
    </w:pPr>
  </w:style>
  <w:style w:type="paragraph" w:styleId="44">
    <w:name w:val="index 4"/>
    <w:basedOn w:val="a1"/>
    <w:next w:val="a1"/>
    <w:autoRedefine/>
    <w:uiPriority w:val="99"/>
    <w:semiHidden/>
    <w:unhideWhenUsed/>
    <w:rsid w:val="00383EC4"/>
    <w:pPr>
      <w:spacing w:after="0" w:line="240" w:lineRule="auto"/>
      <w:ind w:left="880" w:hanging="220"/>
    </w:pPr>
  </w:style>
  <w:style w:type="paragraph" w:styleId="53">
    <w:name w:val="index 5"/>
    <w:basedOn w:val="a1"/>
    <w:next w:val="a1"/>
    <w:autoRedefine/>
    <w:uiPriority w:val="99"/>
    <w:semiHidden/>
    <w:unhideWhenUsed/>
    <w:rsid w:val="00383EC4"/>
    <w:pPr>
      <w:spacing w:after="0" w:line="240" w:lineRule="auto"/>
      <w:ind w:left="1100" w:hanging="220"/>
    </w:pPr>
  </w:style>
  <w:style w:type="paragraph" w:styleId="61">
    <w:name w:val="index 6"/>
    <w:basedOn w:val="a1"/>
    <w:next w:val="a1"/>
    <w:autoRedefine/>
    <w:uiPriority w:val="99"/>
    <w:semiHidden/>
    <w:unhideWhenUsed/>
    <w:rsid w:val="00383EC4"/>
    <w:pPr>
      <w:spacing w:after="0" w:line="240" w:lineRule="auto"/>
      <w:ind w:left="1320" w:hanging="220"/>
    </w:pPr>
  </w:style>
  <w:style w:type="paragraph" w:styleId="71">
    <w:name w:val="index 7"/>
    <w:basedOn w:val="a1"/>
    <w:next w:val="a1"/>
    <w:autoRedefine/>
    <w:uiPriority w:val="99"/>
    <w:semiHidden/>
    <w:unhideWhenUsed/>
    <w:rsid w:val="00383EC4"/>
    <w:pPr>
      <w:spacing w:after="0" w:line="240" w:lineRule="auto"/>
      <w:ind w:left="1540" w:hanging="220"/>
    </w:pPr>
  </w:style>
  <w:style w:type="paragraph" w:styleId="81">
    <w:name w:val="index 8"/>
    <w:basedOn w:val="a1"/>
    <w:next w:val="a1"/>
    <w:autoRedefine/>
    <w:uiPriority w:val="99"/>
    <w:semiHidden/>
    <w:unhideWhenUsed/>
    <w:rsid w:val="00383EC4"/>
    <w:pPr>
      <w:spacing w:after="0" w:line="240" w:lineRule="auto"/>
      <w:ind w:left="1760" w:hanging="220"/>
    </w:pPr>
  </w:style>
  <w:style w:type="paragraph" w:styleId="91">
    <w:name w:val="index 9"/>
    <w:basedOn w:val="a1"/>
    <w:next w:val="a1"/>
    <w:autoRedefine/>
    <w:uiPriority w:val="99"/>
    <w:semiHidden/>
    <w:unhideWhenUsed/>
    <w:rsid w:val="00383EC4"/>
    <w:pPr>
      <w:spacing w:after="0" w:line="240" w:lineRule="auto"/>
      <w:ind w:left="1980" w:hanging="220"/>
    </w:pPr>
  </w:style>
  <w:style w:type="paragraph" w:customStyle="1" w:styleId="IndexHeading1">
    <w:name w:val="Index Heading1"/>
    <w:basedOn w:val="a1"/>
    <w:next w:val="18"/>
    <w:uiPriority w:val="99"/>
    <w:semiHidden/>
    <w:unhideWhenUsed/>
    <w:rsid w:val="00383EC4"/>
    <w:rPr>
      <w:rFonts w:ascii="Calibri Light" w:eastAsia="Calibri Light" w:hAnsi="Calibri Light" w:cs="Angsana New"/>
      <w:b/>
      <w:bCs/>
    </w:rPr>
  </w:style>
  <w:style w:type="paragraph" w:customStyle="1" w:styleId="IntenseQuote1">
    <w:name w:val="Intense Quote1"/>
    <w:basedOn w:val="a1"/>
    <w:next w:val="a1"/>
    <w:uiPriority w:val="30"/>
    <w:qFormat/>
    <w:rsid w:val="00383EC4"/>
    <w:pPr>
      <w:pBdr>
        <w:top w:val="single" w:sz="4" w:space="10" w:color="4472C4"/>
        <w:bottom w:val="single" w:sz="4" w:space="10" w:color="4472C4"/>
      </w:pBdr>
      <w:spacing w:before="360" w:after="360"/>
      <w:ind w:left="864" w:right="864"/>
      <w:jc w:val="center"/>
    </w:pPr>
    <w:rPr>
      <w:i/>
      <w:iCs/>
      <w:color w:val="4472C4"/>
    </w:rPr>
  </w:style>
  <w:style w:type="character" w:customStyle="1" w:styleId="afff9">
    <w:name w:val="ทำให้คำอ้างอิงเป็นสีเข้มขึ้น อักขระ"/>
    <w:basedOn w:val="a2"/>
    <w:link w:val="afffa"/>
    <w:uiPriority w:val="30"/>
    <w:rsid w:val="00383EC4"/>
    <w:rPr>
      <w:i/>
      <w:iCs/>
      <w:color w:val="4472C4"/>
    </w:rPr>
  </w:style>
  <w:style w:type="paragraph" w:styleId="afffa">
    <w:name w:val="Intense Quote"/>
    <w:basedOn w:val="a1"/>
    <w:next w:val="a1"/>
    <w:link w:val="afff9"/>
    <w:uiPriority w:val="30"/>
    <w:qFormat/>
    <w:rsid w:val="00383EC4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/>
      <w:sz w:val="20"/>
      <w:szCs w:val="20"/>
    </w:rPr>
  </w:style>
  <w:style w:type="paragraph" w:styleId="2b">
    <w:name w:val="List 2"/>
    <w:basedOn w:val="a1"/>
    <w:uiPriority w:val="99"/>
    <w:semiHidden/>
    <w:unhideWhenUsed/>
    <w:rsid w:val="00383EC4"/>
    <w:pPr>
      <w:ind w:left="720" w:hanging="360"/>
      <w:contextualSpacing/>
    </w:pPr>
  </w:style>
  <w:style w:type="paragraph" w:styleId="39">
    <w:name w:val="List 3"/>
    <w:basedOn w:val="a1"/>
    <w:uiPriority w:val="99"/>
    <w:semiHidden/>
    <w:unhideWhenUsed/>
    <w:rsid w:val="00383EC4"/>
    <w:pPr>
      <w:ind w:left="1080" w:hanging="360"/>
      <w:contextualSpacing/>
    </w:pPr>
  </w:style>
  <w:style w:type="paragraph" w:styleId="45">
    <w:name w:val="List 4"/>
    <w:basedOn w:val="a1"/>
    <w:uiPriority w:val="99"/>
    <w:semiHidden/>
    <w:unhideWhenUsed/>
    <w:rsid w:val="00383EC4"/>
    <w:pPr>
      <w:ind w:left="1440" w:hanging="360"/>
      <w:contextualSpacing/>
    </w:pPr>
  </w:style>
  <w:style w:type="paragraph" w:styleId="54">
    <w:name w:val="List 5"/>
    <w:basedOn w:val="a1"/>
    <w:uiPriority w:val="99"/>
    <w:semiHidden/>
    <w:unhideWhenUsed/>
    <w:rsid w:val="00383EC4"/>
    <w:pPr>
      <w:ind w:left="1800" w:hanging="360"/>
      <w:contextualSpacing/>
    </w:pPr>
  </w:style>
  <w:style w:type="paragraph" w:styleId="a0">
    <w:name w:val="List Bullet"/>
    <w:basedOn w:val="a1"/>
    <w:unhideWhenUsed/>
    <w:rsid w:val="00383EC4"/>
    <w:pPr>
      <w:numPr>
        <w:numId w:val="3"/>
      </w:numPr>
      <w:contextualSpacing/>
    </w:pPr>
  </w:style>
  <w:style w:type="paragraph" w:styleId="20">
    <w:name w:val="List Bullet 2"/>
    <w:basedOn w:val="a1"/>
    <w:uiPriority w:val="99"/>
    <w:semiHidden/>
    <w:unhideWhenUsed/>
    <w:rsid w:val="00383EC4"/>
    <w:pPr>
      <w:numPr>
        <w:numId w:val="4"/>
      </w:numPr>
      <w:contextualSpacing/>
    </w:pPr>
  </w:style>
  <w:style w:type="paragraph" w:styleId="30">
    <w:name w:val="List Bullet 3"/>
    <w:basedOn w:val="a1"/>
    <w:uiPriority w:val="99"/>
    <w:semiHidden/>
    <w:unhideWhenUsed/>
    <w:rsid w:val="00383EC4"/>
    <w:pPr>
      <w:numPr>
        <w:numId w:val="5"/>
      </w:numPr>
      <w:contextualSpacing/>
    </w:pPr>
  </w:style>
  <w:style w:type="paragraph" w:styleId="40">
    <w:name w:val="List Bullet 4"/>
    <w:basedOn w:val="a1"/>
    <w:uiPriority w:val="99"/>
    <w:semiHidden/>
    <w:unhideWhenUsed/>
    <w:rsid w:val="00383EC4"/>
    <w:pPr>
      <w:numPr>
        <w:numId w:val="6"/>
      </w:numPr>
      <w:contextualSpacing/>
    </w:pPr>
  </w:style>
  <w:style w:type="paragraph" w:styleId="50">
    <w:name w:val="List Bullet 5"/>
    <w:basedOn w:val="a1"/>
    <w:uiPriority w:val="99"/>
    <w:semiHidden/>
    <w:unhideWhenUsed/>
    <w:rsid w:val="00383EC4"/>
    <w:pPr>
      <w:numPr>
        <w:numId w:val="7"/>
      </w:numPr>
      <w:contextualSpacing/>
    </w:pPr>
  </w:style>
  <w:style w:type="paragraph" w:styleId="afffb">
    <w:name w:val="List Continue"/>
    <w:basedOn w:val="a1"/>
    <w:uiPriority w:val="99"/>
    <w:semiHidden/>
    <w:unhideWhenUsed/>
    <w:rsid w:val="00383EC4"/>
    <w:pPr>
      <w:spacing w:after="120"/>
      <w:ind w:left="360"/>
      <w:contextualSpacing/>
    </w:pPr>
  </w:style>
  <w:style w:type="paragraph" w:styleId="2c">
    <w:name w:val="List Continue 2"/>
    <w:basedOn w:val="a1"/>
    <w:uiPriority w:val="99"/>
    <w:semiHidden/>
    <w:unhideWhenUsed/>
    <w:rsid w:val="00383EC4"/>
    <w:pPr>
      <w:spacing w:after="120"/>
      <w:ind w:left="720"/>
      <w:contextualSpacing/>
    </w:pPr>
  </w:style>
  <w:style w:type="paragraph" w:styleId="3a">
    <w:name w:val="List Continue 3"/>
    <w:basedOn w:val="a1"/>
    <w:uiPriority w:val="99"/>
    <w:semiHidden/>
    <w:unhideWhenUsed/>
    <w:rsid w:val="00383EC4"/>
    <w:pPr>
      <w:spacing w:after="120"/>
      <w:ind w:left="1080"/>
      <w:contextualSpacing/>
    </w:pPr>
  </w:style>
  <w:style w:type="paragraph" w:styleId="46">
    <w:name w:val="List Continue 4"/>
    <w:basedOn w:val="a1"/>
    <w:uiPriority w:val="99"/>
    <w:semiHidden/>
    <w:unhideWhenUsed/>
    <w:rsid w:val="00383EC4"/>
    <w:pPr>
      <w:spacing w:after="120"/>
      <w:ind w:left="1440"/>
      <w:contextualSpacing/>
    </w:pPr>
  </w:style>
  <w:style w:type="paragraph" w:styleId="55">
    <w:name w:val="List Continue 5"/>
    <w:basedOn w:val="a1"/>
    <w:uiPriority w:val="99"/>
    <w:semiHidden/>
    <w:unhideWhenUsed/>
    <w:rsid w:val="00383EC4"/>
    <w:pPr>
      <w:spacing w:after="120"/>
      <w:ind w:left="1800"/>
      <w:contextualSpacing/>
    </w:pPr>
  </w:style>
  <w:style w:type="paragraph" w:styleId="a">
    <w:name w:val="List Number"/>
    <w:basedOn w:val="a1"/>
    <w:unhideWhenUsed/>
    <w:rsid w:val="00383EC4"/>
    <w:pPr>
      <w:numPr>
        <w:numId w:val="8"/>
      </w:numPr>
      <w:contextualSpacing/>
    </w:pPr>
  </w:style>
  <w:style w:type="paragraph" w:styleId="2">
    <w:name w:val="List Number 2"/>
    <w:basedOn w:val="a1"/>
    <w:unhideWhenUsed/>
    <w:rsid w:val="00383EC4"/>
    <w:pPr>
      <w:numPr>
        <w:numId w:val="9"/>
      </w:numPr>
      <w:contextualSpacing/>
    </w:pPr>
  </w:style>
  <w:style w:type="paragraph" w:styleId="4">
    <w:name w:val="List Number 4"/>
    <w:basedOn w:val="a1"/>
    <w:unhideWhenUsed/>
    <w:rsid w:val="00383EC4"/>
    <w:pPr>
      <w:numPr>
        <w:numId w:val="10"/>
      </w:numPr>
      <w:contextualSpacing/>
    </w:pPr>
  </w:style>
  <w:style w:type="paragraph" w:styleId="5">
    <w:name w:val="List Number 5"/>
    <w:basedOn w:val="a1"/>
    <w:unhideWhenUsed/>
    <w:rsid w:val="00383EC4"/>
    <w:pPr>
      <w:numPr>
        <w:numId w:val="11"/>
      </w:numPr>
      <w:contextualSpacing/>
    </w:pPr>
  </w:style>
  <w:style w:type="paragraph" w:styleId="afffc">
    <w:name w:val="macro"/>
    <w:link w:val="afffd"/>
    <w:unhideWhenUsed/>
    <w:rsid w:val="00383EC4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259" w:lineRule="auto"/>
    </w:pPr>
    <w:rPr>
      <w:rFonts w:ascii="Consolas" w:hAnsi="Consolas"/>
      <w:szCs w:val="25"/>
    </w:rPr>
  </w:style>
  <w:style w:type="character" w:customStyle="1" w:styleId="afffd">
    <w:name w:val="ข้อความแมโคร อักขระ"/>
    <w:basedOn w:val="a2"/>
    <w:link w:val="afffc"/>
    <w:rsid w:val="00383EC4"/>
    <w:rPr>
      <w:rFonts w:ascii="Consolas" w:hAnsi="Consolas"/>
      <w:szCs w:val="25"/>
    </w:rPr>
  </w:style>
  <w:style w:type="paragraph" w:customStyle="1" w:styleId="MessageHeader1">
    <w:name w:val="Message Header1"/>
    <w:basedOn w:val="a1"/>
    <w:next w:val="afffe"/>
    <w:link w:val="MessageHeaderChar"/>
    <w:uiPriority w:val="99"/>
    <w:semiHidden/>
    <w:unhideWhenUsed/>
    <w:rsid w:val="00383EC4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080" w:hanging="1080"/>
    </w:pPr>
    <w:rPr>
      <w:rFonts w:ascii="Calibri Light" w:eastAsia="Calibri Light" w:hAnsi="Calibri Light" w:cs="Angsana New"/>
      <w:sz w:val="24"/>
      <w:szCs w:val="30"/>
    </w:rPr>
  </w:style>
  <w:style w:type="paragraph" w:styleId="afffe">
    <w:name w:val="Message Header"/>
    <w:basedOn w:val="a1"/>
    <w:link w:val="affff"/>
    <w:uiPriority w:val="99"/>
    <w:semiHidden/>
    <w:unhideWhenUsed/>
    <w:rsid w:val="00383EC4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080" w:hanging="1080"/>
    </w:pPr>
    <w:rPr>
      <w:rFonts w:asciiTheme="majorHAnsi" w:eastAsiaTheme="majorEastAsia" w:hAnsiTheme="majorHAnsi" w:cstheme="majorBidi"/>
      <w:sz w:val="24"/>
      <w:szCs w:val="30"/>
    </w:rPr>
  </w:style>
  <w:style w:type="character" w:customStyle="1" w:styleId="affff">
    <w:name w:val="ส่วนหัวข้อความ อักขระ"/>
    <w:basedOn w:val="a2"/>
    <w:link w:val="afffe"/>
    <w:uiPriority w:val="99"/>
    <w:semiHidden/>
    <w:rsid w:val="00383EC4"/>
    <w:rPr>
      <w:rFonts w:asciiTheme="majorHAnsi" w:eastAsiaTheme="majorEastAsia" w:hAnsiTheme="majorHAnsi" w:cstheme="majorBidi"/>
      <w:sz w:val="24"/>
      <w:szCs w:val="30"/>
      <w:shd w:val="pct20" w:color="auto" w:fill="auto"/>
    </w:rPr>
  </w:style>
  <w:style w:type="character" w:customStyle="1" w:styleId="MessageHeaderChar">
    <w:name w:val="Message Header Char"/>
    <w:basedOn w:val="a2"/>
    <w:link w:val="MessageHeader1"/>
    <w:uiPriority w:val="99"/>
    <w:semiHidden/>
    <w:rsid w:val="00383EC4"/>
    <w:rPr>
      <w:rFonts w:ascii="Calibri Light" w:eastAsia="Calibri Light" w:hAnsi="Calibri Light" w:cs="Angsana New"/>
      <w:sz w:val="24"/>
      <w:szCs w:val="30"/>
      <w:shd w:val="pct20" w:color="auto" w:fill="auto"/>
    </w:rPr>
  </w:style>
  <w:style w:type="paragraph" w:styleId="affff0">
    <w:name w:val="Normal Indent"/>
    <w:basedOn w:val="a1"/>
    <w:uiPriority w:val="99"/>
    <w:semiHidden/>
    <w:unhideWhenUsed/>
    <w:rsid w:val="00383EC4"/>
    <w:pPr>
      <w:ind w:left="720"/>
    </w:pPr>
  </w:style>
  <w:style w:type="paragraph" w:styleId="affff1">
    <w:name w:val="Note Heading"/>
    <w:basedOn w:val="a1"/>
    <w:next w:val="a1"/>
    <w:link w:val="affff2"/>
    <w:uiPriority w:val="99"/>
    <w:semiHidden/>
    <w:unhideWhenUsed/>
    <w:rsid w:val="00383EC4"/>
    <w:pPr>
      <w:spacing w:after="0" w:line="240" w:lineRule="auto"/>
    </w:pPr>
  </w:style>
  <w:style w:type="character" w:customStyle="1" w:styleId="affff2">
    <w:name w:val="ส่วนหัวของบันทึกย่อ อักขระ"/>
    <w:basedOn w:val="a2"/>
    <w:link w:val="affff1"/>
    <w:uiPriority w:val="99"/>
    <w:semiHidden/>
    <w:rsid w:val="00383EC4"/>
    <w:rPr>
      <w:sz w:val="22"/>
      <w:szCs w:val="28"/>
    </w:rPr>
  </w:style>
  <w:style w:type="paragraph" w:styleId="affff3">
    <w:name w:val="Plain Text"/>
    <w:basedOn w:val="a1"/>
    <w:link w:val="affff4"/>
    <w:uiPriority w:val="99"/>
    <w:semiHidden/>
    <w:unhideWhenUsed/>
    <w:rsid w:val="00383EC4"/>
    <w:pPr>
      <w:spacing w:after="0" w:line="240" w:lineRule="auto"/>
    </w:pPr>
    <w:rPr>
      <w:rFonts w:ascii="Consolas" w:hAnsi="Consolas"/>
      <w:sz w:val="21"/>
      <w:szCs w:val="26"/>
    </w:rPr>
  </w:style>
  <w:style w:type="character" w:customStyle="1" w:styleId="affff4">
    <w:name w:val="ข้อความธรรมดา อักขระ"/>
    <w:basedOn w:val="a2"/>
    <w:link w:val="affff3"/>
    <w:uiPriority w:val="99"/>
    <w:semiHidden/>
    <w:rsid w:val="00383EC4"/>
    <w:rPr>
      <w:rFonts w:ascii="Consolas" w:hAnsi="Consolas"/>
      <w:sz w:val="21"/>
      <w:szCs w:val="26"/>
    </w:rPr>
  </w:style>
  <w:style w:type="paragraph" w:customStyle="1" w:styleId="Quote1">
    <w:name w:val="Quote1"/>
    <w:basedOn w:val="a1"/>
    <w:next w:val="a1"/>
    <w:uiPriority w:val="29"/>
    <w:qFormat/>
    <w:rsid w:val="00383EC4"/>
    <w:pPr>
      <w:spacing w:before="200"/>
      <w:ind w:left="864" w:right="864"/>
      <w:jc w:val="center"/>
    </w:pPr>
    <w:rPr>
      <w:i/>
      <w:iCs/>
      <w:color w:val="404040"/>
    </w:rPr>
  </w:style>
  <w:style w:type="character" w:customStyle="1" w:styleId="affff5">
    <w:name w:val="คำอ้างอิง อักขระ"/>
    <w:basedOn w:val="a2"/>
    <w:link w:val="affff6"/>
    <w:uiPriority w:val="29"/>
    <w:rsid w:val="00383EC4"/>
    <w:rPr>
      <w:i/>
      <w:iCs/>
      <w:color w:val="404040"/>
    </w:rPr>
  </w:style>
  <w:style w:type="paragraph" w:styleId="affff6">
    <w:name w:val="Quote"/>
    <w:basedOn w:val="a1"/>
    <w:next w:val="a1"/>
    <w:link w:val="affff5"/>
    <w:uiPriority w:val="29"/>
    <w:qFormat/>
    <w:rsid w:val="00383EC4"/>
    <w:pPr>
      <w:spacing w:before="200"/>
      <w:ind w:left="864" w:right="864"/>
      <w:jc w:val="center"/>
    </w:pPr>
    <w:rPr>
      <w:i/>
      <w:iCs/>
      <w:color w:val="404040"/>
      <w:sz w:val="20"/>
      <w:szCs w:val="20"/>
    </w:rPr>
  </w:style>
  <w:style w:type="paragraph" w:styleId="affff7">
    <w:name w:val="Salutation"/>
    <w:basedOn w:val="a1"/>
    <w:next w:val="a1"/>
    <w:link w:val="affff8"/>
    <w:uiPriority w:val="99"/>
    <w:semiHidden/>
    <w:unhideWhenUsed/>
    <w:rsid w:val="00383EC4"/>
  </w:style>
  <w:style w:type="character" w:customStyle="1" w:styleId="affff8">
    <w:name w:val="คำขึ้นต้นจดหมาย อักขระ"/>
    <w:basedOn w:val="a2"/>
    <w:link w:val="affff7"/>
    <w:uiPriority w:val="99"/>
    <w:semiHidden/>
    <w:rsid w:val="00383EC4"/>
    <w:rPr>
      <w:sz w:val="22"/>
      <w:szCs w:val="28"/>
    </w:rPr>
  </w:style>
  <w:style w:type="paragraph" w:styleId="affff9">
    <w:name w:val="Signature"/>
    <w:basedOn w:val="a1"/>
    <w:link w:val="affffa"/>
    <w:uiPriority w:val="99"/>
    <w:semiHidden/>
    <w:unhideWhenUsed/>
    <w:rsid w:val="00383EC4"/>
    <w:pPr>
      <w:spacing w:after="0" w:line="240" w:lineRule="auto"/>
      <w:ind w:left="4320"/>
    </w:pPr>
  </w:style>
  <w:style w:type="character" w:customStyle="1" w:styleId="affffa">
    <w:name w:val="ลายเซ็น อักขระ"/>
    <w:basedOn w:val="a2"/>
    <w:link w:val="affff9"/>
    <w:uiPriority w:val="99"/>
    <w:semiHidden/>
    <w:rsid w:val="00383EC4"/>
    <w:rPr>
      <w:sz w:val="22"/>
      <w:szCs w:val="28"/>
    </w:rPr>
  </w:style>
  <w:style w:type="paragraph" w:styleId="affffb">
    <w:name w:val="table of authorities"/>
    <w:basedOn w:val="a1"/>
    <w:next w:val="a1"/>
    <w:uiPriority w:val="99"/>
    <w:semiHidden/>
    <w:unhideWhenUsed/>
    <w:rsid w:val="00383EC4"/>
    <w:pPr>
      <w:spacing w:after="0"/>
      <w:ind w:left="220" w:hanging="220"/>
    </w:pPr>
  </w:style>
  <w:style w:type="paragraph" w:customStyle="1" w:styleId="TOAHeading1">
    <w:name w:val="TOA Heading1"/>
    <w:basedOn w:val="a1"/>
    <w:next w:val="a1"/>
    <w:uiPriority w:val="99"/>
    <w:semiHidden/>
    <w:unhideWhenUsed/>
    <w:rsid w:val="00383EC4"/>
    <w:pPr>
      <w:spacing w:before="120"/>
    </w:pPr>
    <w:rPr>
      <w:rFonts w:ascii="Calibri Light" w:eastAsia="Calibri Light" w:hAnsi="Calibri Light" w:cs="Angsana New"/>
      <w:b/>
      <w:bCs/>
      <w:sz w:val="24"/>
      <w:szCs w:val="30"/>
    </w:rPr>
  </w:style>
  <w:style w:type="paragraph" w:styleId="2d">
    <w:name w:val="toc 2"/>
    <w:basedOn w:val="a1"/>
    <w:next w:val="a1"/>
    <w:autoRedefine/>
    <w:uiPriority w:val="39"/>
    <w:unhideWhenUsed/>
    <w:rsid w:val="00383EC4"/>
    <w:pPr>
      <w:spacing w:after="100"/>
      <w:ind w:left="220"/>
    </w:pPr>
  </w:style>
  <w:style w:type="paragraph" w:styleId="47">
    <w:name w:val="toc 4"/>
    <w:basedOn w:val="a1"/>
    <w:next w:val="a1"/>
    <w:autoRedefine/>
    <w:uiPriority w:val="39"/>
    <w:semiHidden/>
    <w:unhideWhenUsed/>
    <w:rsid w:val="00383EC4"/>
    <w:pPr>
      <w:spacing w:after="100"/>
      <w:ind w:left="660"/>
    </w:pPr>
  </w:style>
  <w:style w:type="paragraph" w:styleId="56">
    <w:name w:val="toc 5"/>
    <w:basedOn w:val="a1"/>
    <w:next w:val="a1"/>
    <w:autoRedefine/>
    <w:uiPriority w:val="39"/>
    <w:semiHidden/>
    <w:unhideWhenUsed/>
    <w:rsid w:val="00383EC4"/>
    <w:pPr>
      <w:spacing w:after="100"/>
      <w:ind w:left="880"/>
    </w:pPr>
  </w:style>
  <w:style w:type="paragraph" w:styleId="62">
    <w:name w:val="toc 6"/>
    <w:basedOn w:val="a1"/>
    <w:next w:val="a1"/>
    <w:autoRedefine/>
    <w:uiPriority w:val="39"/>
    <w:semiHidden/>
    <w:unhideWhenUsed/>
    <w:rsid w:val="00383EC4"/>
    <w:pPr>
      <w:spacing w:after="100"/>
      <w:ind w:left="1100"/>
    </w:pPr>
  </w:style>
  <w:style w:type="paragraph" w:styleId="72">
    <w:name w:val="toc 7"/>
    <w:basedOn w:val="a1"/>
    <w:next w:val="a1"/>
    <w:autoRedefine/>
    <w:uiPriority w:val="39"/>
    <w:semiHidden/>
    <w:unhideWhenUsed/>
    <w:rsid w:val="00383EC4"/>
    <w:pPr>
      <w:spacing w:after="100"/>
      <w:ind w:left="1320"/>
    </w:pPr>
  </w:style>
  <w:style w:type="paragraph" w:styleId="82">
    <w:name w:val="toc 8"/>
    <w:basedOn w:val="a1"/>
    <w:next w:val="a1"/>
    <w:autoRedefine/>
    <w:uiPriority w:val="39"/>
    <w:semiHidden/>
    <w:unhideWhenUsed/>
    <w:rsid w:val="00383EC4"/>
    <w:pPr>
      <w:spacing w:after="100"/>
      <w:ind w:left="1540"/>
    </w:pPr>
  </w:style>
  <w:style w:type="paragraph" w:styleId="92">
    <w:name w:val="toc 9"/>
    <w:basedOn w:val="a1"/>
    <w:next w:val="a1"/>
    <w:autoRedefine/>
    <w:uiPriority w:val="39"/>
    <w:semiHidden/>
    <w:unhideWhenUsed/>
    <w:rsid w:val="00383EC4"/>
    <w:pPr>
      <w:spacing w:after="100"/>
      <w:ind w:left="1760"/>
    </w:pPr>
  </w:style>
  <w:style w:type="paragraph" w:customStyle="1" w:styleId="NoSpacing1">
    <w:name w:val="No Spacing1"/>
    <w:qFormat/>
    <w:rsid w:val="00383EC4"/>
    <w:rPr>
      <w:rFonts w:ascii="Times New Roman" w:eastAsia="Times New Roman" w:hAnsi="Times New Roman" w:cs="Angsana New"/>
      <w:sz w:val="24"/>
      <w:szCs w:val="24"/>
    </w:rPr>
  </w:style>
  <w:style w:type="table" w:customStyle="1" w:styleId="PlainTable11">
    <w:name w:val="Plain Table 11"/>
    <w:basedOn w:val="a3"/>
    <w:next w:val="19"/>
    <w:uiPriority w:val="41"/>
    <w:rsid w:val="00383EC4"/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styleId="19">
    <w:name w:val="Plain Table 1"/>
    <w:basedOn w:val="a3"/>
    <w:uiPriority w:val="41"/>
    <w:rsid w:val="00383EC4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xl63">
    <w:name w:val="xl63"/>
    <w:basedOn w:val="a1"/>
    <w:rsid w:val="00383E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H Sarabun New" w:eastAsia="Times New Roman" w:hAnsi="TH Sarabun New" w:cs="TH Sarabun New"/>
      <w:sz w:val="24"/>
      <w:szCs w:val="24"/>
    </w:rPr>
  </w:style>
  <w:style w:type="paragraph" w:customStyle="1" w:styleId="xl64">
    <w:name w:val="xl64"/>
    <w:basedOn w:val="a1"/>
    <w:rsid w:val="00383E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H Sarabun New" w:eastAsia="Times New Roman" w:hAnsi="TH Sarabun New" w:cs="TH Sarabun New"/>
      <w:b/>
      <w:bCs/>
      <w:sz w:val="28"/>
    </w:rPr>
  </w:style>
  <w:style w:type="character" w:customStyle="1" w:styleId="UnresolvedMention7">
    <w:name w:val="Unresolved Mention7"/>
    <w:basedOn w:val="a2"/>
    <w:uiPriority w:val="99"/>
    <w:semiHidden/>
    <w:unhideWhenUsed/>
    <w:rsid w:val="00383EC4"/>
    <w:rPr>
      <w:color w:val="605E5C"/>
      <w:shd w:val="clear" w:color="auto" w:fill="E1DFDD"/>
    </w:rPr>
  </w:style>
  <w:style w:type="paragraph" w:customStyle="1" w:styleId="font5">
    <w:name w:val="font5"/>
    <w:basedOn w:val="a1"/>
    <w:rsid w:val="00383EC4"/>
    <w:pPr>
      <w:spacing w:before="100" w:beforeAutospacing="1" w:after="100" w:afterAutospacing="1" w:line="240" w:lineRule="auto"/>
    </w:pPr>
    <w:rPr>
      <w:rFonts w:ascii="TH SarabunPSK" w:eastAsia="Times New Roman" w:hAnsi="TH SarabunPSK" w:cs="TH SarabunPSK"/>
      <w:b/>
      <w:bCs/>
      <w:color w:val="000000"/>
      <w:sz w:val="24"/>
      <w:szCs w:val="24"/>
    </w:rPr>
  </w:style>
  <w:style w:type="paragraph" w:customStyle="1" w:styleId="font6">
    <w:name w:val="font6"/>
    <w:basedOn w:val="a1"/>
    <w:rsid w:val="00383EC4"/>
    <w:pPr>
      <w:spacing w:before="100" w:beforeAutospacing="1" w:after="100" w:afterAutospacing="1" w:line="240" w:lineRule="auto"/>
    </w:pPr>
    <w:rPr>
      <w:rFonts w:ascii="TH SarabunPSK" w:eastAsia="Times New Roman" w:hAnsi="TH SarabunPSK" w:cs="TH SarabunPSK"/>
      <w:b/>
      <w:bCs/>
      <w:color w:val="000000"/>
      <w:sz w:val="24"/>
      <w:szCs w:val="24"/>
    </w:rPr>
  </w:style>
  <w:style w:type="paragraph" w:customStyle="1" w:styleId="xl71">
    <w:name w:val="xl71"/>
    <w:basedOn w:val="a1"/>
    <w:rsid w:val="00383E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b/>
      <w:bCs/>
      <w:color w:val="000000"/>
      <w:sz w:val="24"/>
      <w:szCs w:val="24"/>
    </w:rPr>
  </w:style>
  <w:style w:type="paragraph" w:customStyle="1" w:styleId="xl73">
    <w:name w:val="xl73"/>
    <w:basedOn w:val="a1"/>
    <w:rsid w:val="00383E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color w:val="000000"/>
      <w:sz w:val="24"/>
      <w:szCs w:val="24"/>
    </w:rPr>
  </w:style>
  <w:style w:type="paragraph" w:customStyle="1" w:styleId="xl74">
    <w:name w:val="xl74"/>
    <w:basedOn w:val="a1"/>
    <w:rsid w:val="00383E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color w:val="000000"/>
      <w:sz w:val="24"/>
      <w:szCs w:val="24"/>
    </w:rPr>
  </w:style>
  <w:style w:type="paragraph" w:customStyle="1" w:styleId="xl75">
    <w:name w:val="xl75"/>
    <w:basedOn w:val="a1"/>
    <w:rsid w:val="00383E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color w:val="000000"/>
      <w:sz w:val="24"/>
      <w:szCs w:val="24"/>
    </w:rPr>
  </w:style>
  <w:style w:type="paragraph" w:customStyle="1" w:styleId="xl76">
    <w:name w:val="xl76"/>
    <w:basedOn w:val="a1"/>
    <w:rsid w:val="00383EC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color w:val="000000"/>
      <w:sz w:val="24"/>
      <w:szCs w:val="24"/>
    </w:rPr>
  </w:style>
  <w:style w:type="paragraph" w:customStyle="1" w:styleId="xl77">
    <w:name w:val="xl77"/>
    <w:basedOn w:val="a1"/>
    <w:rsid w:val="00383EC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color w:val="000000"/>
      <w:sz w:val="24"/>
      <w:szCs w:val="24"/>
    </w:rPr>
  </w:style>
  <w:style w:type="paragraph" w:customStyle="1" w:styleId="xl78">
    <w:name w:val="xl78"/>
    <w:basedOn w:val="a1"/>
    <w:rsid w:val="00383EC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color w:val="000000"/>
      <w:sz w:val="24"/>
      <w:szCs w:val="24"/>
    </w:rPr>
  </w:style>
  <w:style w:type="paragraph" w:customStyle="1" w:styleId="xl79">
    <w:name w:val="xl79"/>
    <w:basedOn w:val="a1"/>
    <w:rsid w:val="00383E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0">
    <w:name w:val="xl80"/>
    <w:basedOn w:val="a1"/>
    <w:rsid w:val="00383E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1">
    <w:name w:val="xl81"/>
    <w:basedOn w:val="a1"/>
    <w:rsid w:val="00383EC4"/>
    <w:pPr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color w:val="000000"/>
      <w:sz w:val="24"/>
      <w:szCs w:val="24"/>
    </w:rPr>
  </w:style>
  <w:style w:type="paragraph" w:customStyle="1" w:styleId="xl82">
    <w:name w:val="xl82"/>
    <w:basedOn w:val="a1"/>
    <w:rsid w:val="00383EC4"/>
    <w:pPr>
      <w:spacing w:before="100" w:beforeAutospacing="1" w:after="100" w:afterAutospacing="1" w:line="240" w:lineRule="auto"/>
      <w:textAlignment w:val="center"/>
    </w:pPr>
    <w:rPr>
      <w:rFonts w:ascii="TH SarabunPSK" w:eastAsia="Times New Roman" w:hAnsi="TH SarabunPSK" w:cs="TH SarabunPSK"/>
      <w:sz w:val="24"/>
      <w:szCs w:val="24"/>
    </w:rPr>
  </w:style>
  <w:style w:type="paragraph" w:customStyle="1" w:styleId="xl83">
    <w:name w:val="xl83"/>
    <w:basedOn w:val="a1"/>
    <w:rsid w:val="00383EC4"/>
    <w:pPr>
      <w:spacing w:before="100" w:beforeAutospacing="1" w:after="100" w:afterAutospacing="1" w:line="240" w:lineRule="auto"/>
      <w:textAlignment w:val="center"/>
    </w:pPr>
    <w:rPr>
      <w:rFonts w:ascii="TH SarabunPSK" w:eastAsia="Times New Roman" w:hAnsi="TH SarabunPSK" w:cs="TH SarabunPSK"/>
      <w:sz w:val="24"/>
      <w:szCs w:val="24"/>
    </w:rPr>
  </w:style>
  <w:style w:type="paragraph" w:customStyle="1" w:styleId="xl84">
    <w:name w:val="xl84"/>
    <w:basedOn w:val="a1"/>
    <w:rsid w:val="00383EC4"/>
    <w:pPr>
      <w:pBdr>
        <w:top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5">
    <w:name w:val="xl85"/>
    <w:basedOn w:val="a1"/>
    <w:rsid w:val="00383EC4"/>
    <w:pPr>
      <w:pBdr>
        <w:top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6">
    <w:name w:val="xl86"/>
    <w:basedOn w:val="a1"/>
    <w:rsid w:val="00383EC4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b/>
      <w:bCs/>
      <w:sz w:val="24"/>
      <w:szCs w:val="24"/>
    </w:rPr>
  </w:style>
  <w:style w:type="paragraph" w:customStyle="1" w:styleId="xl87">
    <w:name w:val="xl87"/>
    <w:basedOn w:val="a1"/>
    <w:rsid w:val="00383EC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b/>
      <w:bCs/>
      <w:sz w:val="24"/>
      <w:szCs w:val="24"/>
    </w:rPr>
  </w:style>
  <w:style w:type="paragraph" w:customStyle="1" w:styleId="xl88">
    <w:name w:val="xl88"/>
    <w:basedOn w:val="a1"/>
    <w:rsid w:val="00383EC4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b/>
      <w:bCs/>
      <w:color w:val="000000"/>
      <w:sz w:val="24"/>
      <w:szCs w:val="24"/>
    </w:rPr>
  </w:style>
  <w:style w:type="paragraph" w:customStyle="1" w:styleId="xl89">
    <w:name w:val="xl89"/>
    <w:basedOn w:val="a1"/>
    <w:rsid w:val="00383EC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b/>
      <w:bCs/>
      <w:color w:val="000000"/>
      <w:sz w:val="24"/>
      <w:szCs w:val="24"/>
    </w:rPr>
  </w:style>
  <w:style w:type="paragraph" w:customStyle="1" w:styleId="xl90">
    <w:name w:val="xl90"/>
    <w:basedOn w:val="a1"/>
    <w:rsid w:val="00383E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b/>
      <w:bCs/>
      <w:sz w:val="24"/>
      <w:szCs w:val="24"/>
    </w:rPr>
  </w:style>
  <w:style w:type="paragraph" w:customStyle="1" w:styleId="xl91">
    <w:name w:val="xl91"/>
    <w:basedOn w:val="a1"/>
    <w:rsid w:val="00383E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sz w:val="24"/>
      <w:szCs w:val="24"/>
    </w:rPr>
  </w:style>
  <w:style w:type="paragraph" w:customStyle="1" w:styleId="xl92">
    <w:name w:val="xl92"/>
    <w:basedOn w:val="a1"/>
    <w:rsid w:val="00383EC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sz w:val="24"/>
      <w:szCs w:val="24"/>
    </w:rPr>
  </w:style>
  <w:style w:type="paragraph" w:customStyle="1" w:styleId="xl93">
    <w:name w:val="xl93"/>
    <w:basedOn w:val="a1"/>
    <w:rsid w:val="00383EC4"/>
    <w:pPr>
      <w:pBdr>
        <w:top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4">
    <w:name w:val="xl94"/>
    <w:basedOn w:val="a1"/>
    <w:rsid w:val="00383E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5">
    <w:name w:val="xl95"/>
    <w:basedOn w:val="a1"/>
    <w:rsid w:val="00383EC4"/>
    <w:pPr>
      <w:spacing w:before="100" w:beforeAutospacing="1" w:after="100" w:afterAutospacing="1" w:line="240" w:lineRule="auto"/>
      <w:textAlignment w:val="center"/>
    </w:pPr>
    <w:rPr>
      <w:rFonts w:ascii="TH SarabunPSK" w:eastAsia="Times New Roman" w:hAnsi="TH SarabunPSK" w:cs="TH SarabunPSK"/>
      <w:sz w:val="24"/>
      <w:szCs w:val="24"/>
    </w:rPr>
  </w:style>
  <w:style w:type="paragraph" w:customStyle="1" w:styleId="xl96">
    <w:name w:val="xl96"/>
    <w:basedOn w:val="a1"/>
    <w:rsid w:val="00383E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ffffc">
    <w:name w:val="ย่อหน้าปกติ"/>
    <w:basedOn w:val="a1"/>
    <w:link w:val="Char"/>
    <w:rsid w:val="00383EC4"/>
    <w:pPr>
      <w:spacing w:before="240" w:after="0" w:line="240" w:lineRule="auto"/>
      <w:ind w:firstLine="1440"/>
      <w:jc w:val="both"/>
    </w:pPr>
    <w:rPr>
      <w:rFonts w:ascii="Cordia New" w:eastAsia="Cordia New" w:hAnsi="Cordia New" w:cs="Angsana New"/>
      <w:sz w:val="32"/>
      <w:szCs w:val="32"/>
    </w:rPr>
  </w:style>
  <w:style w:type="character" w:customStyle="1" w:styleId="Char">
    <w:name w:val="ย่อหน้าปกติ Char"/>
    <w:basedOn w:val="a2"/>
    <w:link w:val="affffc"/>
    <w:rsid w:val="00383EC4"/>
    <w:rPr>
      <w:rFonts w:ascii="Cordia New" w:eastAsia="Cordia New" w:hAnsi="Cordia New" w:cs="Angsana New"/>
      <w:sz w:val="32"/>
      <w:szCs w:val="32"/>
    </w:rPr>
  </w:style>
  <w:style w:type="paragraph" w:customStyle="1" w:styleId="3b">
    <w:name w:val="ย่อหน้า3"/>
    <w:basedOn w:val="a1"/>
    <w:rsid w:val="00383EC4"/>
    <w:pPr>
      <w:spacing w:after="0" w:line="240" w:lineRule="auto"/>
      <w:ind w:firstLine="1440"/>
      <w:jc w:val="both"/>
    </w:pPr>
    <w:rPr>
      <w:rFonts w:ascii="Cordia New" w:eastAsia="Cordia New" w:hAnsi="Cordia New" w:cs="Angsana New"/>
      <w:sz w:val="32"/>
      <w:szCs w:val="32"/>
    </w:rPr>
  </w:style>
  <w:style w:type="paragraph" w:customStyle="1" w:styleId="T">
    <w:name w:val="ย่อหน้าปกติ T"/>
    <w:basedOn w:val="affffc"/>
    <w:link w:val="TChar"/>
    <w:qFormat/>
    <w:rsid w:val="00383EC4"/>
    <w:pPr>
      <w:ind w:firstLine="709"/>
      <w:jc w:val="thaiDistribute"/>
    </w:pPr>
  </w:style>
  <w:style w:type="character" w:customStyle="1" w:styleId="TChar">
    <w:name w:val="ย่อหน้าปกติ T Char"/>
    <w:basedOn w:val="Char"/>
    <w:link w:val="T"/>
    <w:rsid w:val="00383EC4"/>
    <w:rPr>
      <w:rFonts w:ascii="Cordia New" w:eastAsia="Cordia New" w:hAnsi="Cordia New" w:cs="Angsana New"/>
      <w:sz w:val="32"/>
      <w:szCs w:val="32"/>
    </w:rPr>
  </w:style>
  <w:style w:type="character" w:customStyle="1" w:styleId="2e">
    <w:name w:val="การอ้างถึงที่ไม่ได้แก้ไข2"/>
    <w:basedOn w:val="a2"/>
    <w:uiPriority w:val="99"/>
    <w:semiHidden/>
    <w:unhideWhenUsed/>
    <w:rsid w:val="00383EC4"/>
    <w:rPr>
      <w:color w:val="605E5C"/>
      <w:shd w:val="clear" w:color="auto" w:fill="E1DFDD"/>
    </w:rPr>
  </w:style>
  <w:style w:type="table" w:customStyle="1" w:styleId="TableGrid5">
    <w:name w:val="Table Grid5"/>
    <w:basedOn w:val="a3"/>
    <w:next w:val="afa"/>
    <w:uiPriority w:val="59"/>
    <w:rsid w:val="00383EC4"/>
    <w:rPr>
      <w:rFonts w:ascii="Times New Roman" w:eastAsia="Times New Roman" w:hAnsi="Times New Roman" w:cs="Angsan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">
    <w:name w:val="Table Grid6"/>
    <w:basedOn w:val="a3"/>
    <w:next w:val="afa"/>
    <w:uiPriority w:val="39"/>
    <w:rsid w:val="00383EC4"/>
    <w:rPr>
      <w:rFonts w:ascii="Open Sans" w:eastAsia="Open Sans" w:hAnsi="Open Sans" w:cs="Open Sans"/>
      <w:lang w:eastAsia="ja-JP"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">
    <w:name w:val="Table Grid11"/>
    <w:basedOn w:val="a3"/>
    <w:next w:val="afa"/>
    <w:uiPriority w:val="59"/>
    <w:rsid w:val="00383EC4"/>
    <w:rPr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olorful21">
    <w:name w:val="Table Colorful 21"/>
    <w:basedOn w:val="a3"/>
    <w:next w:val="23"/>
    <w:rsid w:val="00383EC4"/>
    <w:rPr>
      <w:rFonts w:ascii="Times New Roman" w:eastAsia="Times New Roman" w:hAnsi="Times New Roman" w:cs="Angsana New"/>
    </w:r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110">
    <w:name w:val="เส้นตาราง11"/>
    <w:basedOn w:val="a3"/>
    <w:next w:val="afa"/>
    <w:uiPriority w:val="39"/>
    <w:rsid w:val="00383EC4"/>
    <w:rPr>
      <w:sz w:val="22"/>
      <w:szCs w:val="28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41">
    <w:name w:val="Table Grid41"/>
    <w:basedOn w:val="a3"/>
    <w:rsid w:val="00383EC4"/>
    <w:pPr>
      <w:jc w:val="thaiDistribute"/>
    </w:pPr>
    <w:rPr>
      <w:rFonts w:ascii="Cordia New" w:eastAsia="Cordia New" w:hAnsi="Cordia New" w:cs="Angsan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Light1">
    <w:name w:val="Table Grid Light1"/>
    <w:basedOn w:val="a3"/>
    <w:next w:val="aff8"/>
    <w:uiPriority w:val="40"/>
    <w:rsid w:val="00383EC4"/>
    <w:rPr>
      <w:rFonts w:eastAsia="Times New Roman"/>
      <w:sz w:val="21"/>
      <w:szCs w:val="21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TableGrid21">
    <w:name w:val="Table Grid21"/>
    <w:basedOn w:val="a3"/>
    <w:next w:val="afa"/>
    <w:uiPriority w:val="39"/>
    <w:rsid w:val="00383EC4"/>
    <w:rPr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">
    <w:name w:val="Table Grid31"/>
    <w:basedOn w:val="a3"/>
    <w:next w:val="afa"/>
    <w:uiPriority w:val="39"/>
    <w:rsid w:val="00383EC4"/>
    <w:rPr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nresolvedMention8">
    <w:name w:val="Unresolved Mention8"/>
    <w:basedOn w:val="a2"/>
    <w:uiPriority w:val="99"/>
    <w:semiHidden/>
    <w:unhideWhenUsed/>
    <w:rsid w:val="00383EC4"/>
    <w:rPr>
      <w:color w:val="605E5C"/>
      <w:shd w:val="clear" w:color="auto" w:fill="E1DFDD"/>
    </w:rPr>
  </w:style>
  <w:style w:type="table" w:customStyle="1" w:styleId="TableGrid7">
    <w:name w:val="Table Grid7"/>
    <w:basedOn w:val="a3"/>
    <w:next w:val="afa"/>
    <w:uiPriority w:val="39"/>
    <w:rsid w:val="00383EC4"/>
    <w:rPr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">
    <w:name w:val="Table Grid8"/>
    <w:basedOn w:val="a3"/>
    <w:next w:val="afa"/>
    <w:uiPriority w:val="39"/>
    <w:rsid w:val="00383EC4"/>
    <w:rPr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SA">
    <w:name w:val="Table SA"/>
    <w:basedOn w:val="a1"/>
    <w:link w:val="TableSAChar"/>
    <w:qFormat/>
    <w:rsid w:val="00383EC4"/>
    <w:pPr>
      <w:spacing w:before="120" w:after="0" w:line="240" w:lineRule="auto"/>
      <w:jc w:val="thaiDistribute"/>
    </w:pPr>
    <w:rPr>
      <w:rFonts w:ascii="TH Sarabun New" w:hAnsi="TH Sarabun New" w:cs="TH Sarabun New"/>
      <w:color w:val="000000"/>
      <w:sz w:val="32"/>
      <w:szCs w:val="32"/>
    </w:rPr>
  </w:style>
  <w:style w:type="character" w:customStyle="1" w:styleId="TableSAChar">
    <w:name w:val="Table SA Char"/>
    <w:basedOn w:val="a2"/>
    <w:link w:val="TableSA"/>
    <w:rsid w:val="00383EC4"/>
    <w:rPr>
      <w:rFonts w:ascii="TH Sarabun New" w:hAnsi="TH Sarabun New" w:cs="TH Sarabun New"/>
      <w:color w:val="000000"/>
      <w:sz w:val="32"/>
      <w:szCs w:val="32"/>
    </w:rPr>
  </w:style>
  <w:style w:type="paragraph" w:customStyle="1" w:styleId="tablePa">
    <w:name w:val="table Pa"/>
    <w:basedOn w:val="a1"/>
    <w:link w:val="tablePaChar"/>
    <w:qFormat/>
    <w:rsid w:val="00383EC4"/>
    <w:pPr>
      <w:spacing w:after="0" w:line="240" w:lineRule="auto"/>
      <w:jc w:val="center"/>
    </w:pPr>
    <w:rPr>
      <w:rFonts w:ascii="TH Sarabun New" w:eastAsia="Open Sans" w:hAnsi="TH Sarabun New" w:cs="TH Sarabun New"/>
      <w:sz w:val="28"/>
      <w:lang w:eastAsia="ja-JP" w:bidi="ar-SA"/>
    </w:rPr>
  </w:style>
  <w:style w:type="character" w:customStyle="1" w:styleId="tablePaChar">
    <w:name w:val="table Pa Char"/>
    <w:basedOn w:val="a2"/>
    <w:link w:val="tablePa"/>
    <w:rsid w:val="00383EC4"/>
    <w:rPr>
      <w:rFonts w:ascii="TH Sarabun New" w:eastAsia="Open Sans" w:hAnsi="TH Sarabun New" w:cs="TH Sarabun New"/>
      <w:sz w:val="28"/>
      <w:szCs w:val="28"/>
      <w:lang w:eastAsia="ja-JP" w:bidi="ar-SA"/>
    </w:rPr>
  </w:style>
  <w:style w:type="character" w:customStyle="1" w:styleId="Heading7Char1">
    <w:name w:val="Heading 7 Char1"/>
    <w:basedOn w:val="a2"/>
    <w:uiPriority w:val="9"/>
    <w:semiHidden/>
    <w:rsid w:val="00383EC4"/>
    <w:rPr>
      <w:rFonts w:asciiTheme="majorHAnsi" w:eastAsiaTheme="majorEastAsia" w:hAnsiTheme="majorHAnsi" w:cstheme="majorBidi"/>
      <w:i/>
      <w:iCs/>
      <w:color w:val="1F3763" w:themeColor="accent1" w:themeShade="7F"/>
      <w:sz w:val="22"/>
      <w:szCs w:val="28"/>
    </w:rPr>
  </w:style>
  <w:style w:type="character" w:customStyle="1" w:styleId="Heading8Char1">
    <w:name w:val="Heading 8 Char1"/>
    <w:basedOn w:val="a2"/>
    <w:uiPriority w:val="9"/>
    <w:semiHidden/>
    <w:rsid w:val="00383EC4"/>
    <w:rPr>
      <w:rFonts w:asciiTheme="majorHAnsi" w:eastAsiaTheme="majorEastAsia" w:hAnsiTheme="majorHAnsi" w:cstheme="majorBidi"/>
      <w:color w:val="272727" w:themeColor="text1" w:themeTint="D8"/>
      <w:sz w:val="21"/>
      <w:szCs w:val="26"/>
    </w:rPr>
  </w:style>
  <w:style w:type="character" w:styleId="affffd">
    <w:name w:val="Hyperlink"/>
    <w:basedOn w:val="a2"/>
    <w:uiPriority w:val="99"/>
    <w:unhideWhenUsed/>
    <w:rsid w:val="00383EC4"/>
    <w:rPr>
      <w:color w:val="0563C1" w:themeColor="hyperlink"/>
      <w:u w:val="single"/>
    </w:rPr>
  </w:style>
  <w:style w:type="character" w:customStyle="1" w:styleId="IntenseQuoteChar1">
    <w:name w:val="Intense Quote Char1"/>
    <w:basedOn w:val="a2"/>
    <w:uiPriority w:val="30"/>
    <w:rsid w:val="00383EC4"/>
    <w:rPr>
      <w:i/>
      <w:iCs/>
      <w:color w:val="4472C4" w:themeColor="accent1"/>
      <w:sz w:val="22"/>
      <w:szCs w:val="28"/>
    </w:rPr>
  </w:style>
  <w:style w:type="character" w:customStyle="1" w:styleId="QuoteChar1">
    <w:name w:val="Quote Char1"/>
    <w:basedOn w:val="a2"/>
    <w:uiPriority w:val="29"/>
    <w:rsid w:val="00383EC4"/>
    <w:rPr>
      <w:i/>
      <w:iCs/>
      <w:color w:val="404040" w:themeColor="text1" w:themeTint="BF"/>
      <w:sz w:val="22"/>
      <w:szCs w:val="28"/>
    </w:rPr>
  </w:style>
  <w:style w:type="table" w:customStyle="1" w:styleId="TableGrid81">
    <w:name w:val="Table Grid81"/>
    <w:basedOn w:val="a3"/>
    <w:next w:val="afa"/>
    <w:uiPriority w:val="39"/>
    <w:rsid w:val="008327FA"/>
    <w:rPr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istParagraph1">
    <w:name w:val="List Paragraph1"/>
    <w:basedOn w:val="a1"/>
    <w:uiPriority w:val="34"/>
    <w:qFormat/>
    <w:rsid w:val="005B790B"/>
    <w:pPr>
      <w:spacing w:after="200" w:line="276" w:lineRule="auto"/>
      <w:ind w:left="720"/>
      <w:contextualSpacing/>
    </w:pPr>
    <w:rPr>
      <w:rFonts w:cs="Angsana New"/>
    </w:rPr>
  </w:style>
  <w:style w:type="paragraph" w:customStyle="1" w:styleId="xl72">
    <w:name w:val="xl72"/>
    <w:basedOn w:val="a1"/>
    <w:rsid w:val="005B790B"/>
    <w:pPr>
      <w:spacing w:before="100" w:beforeAutospacing="1" w:after="100" w:afterAutospacing="1" w:line="240" w:lineRule="auto"/>
      <w:textAlignment w:val="center"/>
    </w:pPr>
    <w:rPr>
      <w:rFonts w:ascii="TH SarabunPSK" w:eastAsia="Times New Roman" w:hAnsi="TH SarabunPSK" w:cs="TH SarabunPSK"/>
      <w:sz w:val="28"/>
    </w:rPr>
  </w:style>
  <w:style w:type="paragraph" w:customStyle="1" w:styleId="xl97">
    <w:name w:val="xl97"/>
    <w:basedOn w:val="a1"/>
    <w:rsid w:val="005B790B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b/>
      <w:bCs/>
      <w:sz w:val="28"/>
    </w:rPr>
  </w:style>
  <w:style w:type="paragraph" w:customStyle="1" w:styleId="xl98">
    <w:name w:val="xl98"/>
    <w:basedOn w:val="a1"/>
    <w:rsid w:val="005B790B"/>
    <w:pPr>
      <w:pBdr>
        <w:left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b/>
      <w:bCs/>
      <w:sz w:val="28"/>
    </w:rPr>
  </w:style>
  <w:style w:type="paragraph" w:customStyle="1" w:styleId="xl99">
    <w:name w:val="xl99"/>
    <w:basedOn w:val="a1"/>
    <w:rsid w:val="005B790B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b/>
      <w:bCs/>
      <w:sz w:val="28"/>
    </w:rPr>
  </w:style>
  <w:style w:type="paragraph" w:customStyle="1" w:styleId="xl100">
    <w:name w:val="xl100"/>
    <w:basedOn w:val="a1"/>
    <w:rsid w:val="005B790B"/>
    <w:pPr>
      <w:pBdr>
        <w:bottom w:val="single" w:sz="4" w:space="0" w:color="auto"/>
        <w:right w:val="single" w:sz="4" w:space="0" w:color="auto"/>
      </w:pBdr>
      <w:shd w:val="clear" w:color="000000" w:fill="9BC2E6"/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b/>
      <w:bCs/>
      <w:sz w:val="28"/>
    </w:rPr>
  </w:style>
  <w:style w:type="paragraph" w:customStyle="1" w:styleId="xl101">
    <w:name w:val="xl101"/>
    <w:basedOn w:val="a1"/>
    <w:rsid w:val="005B790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D966"/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b/>
      <w:bCs/>
      <w:sz w:val="28"/>
    </w:rPr>
  </w:style>
  <w:style w:type="paragraph" w:customStyle="1" w:styleId="xl102">
    <w:name w:val="xl102"/>
    <w:basedOn w:val="a1"/>
    <w:rsid w:val="005B790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D966"/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b/>
      <w:bCs/>
      <w:sz w:val="28"/>
    </w:rPr>
  </w:style>
  <w:style w:type="paragraph" w:customStyle="1" w:styleId="xl103">
    <w:name w:val="xl103"/>
    <w:basedOn w:val="a1"/>
    <w:rsid w:val="005B790B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b/>
      <w:bCs/>
      <w:sz w:val="28"/>
    </w:rPr>
  </w:style>
  <w:style w:type="paragraph" w:customStyle="1" w:styleId="xl104">
    <w:name w:val="xl104"/>
    <w:basedOn w:val="a1"/>
    <w:rsid w:val="005B790B"/>
    <w:pPr>
      <w:pBdr>
        <w:left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b/>
      <w:bCs/>
      <w:sz w:val="28"/>
    </w:rPr>
  </w:style>
  <w:style w:type="paragraph" w:customStyle="1" w:styleId="xl105">
    <w:name w:val="xl105"/>
    <w:basedOn w:val="a1"/>
    <w:rsid w:val="005B790B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b/>
      <w:bCs/>
      <w:sz w:val="28"/>
    </w:rPr>
  </w:style>
  <w:style w:type="paragraph" w:customStyle="1" w:styleId="xl106">
    <w:name w:val="xl106"/>
    <w:basedOn w:val="a1"/>
    <w:rsid w:val="005B790B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b/>
      <w:bCs/>
      <w:sz w:val="28"/>
    </w:rPr>
  </w:style>
  <w:style w:type="paragraph" w:customStyle="1" w:styleId="xl107">
    <w:name w:val="xl107"/>
    <w:basedOn w:val="a1"/>
    <w:rsid w:val="005B790B"/>
    <w:pPr>
      <w:pBdr>
        <w:left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b/>
      <w:bCs/>
      <w:sz w:val="28"/>
    </w:rPr>
  </w:style>
  <w:style w:type="paragraph" w:customStyle="1" w:styleId="xl108">
    <w:name w:val="xl108"/>
    <w:basedOn w:val="a1"/>
    <w:rsid w:val="005B790B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b/>
      <w:bCs/>
      <w:sz w:val="28"/>
    </w:rPr>
  </w:style>
  <w:style w:type="paragraph" w:customStyle="1" w:styleId="xl109">
    <w:name w:val="xl109"/>
    <w:basedOn w:val="a1"/>
    <w:rsid w:val="005B790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sz w:val="28"/>
    </w:rPr>
  </w:style>
  <w:style w:type="paragraph" w:customStyle="1" w:styleId="xl110">
    <w:name w:val="xl110"/>
    <w:basedOn w:val="a1"/>
    <w:rsid w:val="005B790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sz w:val="28"/>
    </w:rPr>
  </w:style>
  <w:style w:type="paragraph" w:customStyle="1" w:styleId="xl111">
    <w:name w:val="xl111"/>
    <w:basedOn w:val="a1"/>
    <w:rsid w:val="005B790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sz w:val="28"/>
    </w:rPr>
  </w:style>
  <w:style w:type="paragraph" w:styleId="affffe">
    <w:name w:val="index heading"/>
    <w:basedOn w:val="a1"/>
    <w:next w:val="18"/>
    <w:uiPriority w:val="99"/>
    <w:semiHidden/>
    <w:unhideWhenUsed/>
    <w:rsid w:val="001601BB"/>
    <w:rPr>
      <w:rFonts w:asciiTheme="majorHAnsi" w:eastAsiaTheme="majorEastAsia" w:hAnsiTheme="majorHAnsi" w:cstheme="majorBidi"/>
      <w:b/>
      <w:bCs/>
    </w:rPr>
  </w:style>
  <w:style w:type="paragraph" w:styleId="afffff">
    <w:name w:val="TOC Heading"/>
    <w:basedOn w:val="1"/>
    <w:next w:val="a1"/>
    <w:uiPriority w:val="39"/>
    <w:unhideWhenUsed/>
    <w:qFormat/>
    <w:rsid w:val="001601BB"/>
    <w:pPr>
      <w:widowControl/>
      <w:spacing w:before="240" w:line="259" w:lineRule="auto"/>
      <w:outlineLvl w:val="9"/>
    </w:pPr>
    <w:rPr>
      <w:rFonts w:asciiTheme="majorHAnsi" w:eastAsiaTheme="majorEastAsia" w:hAnsiTheme="majorHAnsi" w:cstheme="majorBidi"/>
      <w:b w:val="0"/>
      <w:color w:val="2F5496" w:themeColor="accent1" w:themeShade="BF"/>
      <w:sz w:val="32"/>
      <w:szCs w:val="40"/>
      <w:lang w:val="en-US"/>
    </w:rPr>
  </w:style>
  <w:style w:type="paragraph" w:styleId="afffff0">
    <w:name w:val="toa heading"/>
    <w:basedOn w:val="a1"/>
    <w:next w:val="a1"/>
    <w:uiPriority w:val="99"/>
    <w:semiHidden/>
    <w:unhideWhenUsed/>
    <w:rsid w:val="001601BB"/>
    <w:pPr>
      <w:spacing w:before="120"/>
    </w:pPr>
    <w:rPr>
      <w:rFonts w:asciiTheme="majorHAnsi" w:eastAsiaTheme="majorEastAsia" w:hAnsiTheme="majorHAnsi" w:cstheme="majorBidi"/>
      <w:b/>
      <w:bCs/>
      <w:sz w:val="24"/>
      <w:szCs w:val="30"/>
    </w:rPr>
  </w:style>
  <w:style w:type="table" w:customStyle="1" w:styleId="TableGrid9">
    <w:name w:val="Table Grid9"/>
    <w:basedOn w:val="a3"/>
    <w:next w:val="afa"/>
    <w:uiPriority w:val="39"/>
    <w:rsid w:val="00100172"/>
    <w:rPr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">
    <w:name w:val="Table Grid12"/>
    <w:basedOn w:val="a3"/>
    <w:next w:val="afa"/>
    <w:uiPriority w:val="39"/>
    <w:rsid w:val="00153BB8"/>
    <w:rPr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1">
    <w:name w:val="Heading 1 Char1"/>
    <w:aliases w:val="Char Char1"/>
    <w:basedOn w:val="a2"/>
    <w:uiPriority w:val="9"/>
    <w:rsid w:val="003252A3"/>
    <w:rPr>
      <w:rFonts w:asciiTheme="majorHAnsi" w:eastAsiaTheme="majorEastAsia" w:hAnsiTheme="majorHAnsi" w:cstheme="majorBidi"/>
      <w:color w:val="2F5496" w:themeColor="accent1" w:themeShade="BF"/>
      <w:sz w:val="32"/>
      <w:szCs w:val="40"/>
    </w:rPr>
  </w:style>
  <w:style w:type="character" w:customStyle="1" w:styleId="HeaderChar1">
    <w:name w:val="Header Char1"/>
    <w:aliases w:val="even Char Char2,even Char Char Char1,even Char Char Char Char Char1,even Char2"/>
    <w:basedOn w:val="a2"/>
    <w:semiHidden/>
    <w:rsid w:val="003252A3"/>
    <w:rPr>
      <w:rFonts w:ascii="Cordia New" w:eastAsia="Cordia New" w:hAnsi="Cordia New" w:cs="Angsana New"/>
      <w:sz w:val="28"/>
      <w:szCs w:val="35"/>
    </w:rPr>
  </w:style>
  <w:style w:type="paragraph" w:customStyle="1" w:styleId="Style1">
    <w:name w:val="Style1"/>
    <w:basedOn w:val="a1"/>
    <w:rsid w:val="003252A3"/>
    <w:pPr>
      <w:spacing w:after="0" w:line="240" w:lineRule="auto"/>
    </w:pPr>
    <w:rPr>
      <w:rFonts w:ascii="Cordia New" w:eastAsia="Cordia New" w:hAnsi="Cordia New" w:cs="Angsana New"/>
      <w:b/>
      <w:bCs/>
      <w:sz w:val="44"/>
      <w:szCs w:val="44"/>
    </w:rPr>
  </w:style>
  <w:style w:type="paragraph" w:customStyle="1" w:styleId="Dot">
    <w:name w:val="Dot"/>
    <w:basedOn w:val="a1"/>
    <w:rsid w:val="003252A3"/>
    <w:pPr>
      <w:tabs>
        <w:tab w:val="num" w:pos="720"/>
        <w:tab w:val="num" w:pos="1440"/>
      </w:tabs>
      <w:spacing w:after="0" w:line="240" w:lineRule="auto"/>
      <w:ind w:left="1440" w:hanging="540"/>
    </w:pPr>
    <w:rPr>
      <w:rFonts w:ascii="Cordia New" w:eastAsia="Cordia New" w:hAnsi="Cordia New"/>
      <w:sz w:val="28"/>
    </w:rPr>
  </w:style>
  <w:style w:type="paragraph" w:customStyle="1" w:styleId="FreesiaUPCCharChar">
    <w:name w:val="FreesiaUPC Char Char"/>
    <w:basedOn w:val="a1"/>
    <w:rsid w:val="003252A3"/>
    <w:pPr>
      <w:spacing w:after="0" w:line="240" w:lineRule="auto"/>
      <w:jc w:val="both"/>
    </w:pPr>
    <w:rPr>
      <w:rFonts w:ascii="TrueFrutiger" w:eastAsia="Cordia New" w:hAnsi="TrueFrutiger"/>
      <w:sz w:val="28"/>
      <w:lang w:eastAsia="th-TH"/>
    </w:rPr>
  </w:style>
  <w:style w:type="paragraph" w:customStyle="1" w:styleId="Paragraph">
    <w:name w:val="Paragraph"/>
    <w:basedOn w:val="a1"/>
    <w:rsid w:val="003252A3"/>
    <w:pPr>
      <w:spacing w:after="120" w:line="240" w:lineRule="auto"/>
      <w:jc w:val="both"/>
    </w:pPr>
    <w:rPr>
      <w:rFonts w:ascii="Times New Roman" w:eastAsia="Times New Roman" w:hAnsi="Times New Roman" w:cs="Angsana New"/>
      <w:szCs w:val="22"/>
      <w:lang w:val="en-AU"/>
    </w:rPr>
  </w:style>
  <w:style w:type="paragraph" w:customStyle="1" w:styleId="contentblackmiddle3">
    <w:name w:val="content_black_middle3"/>
    <w:basedOn w:val="a1"/>
    <w:rsid w:val="003252A3"/>
    <w:pPr>
      <w:spacing w:before="100" w:beforeAutospacing="1" w:after="100" w:afterAutospacing="1" w:line="240" w:lineRule="auto"/>
    </w:pPr>
    <w:rPr>
      <w:rFonts w:ascii="Tahoma" w:eastAsia="MS Mincho" w:hAnsi="Tahoma" w:cs="Tahoma"/>
      <w:sz w:val="24"/>
      <w:szCs w:val="24"/>
      <w:lang w:eastAsia="ja-JP"/>
    </w:rPr>
  </w:style>
  <w:style w:type="paragraph" w:customStyle="1" w:styleId="FirstLine">
    <w:name w:val="First Line"/>
    <w:basedOn w:val="a1"/>
    <w:rsid w:val="003252A3"/>
    <w:pPr>
      <w:spacing w:before="60" w:after="60" w:line="240" w:lineRule="auto"/>
      <w:ind w:firstLine="851"/>
      <w:jc w:val="thaiDistribute"/>
    </w:pPr>
    <w:rPr>
      <w:rFonts w:ascii="Times New Roman" w:eastAsia="Angsana New" w:hAnsi="Times New Roman" w:cs="Angsana New"/>
      <w:szCs w:val="22"/>
    </w:rPr>
  </w:style>
  <w:style w:type="paragraph" w:customStyle="1" w:styleId="TableandFigure">
    <w:name w:val="Table and Figure"/>
    <w:basedOn w:val="a1"/>
    <w:rsid w:val="003252A3"/>
    <w:pPr>
      <w:spacing w:before="120" w:after="120" w:line="240" w:lineRule="auto"/>
      <w:jc w:val="center"/>
    </w:pPr>
    <w:rPr>
      <w:rFonts w:ascii="Times New Roman" w:eastAsia="Times New Roman" w:hAnsi="Times New Roman" w:cs="Angsana New"/>
      <w:b/>
      <w:bCs/>
      <w:szCs w:val="22"/>
    </w:rPr>
  </w:style>
  <w:style w:type="paragraph" w:customStyle="1" w:styleId="style8">
    <w:name w:val="style8"/>
    <w:basedOn w:val="a1"/>
    <w:rsid w:val="003252A3"/>
    <w:pPr>
      <w:spacing w:before="100" w:beforeAutospacing="1" w:after="100" w:afterAutospacing="1" w:line="240" w:lineRule="auto"/>
    </w:pPr>
    <w:rPr>
      <w:rFonts w:ascii="Tahoma" w:eastAsia="SimSun" w:hAnsi="Tahoma" w:cs="Tahoma"/>
      <w:color w:val="FF0000"/>
      <w:sz w:val="24"/>
      <w:szCs w:val="24"/>
      <w:lang w:eastAsia="zh-CN"/>
    </w:rPr>
  </w:style>
  <w:style w:type="paragraph" w:customStyle="1" w:styleId="1a">
    <w:name w:val="ปกติ (เว็บ)1"/>
    <w:basedOn w:val="a1"/>
    <w:rsid w:val="003252A3"/>
    <w:pPr>
      <w:spacing w:before="100" w:beforeAutospacing="1" w:after="100" w:afterAutospacing="1" w:line="240" w:lineRule="auto"/>
    </w:pPr>
    <w:rPr>
      <w:rFonts w:ascii="Times New Roman" w:eastAsia="Times New Roman" w:hAnsi="Times New Roman" w:cs="Angsana New"/>
      <w:sz w:val="24"/>
      <w:szCs w:val="24"/>
      <w:lang w:val="en-GB" w:eastAsia="en-GB"/>
    </w:rPr>
  </w:style>
  <w:style w:type="paragraph" w:customStyle="1" w:styleId="commentcontentpara">
    <w:name w:val="commentcontentpara"/>
    <w:basedOn w:val="a1"/>
    <w:rsid w:val="003252A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style-span">
    <w:name w:val="apple-style-span"/>
    <w:basedOn w:val="a2"/>
    <w:qFormat/>
    <w:rsid w:val="003252A3"/>
  </w:style>
  <w:style w:type="character" w:customStyle="1" w:styleId="ListLabel46">
    <w:name w:val="ListLabel 46"/>
    <w:qFormat/>
    <w:rsid w:val="003252A3"/>
    <w:rPr>
      <w:color w:val="FF0000"/>
    </w:rPr>
  </w:style>
  <w:style w:type="table" w:customStyle="1" w:styleId="TableGrid10">
    <w:name w:val="Table Grid10"/>
    <w:basedOn w:val="a3"/>
    <w:next w:val="afa"/>
    <w:uiPriority w:val="39"/>
    <w:rsid w:val="003252A3"/>
    <w:rPr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">
    <w:name w:val="Table Grid13"/>
    <w:basedOn w:val="a3"/>
    <w:next w:val="afa"/>
    <w:uiPriority w:val="39"/>
    <w:rsid w:val="003252A3"/>
    <w:rPr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fff1">
    <w:name w:val="Strong"/>
    <w:basedOn w:val="a2"/>
    <w:uiPriority w:val="22"/>
    <w:qFormat/>
    <w:rsid w:val="00D22A7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12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64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365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294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767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769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86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755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7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6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header" Target="header2.xml"/><Relationship Id="rId8" Type="http://schemas.openxmlformats.org/officeDocument/2006/relationships/header" Target="header1.xml"/><Relationship Id="rId51" Type="http://schemas.openxmlformats.org/officeDocument/2006/relationships/image" Target="media/image45.png"/><Relationship Id="rId3" Type="http://schemas.openxmlformats.org/officeDocument/2006/relationships/styles" Target="style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fontTable" Target="fontTable.xml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437A6B9-1A7D-416B-BC44-EDA35523CC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15</Pages>
  <Words>1503</Words>
  <Characters>8573</Characters>
  <Application>Microsoft Office Word</Application>
  <DocSecurity>0</DocSecurity>
  <Lines>71</Lines>
  <Paragraphs>20</Paragraphs>
  <ScaleCrop>false</ScaleCrop>
  <Company/>
  <LinksUpToDate>false</LinksUpToDate>
  <CharactersWithSpaces>10056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Kumpanat Mangkala</dc:creator>
  <cp:keywords/>
  <dc:description/>
  <cp:lastModifiedBy>Jiraporn Seesuksai</cp:lastModifiedBy>
  <cp:revision>40</cp:revision>
  <cp:lastPrinted>2025-02-24T04:23:00Z</cp:lastPrinted>
  <dcterms:created xsi:type="dcterms:W3CDTF">2025-01-31T01:26:00Z</dcterms:created>
  <dcterms:modified xsi:type="dcterms:W3CDTF">2025-02-28T04:50:00Z</dcterms:modified>
</cp:coreProperties>
</file>